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5487D" w:rsidRPr="00BB67BF" w14:paraId="2727D164" w14:textId="77777777" w:rsidTr="00C91FAE">
        <w:trPr>
          <w:cantSplit/>
        </w:trPr>
        <w:tc>
          <w:tcPr>
            <w:tcW w:w="9923" w:type="dxa"/>
          </w:tcPr>
          <w:p w14:paraId="4641E7FB" w14:textId="77777777" w:rsidR="00E5487D" w:rsidRPr="00D70904" w:rsidRDefault="00E5487D" w:rsidP="00C91FAE">
            <w:pPr>
              <w:spacing w:before="80"/>
              <w:ind w:left="-127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dx_frag_StartFragment"/>
            <w:bookmarkStart w:id="1" w:name="_Hlk155214130"/>
            <w:bookmarkEnd w:id="0"/>
            <w:r w:rsidRPr="00D70904">
              <w:rPr>
                <w:rFonts w:ascii="Times New Roman" w:hAnsi="Times New Roman"/>
                <w:sz w:val="24"/>
                <w:szCs w:val="24"/>
                <w:lang w:val="ru-RU"/>
              </w:rPr>
              <w:t>Пётр Вяткин</w:t>
            </w:r>
          </w:p>
          <w:p w14:paraId="696D74D4" w14:textId="77777777" w:rsidR="00E5487D" w:rsidRPr="00D70904" w:rsidRDefault="000D7CD3" w:rsidP="00C91FAE">
            <w:pPr>
              <w:pStyle w:val="a5"/>
              <w:ind w:left="-1276"/>
              <w:jc w:val="right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4" w:history="1">
              <w:r w:rsidR="00E5487D" w:rsidRPr="003617D0">
                <w:rPr>
                  <w:rStyle w:val="a4"/>
                  <w:rFonts w:ascii="Times New Roman" w:hAnsi="Times New Roman"/>
                  <w:sz w:val="24"/>
                  <w:szCs w:val="24"/>
                </w:rPr>
                <w:t>pit</w:t>
              </w:r>
              <w:r w:rsidR="00E5487D" w:rsidRPr="00D7090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487D" w:rsidRPr="003617D0">
                <w:rPr>
                  <w:rStyle w:val="a4"/>
                  <w:rFonts w:ascii="Times New Roman" w:hAnsi="Times New Roman"/>
                  <w:sz w:val="24"/>
                  <w:szCs w:val="24"/>
                </w:rPr>
                <w:t>rapking</w:t>
              </w:r>
              <w:r w:rsidR="00E5487D" w:rsidRPr="00D7090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E5487D" w:rsidRPr="003617D0">
                <w:rPr>
                  <w:rStyle w:val="a4"/>
                  <w:rFonts w:ascii="Times New Roman" w:hAnsi="Times New Roman"/>
                  <w:sz w:val="24"/>
                  <w:szCs w:val="24"/>
                </w:rPr>
                <w:t>bk</w:t>
              </w:r>
              <w:r w:rsidR="00E5487D" w:rsidRPr="00D7090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487D" w:rsidRPr="003617D0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E5487D" w:rsidRPr="00D70904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E5487D">
              <w:rPr>
                <w:rStyle w:val="a4"/>
                <w:rFonts w:ascii="Times New Roman" w:hAnsi="Times New Roman"/>
                <w:sz w:val="24"/>
                <w:szCs w:val="24"/>
              </w:rPr>
              <w:t>vyatkin</w:t>
            </w:r>
            <w:r w:rsidR="00E5487D" w:rsidRPr="00D70904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5487D">
              <w:rPr>
                <w:rStyle w:val="a4"/>
                <w:rFonts w:ascii="Times New Roman" w:hAnsi="Times New Roman"/>
                <w:sz w:val="24"/>
                <w:szCs w:val="24"/>
              </w:rPr>
              <w:t>su</w:t>
            </w:r>
            <w:bookmarkEnd w:id="1"/>
          </w:p>
        </w:tc>
      </w:tr>
      <w:tr w:rsidR="00E5487D" w:rsidRPr="00D70904" w14:paraId="6DF3B613" w14:textId="77777777" w:rsidTr="00C91FAE">
        <w:trPr>
          <w:cantSplit/>
          <w:trHeight w:val="11531"/>
        </w:trPr>
        <w:tc>
          <w:tcPr>
            <w:tcW w:w="9923" w:type="dxa"/>
            <w:vAlign w:val="center"/>
          </w:tcPr>
          <w:p w14:paraId="3D98C424" w14:textId="69D0E4BE" w:rsidR="00E5487D" w:rsidRPr="00D70904" w:rsidRDefault="00E5487D" w:rsidP="00C91FAE">
            <w:pPr>
              <w:spacing w:before="80"/>
              <w:ind w:left="1705" w:right="159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</w:pPr>
            <w:r w:rsidRPr="00E5487D"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  <w:t>Я перестаю дышать</w:t>
            </w:r>
          </w:p>
          <w:p w14:paraId="28A9789D" w14:textId="0BE4E650" w:rsidR="00E5487D" w:rsidRDefault="00E5487D" w:rsidP="00C91FAE">
            <w:pPr>
              <w:spacing w:before="80"/>
              <w:ind w:left="1705" w:right="1738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E5487D">
              <w:rPr>
                <w:rFonts w:ascii="Times New Roman" w:hAnsi="Times New Roman"/>
                <w:sz w:val="36"/>
                <w:szCs w:val="36"/>
                <w:lang w:val="ru-RU"/>
              </w:rPr>
              <w:t>Трагикомедия про театральных критиков</w:t>
            </w:r>
          </w:p>
          <w:p w14:paraId="0884E938" w14:textId="0EB6E3AA" w:rsidR="00E5487D" w:rsidRPr="00D70904" w:rsidRDefault="00E5487D" w:rsidP="00C91FAE">
            <w:pPr>
              <w:spacing w:before="80"/>
              <w:ind w:left="1705" w:right="1738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16+</w:t>
            </w:r>
          </w:p>
        </w:tc>
      </w:tr>
      <w:tr w:rsidR="00E5487D" w14:paraId="52879D99" w14:textId="77777777" w:rsidTr="00C91FAE">
        <w:trPr>
          <w:cantSplit/>
          <w:trHeight w:val="295"/>
        </w:trPr>
        <w:tc>
          <w:tcPr>
            <w:tcW w:w="9923" w:type="dxa"/>
            <w:vAlign w:val="bottom"/>
          </w:tcPr>
          <w:p w14:paraId="399CE19A" w14:textId="4479C86B" w:rsidR="00E5487D" w:rsidRPr="00432D33" w:rsidRDefault="00E5487D" w:rsidP="00C91FA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2018</w:t>
            </w:r>
          </w:p>
        </w:tc>
      </w:tr>
    </w:tbl>
    <w:p w14:paraId="339A6C85" w14:textId="5B7475D6" w:rsidR="00E5487D" w:rsidRDefault="00E5487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DD98ADB" w14:textId="77777777" w:rsidR="00E5487D" w:rsidRDefault="00E5487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14:paraId="3118435F" w14:textId="77777777" w:rsidR="006A206D" w:rsidRPr="00B0226E" w:rsidRDefault="007416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0226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Действующие лица:</w:t>
      </w:r>
    </w:p>
    <w:p w14:paraId="7E08F9C7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КОНФЕРАНСЬЕ</w:t>
      </w:r>
    </w:p>
    <w:p w14:paraId="7967EFA9" w14:textId="39634027" w:rsidR="00ED471B" w:rsidRPr="00EF1772" w:rsidRDefault="00ED471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EF1772">
        <w:rPr>
          <w:rFonts w:ascii="Times New Roman" w:hAnsi="Times New Roman"/>
          <w:bCs/>
          <w:sz w:val="24"/>
          <w:szCs w:val="24"/>
          <w:lang w:val="ru-RU"/>
        </w:rPr>
        <w:t>САША</w:t>
      </w:r>
    </w:p>
    <w:p w14:paraId="59136F92" w14:textId="77777777" w:rsidR="006A7475" w:rsidRPr="00EF1772" w:rsidRDefault="00ED471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EF1772">
        <w:rPr>
          <w:rFonts w:ascii="Times New Roman" w:hAnsi="Times New Roman"/>
          <w:bCs/>
          <w:sz w:val="24"/>
          <w:szCs w:val="24"/>
          <w:lang w:val="ru-RU"/>
        </w:rPr>
        <w:t>ВАСЯ</w:t>
      </w:r>
    </w:p>
    <w:p w14:paraId="630EEF9A" w14:textId="59AC25A1" w:rsidR="006A206D" w:rsidRPr="00EF1772" w:rsidRDefault="006A747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EF1772">
        <w:rPr>
          <w:rFonts w:ascii="Times New Roman" w:hAnsi="Times New Roman"/>
          <w:bCs/>
          <w:sz w:val="24"/>
          <w:szCs w:val="24"/>
          <w:lang w:val="ru-RU"/>
        </w:rPr>
        <w:t>ВАЛЯ</w:t>
      </w:r>
    </w:p>
    <w:p w14:paraId="1CA183D8" w14:textId="77777777" w:rsidR="00726857" w:rsidRPr="00E5487D" w:rsidRDefault="007268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2F90531" w14:textId="650DB245" w:rsidR="006A206D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На сцене видно три кресла, повёрнутых спинками к зрителям. Одно впритык к правой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кулисе на первом плане, два впритык к левой кулисе, на первом и последнем планах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соответственно.</w:t>
      </w:r>
    </w:p>
    <w:p w14:paraId="49C4D9D5" w14:textId="77777777" w:rsidR="00B0226E" w:rsidRPr="00B0226E" w:rsidRDefault="00B0226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F207F98" w14:textId="4743263C" w:rsidR="006A206D" w:rsidRPr="00E5487D" w:rsidRDefault="00B022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0226E">
        <w:rPr>
          <w:rFonts w:ascii="Times New Roman" w:hAnsi="Times New Roman"/>
          <w:b/>
          <w:iCs/>
          <w:sz w:val="24"/>
          <w:szCs w:val="24"/>
          <w:lang w:val="ru-RU"/>
        </w:rPr>
        <w:t>КОНФЕРАНСЬЕ</w:t>
      </w:r>
      <w:r w:rsidRPr="00B0226E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Добрый вечер, дорогие зрители! Я рад приветствовать вас на спектакле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Я перестаю дышать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Эта необыкновенная история о любви растрогает вас, удивит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рассмешит. Опыт этот требует от нас с вами некоторой подготовки. Для начала давайте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все вместе выключим звук на мобильных телефонах. Сами телефоны выключать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нужно, вдруг вы захотите сделать фотографию? Теперь следующее. Мне для статистики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необходимо провести три опроса, от вас требуется лишь поднять руку, если заданный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вопрос напрямую касается вас.</w:t>
      </w:r>
    </w:p>
    <w:p w14:paraId="1CCBD5D1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 зале есть театральные критики? Отлично, я так и думал.</w:t>
      </w:r>
    </w:p>
    <w:p w14:paraId="52D68678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Кто из вас ходил в Гоголь-центр? Прекрасно, это очень хорошо.</w:t>
      </w:r>
    </w:p>
    <w:p w14:paraId="0AF197BE" w14:textId="2860982E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 последнее</w:t>
      </w:r>
      <w:r w:rsidR="002A051D">
        <w:rPr>
          <w:rFonts w:ascii="Times New Roman" w:hAnsi="Times New Roman"/>
          <w:sz w:val="24"/>
          <w:szCs w:val="24"/>
          <w:lang w:val="ru-RU"/>
        </w:rPr>
        <w:t>: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кто-нибудь смотрел Марталера? Ну Слава Богу. Спасибо.</w:t>
      </w:r>
    </w:p>
    <w:p w14:paraId="32D8CA66" w14:textId="1E54F046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Теперь о спектакле, который вот-вот завибрирует, вот-вот задышит вместе с нами на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цене позади меня.</w:t>
      </w:r>
    </w:p>
    <w:p w14:paraId="042AFA6A" w14:textId="571421BE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Главная героиня этой трагикомедии на наших глазах переживает сложнейший момент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воей жизни. Судьба уготовила ей жестокое испытание, которое не каждая женщина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сумела бы вынести.</w:t>
      </w:r>
    </w:p>
    <w:p w14:paraId="51CABE95" w14:textId="5AD1B8AC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Итак, она влюблена. Он </w:t>
      </w:r>
      <w:r w:rsidR="00E8614F">
        <w:rPr>
          <w:rFonts w:ascii="Times New Roman" w:hAnsi="Times New Roman"/>
          <w:sz w:val="24"/>
          <w:szCs w:val="24"/>
          <w:lang w:val="ru-RU"/>
        </w:rPr>
        <w:t>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великий режиссёр, она </w:t>
      </w:r>
      <w:r w:rsidR="00E8614F">
        <w:rPr>
          <w:rFonts w:ascii="Times New Roman" w:hAnsi="Times New Roman"/>
          <w:sz w:val="24"/>
          <w:szCs w:val="24"/>
          <w:lang w:val="ru-RU"/>
        </w:rPr>
        <w:t>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верная поклонница, самая счастливая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Pr="00E5487D">
        <w:rPr>
          <w:rFonts w:ascii="Times New Roman" w:hAnsi="Times New Roman"/>
          <w:sz w:val="24"/>
          <w:szCs w:val="24"/>
          <w:lang w:val="ru-RU"/>
        </w:rPr>
        <w:t>з всех. И вот он покидает её на самом взлёте их головокружительного романа. Горе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диночество </w:t>
      </w:r>
      <w:r w:rsidR="00E8614F">
        <w:rPr>
          <w:rFonts w:ascii="Times New Roman" w:hAnsi="Times New Roman"/>
          <w:sz w:val="24"/>
          <w:szCs w:val="24"/>
          <w:lang w:val="ru-RU"/>
        </w:rPr>
        <w:t>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таким видит отныне она свой удел, но слепой фатум обрушивает на неё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Pr="00E5487D">
        <w:rPr>
          <w:rFonts w:ascii="Times New Roman" w:hAnsi="Times New Roman"/>
          <w:sz w:val="24"/>
          <w:szCs w:val="24"/>
          <w:lang w:val="ru-RU"/>
        </w:rPr>
        <w:t>щё более тяжкий удар.</w:t>
      </w:r>
    </w:p>
    <w:p w14:paraId="7495194D" w14:textId="5E2876CE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Она носит ребёнка. Эту новость она встречает глухим с тоном и непрекращающимися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sz w:val="24"/>
          <w:szCs w:val="24"/>
          <w:lang w:val="ru-RU"/>
        </w:rPr>
        <w:t>ечении двух суток рыданиями, но неминуемую попытку самоубийства в самую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sz w:val="24"/>
          <w:szCs w:val="24"/>
          <w:lang w:val="ru-RU"/>
        </w:rPr>
        <w:t>оследнюю секунду опережает материнский инстинкт, просыпающийся в каждой женщине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этот таинственный момент, момент осознания своего предназначения. Она будет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Pr="00E5487D">
        <w:rPr>
          <w:rFonts w:ascii="Times New Roman" w:hAnsi="Times New Roman"/>
          <w:sz w:val="24"/>
          <w:szCs w:val="24"/>
          <w:lang w:val="ru-RU"/>
        </w:rPr>
        <w:t>атерью. Как бы не было ей больно растить его ребёнка, как бы трудно ей не пришлось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sz w:val="24"/>
          <w:szCs w:val="24"/>
          <w:lang w:val="ru-RU"/>
        </w:rPr>
        <w:t>роцессе его воспитания, она справится, значит такова её судьба, в конце концов могло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Pr="00E5487D">
        <w:rPr>
          <w:rFonts w:ascii="Times New Roman" w:hAnsi="Times New Roman"/>
          <w:sz w:val="24"/>
          <w:szCs w:val="24"/>
          <w:lang w:val="ru-RU"/>
        </w:rPr>
        <w:t>ыть и хуже.</w:t>
      </w:r>
    </w:p>
    <w:p w14:paraId="7607D8A1" w14:textId="7471F481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Какова же была её реакция, когда спустя несколько месяцев стало ясно, что она носит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sz w:val="24"/>
          <w:szCs w:val="24"/>
          <w:lang w:val="ru-RU"/>
        </w:rPr>
        <w:t>дного ребёнка, а целых трёх! Разорвать себе лицо собственными руками ей помешали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sz w:val="24"/>
          <w:szCs w:val="24"/>
          <w:lang w:val="ru-RU"/>
        </w:rPr>
        <w:t>олько врачи психиатрической клиники, куда её немедленно доставили медсёстры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sz w:val="24"/>
          <w:szCs w:val="24"/>
          <w:lang w:val="ru-RU"/>
        </w:rPr>
        <w:t>редоставившие результаты УЗИ.</w:t>
      </w:r>
    </w:p>
    <w:p w14:paraId="461629F3" w14:textId="3274FB03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Начиная с этого дня будущая мать пребывает в полузабытьи. Она говорит со своим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озлюбленным, будто видит его рядом, исправно питается, готовится к родам, но никак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Pr="00E5487D">
        <w:rPr>
          <w:rFonts w:ascii="Times New Roman" w:hAnsi="Times New Roman"/>
          <w:sz w:val="24"/>
          <w:szCs w:val="24"/>
          <w:lang w:val="ru-RU"/>
        </w:rPr>
        <w:t>ожет воспринимать реальность такой какая она есть. Её душа выжжена горем, её тело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ф</w:t>
      </w:r>
      <w:r w:rsidRPr="00E5487D">
        <w:rPr>
          <w:rFonts w:ascii="Times New Roman" w:hAnsi="Times New Roman"/>
          <w:sz w:val="24"/>
          <w:szCs w:val="24"/>
          <w:lang w:val="ru-RU"/>
        </w:rPr>
        <w:t>ункционирует по инерции.</w:t>
      </w:r>
    </w:p>
    <w:p w14:paraId="236F6544" w14:textId="0BCD4050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Восстановит ли она душевное равновесие? Найдёт ли она в себе силы родить? Сможет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л</w:t>
      </w:r>
      <w:r w:rsidRPr="00E5487D">
        <w:rPr>
          <w:rFonts w:ascii="Times New Roman" w:hAnsi="Times New Roman"/>
          <w:sz w:val="24"/>
          <w:szCs w:val="24"/>
          <w:lang w:val="ru-RU"/>
        </w:rPr>
        <w:t>и она сама пережить роды? Где найти ей мужества воспитать троих девочек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sz w:val="24"/>
          <w:szCs w:val="24"/>
          <w:lang w:val="ru-RU"/>
        </w:rPr>
        <w:t>диночестве и мраке?</w:t>
      </w:r>
    </w:p>
    <w:p w14:paraId="038CB600" w14:textId="6DA96399" w:rsidR="006A206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Дамы и господа</w:t>
      </w:r>
      <w:r w:rsidR="00E8614F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спектакль </w:t>
      </w:r>
      <w:r w:rsidR="00E8614F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Я перестаю дышать</w:t>
      </w:r>
      <w:r w:rsidR="00E8614F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4C5FC92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82EDEBD" w14:textId="11B58F1A" w:rsidR="006A206D" w:rsidRPr="00E5487D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появляется в кресле у правой кулисы. Она напевает </w:t>
      </w:r>
      <w:r w:rsidR="00E8614F">
        <w:rPr>
          <w:rFonts w:ascii="Times New Roman" w:hAnsi="Times New Roman"/>
          <w:i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Хорошо!</w:t>
      </w:r>
      <w:r w:rsidR="00E8614F">
        <w:rPr>
          <w:rFonts w:ascii="Times New Roman" w:hAnsi="Times New Roman"/>
          <w:i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Эдиты Пьехи.</w:t>
      </w:r>
    </w:p>
    <w:p w14:paraId="4BB7ED79" w14:textId="704B9EF8" w:rsidR="0007398D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Напевает она задорно, хоть и негромко. Напевает она только мелодию, но внутри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елодии она укладывает следующие ругательные слова:</w:t>
      </w:r>
    </w:p>
    <w:p w14:paraId="0D93A41F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</w:pPr>
    </w:p>
    <w:p w14:paraId="70A19136" w14:textId="740BE77D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iCs/>
          <w:sz w:val="24"/>
          <w:szCs w:val="24"/>
          <w:lang w:val="ru-RU"/>
        </w:rPr>
        <w:t>САША</w:t>
      </w:r>
      <w:r w:rsidR="0007398D" w:rsidRPr="0075225E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75225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Тупая.</w:t>
      </w:r>
    </w:p>
    <w:p w14:paraId="7C9B4799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75DD4400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Корова.</w:t>
      </w:r>
    </w:p>
    <w:p w14:paraId="7DBC379C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14731E2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Мраз</w:t>
      </w:r>
      <w:r w:rsidR="0075225E">
        <w:rPr>
          <w:rFonts w:ascii="Times New Roman" w:hAnsi="Times New Roman"/>
          <w:sz w:val="24"/>
          <w:szCs w:val="24"/>
          <w:lang w:val="ru-RU"/>
        </w:rPr>
        <w:t>о́</w:t>
      </w:r>
      <w:r w:rsidRPr="00E5487D">
        <w:rPr>
          <w:rFonts w:ascii="Times New Roman" w:hAnsi="Times New Roman"/>
          <w:sz w:val="24"/>
          <w:szCs w:val="24"/>
          <w:lang w:val="ru-RU"/>
        </w:rPr>
        <w:t>та такая.</w:t>
      </w:r>
    </w:p>
    <w:p w14:paraId="17801915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77E609E8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Проститутка натуральная.</w:t>
      </w:r>
    </w:p>
    <w:p w14:paraId="420D2935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279F8F8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Фу, гнида.</w:t>
      </w:r>
    </w:p>
    <w:p w14:paraId="1D8CDE4D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50F7B31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Деревня.</w:t>
      </w:r>
    </w:p>
    <w:p w14:paraId="00DC7588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BA659A1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Недоучка.</w:t>
      </w:r>
    </w:p>
    <w:p w14:paraId="5B8D0975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149FE8C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Ватница.</w:t>
      </w:r>
    </w:p>
    <w:p w14:paraId="4D63666C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128DE26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Выскочка.</w:t>
      </w:r>
    </w:p>
    <w:p w14:paraId="650B0072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D39D98E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Юродивая.</w:t>
      </w:r>
    </w:p>
    <w:p w14:paraId="58F4E3A5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CD6A874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Дылда.</w:t>
      </w:r>
    </w:p>
    <w:p w14:paraId="51691797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4F2A75A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Дешёвка.</w:t>
      </w:r>
    </w:p>
    <w:p w14:paraId="61010B81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27A4E98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Стукнутая.</w:t>
      </w:r>
    </w:p>
    <w:p w14:paraId="1169D02A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EF4421F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Вонючка.</w:t>
      </w:r>
    </w:p>
    <w:p w14:paraId="0AB92142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4413A25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Провинция.</w:t>
      </w:r>
    </w:p>
    <w:p w14:paraId="6A9A1E37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720AE014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Уродка.</w:t>
      </w:r>
    </w:p>
    <w:p w14:paraId="7DB2FE61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022BACC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Брошенка.</w:t>
      </w:r>
    </w:p>
    <w:p w14:paraId="5460178E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2770084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Лярва.</w:t>
      </w:r>
    </w:p>
    <w:p w14:paraId="7AB93F20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6951759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Дрянь.</w:t>
      </w:r>
    </w:p>
    <w:p w14:paraId="6E44F732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0CD9ED5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Ведьма.</w:t>
      </w:r>
    </w:p>
    <w:p w14:paraId="320F651C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7D635CA1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Собака.</w:t>
      </w:r>
    </w:p>
    <w:p w14:paraId="6E4A3D7D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32DEA7A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Врушка.</w:t>
      </w:r>
    </w:p>
    <w:p w14:paraId="19357004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AD1BB84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Быдло.</w:t>
      </w:r>
    </w:p>
    <w:p w14:paraId="583C3234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7F71011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Вот, тварь, просто. Насквозь гнилая. Бесит.</w:t>
      </w:r>
    </w:p>
    <w:p w14:paraId="4B006966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B75B4E8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Фу, вообще.</w:t>
      </w:r>
    </w:p>
    <w:p w14:paraId="59D90235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72120F4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Убью.</w:t>
      </w:r>
    </w:p>
    <w:p w14:paraId="7D31FC38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301DF86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Смотрела она. Придушила бы. Смотрела, сволочь такая.</w:t>
      </w:r>
    </w:p>
    <w:p w14:paraId="49862CF1" w14:textId="77777777" w:rsidR="00155ACF" w:rsidRPr="00155AC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EA60684" w14:textId="77777777" w:rsidR="00155ACF" w:rsidRPr="00155ACF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Да, так я и поверила, я же тупая совсем.</w:t>
      </w:r>
    </w:p>
    <w:p w14:paraId="2A753344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Шёпотом громко.</w:t>
      </w:r>
    </w:p>
    <w:p w14:paraId="43EDFE1B" w14:textId="77777777" w:rsidR="00155ACF" w:rsidRPr="00155ACF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Ненавижу тебя.</w:t>
      </w:r>
    </w:p>
    <w:p w14:paraId="7CAF67BC" w14:textId="77777777" w:rsidR="00155ACF" w:rsidRPr="00155AC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Вслух.</w:t>
      </w:r>
    </w:p>
    <w:p w14:paraId="52C4A23B" w14:textId="79E829F6" w:rsidR="00155ACF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Смотрела ты, да? Да кто б тебя пустил?</w:t>
      </w:r>
    </w:p>
    <w:p w14:paraId="5A9EA9D8" w14:textId="77777777" w:rsidR="00483A94" w:rsidRPr="00155ACF" w:rsidRDefault="00483A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42E7B2" w14:textId="13E69777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Внезапно появилась ВАСЯ, села в кресло у левой кулисы на первом плане.</w:t>
      </w:r>
    </w:p>
    <w:p w14:paraId="104D7B76" w14:textId="77777777" w:rsidR="00483A94" w:rsidRPr="00ED471B" w:rsidRDefault="00483A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BBB01EB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83A94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483A94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Меня аккредитовали.</w:t>
      </w:r>
    </w:p>
    <w:p w14:paraId="3263ABF1" w14:textId="07861F6F" w:rsidR="00E8614F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Привет.</w:t>
      </w:r>
    </w:p>
    <w:p w14:paraId="3F709654" w14:textId="77777777" w:rsidR="00483A94" w:rsidRPr="00E8614F" w:rsidRDefault="00483A94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2A4F922C" w14:textId="5D43E669" w:rsidR="00ED471B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0EB3871" w14:textId="77777777" w:rsidR="00483A94" w:rsidRPr="00ED471B" w:rsidRDefault="00483A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7C6604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83A94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483A94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483A9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Здравствуйте.</w:t>
      </w:r>
    </w:p>
    <w:p w14:paraId="524BA9A6" w14:textId="00680E0E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Целоваться не буду...</w:t>
      </w:r>
    </w:p>
    <w:p w14:paraId="34E0F1EF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надо.</w:t>
      </w:r>
    </w:p>
    <w:p w14:paraId="66CB8E6C" w14:textId="34AE3A0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Пришли?</w:t>
      </w:r>
    </w:p>
    <w:p w14:paraId="3D36CAE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мы</w:t>
      </w:r>
      <w:r w:rsidR="001B6E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ж забились.</w:t>
      </w:r>
    </w:p>
    <w:p w14:paraId="7A9E5343" w14:textId="7A13004E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Тогда я начинаю?</w:t>
      </w:r>
    </w:p>
    <w:p w14:paraId="15F7177C" w14:textId="48A76648" w:rsidR="0075225E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все здесь?</w:t>
      </w:r>
    </w:p>
    <w:p w14:paraId="590BA555" w14:textId="77777777" w:rsidR="00483A94" w:rsidRPr="00E5487D" w:rsidRDefault="00483A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3AAEE1" w14:textId="2ED28B2A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Внезапно появилась ВАЛЯ, села в кресло у левой кулисы на последнем плане.</w:t>
      </w:r>
    </w:p>
    <w:p w14:paraId="5E31A991" w14:textId="77777777" w:rsidR="00483A94" w:rsidRPr="006A7475" w:rsidRDefault="00483A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E9110CB" w14:textId="3242FB50" w:rsidR="0075225E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83A94">
        <w:rPr>
          <w:rFonts w:ascii="Times New Roman" w:hAnsi="Times New Roman"/>
          <w:b/>
          <w:iCs/>
          <w:sz w:val="24"/>
          <w:szCs w:val="24"/>
          <w:lang w:val="ru-RU"/>
        </w:rPr>
        <w:t>ВАЛЯ</w:t>
      </w:r>
      <w:r w:rsidR="0007398D" w:rsidRPr="00483A94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483A9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75225E">
        <w:rPr>
          <w:rFonts w:ascii="Times New Roman" w:hAnsi="Times New Roman"/>
          <w:iCs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се, начинай.</w:t>
      </w:r>
    </w:p>
    <w:p w14:paraId="4EB00B85" w14:textId="77777777" w:rsidR="00483A94" w:rsidRPr="00E5487D" w:rsidRDefault="00483A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6B6125" w14:textId="52B6D6E4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Всё время монологов САШИ ВАСЯ делает пометки ручкой и записной книжке.</w:t>
      </w:r>
    </w:p>
    <w:p w14:paraId="4B5EC00B" w14:textId="77777777" w:rsidR="00483A94" w:rsidRPr="00ED471B" w:rsidRDefault="00483A9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537A8CC" w14:textId="3D7A8C8D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75225E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75225E">
        <w:rPr>
          <w:rFonts w:ascii="Times New Roman" w:hAnsi="Times New Roman"/>
          <w:iCs/>
          <w:sz w:val="24"/>
          <w:szCs w:val="24"/>
          <w:lang w:val="ru-RU"/>
        </w:rPr>
        <w:t xml:space="preserve"> 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 должны поговорить о современном театре и влиянии европейской волны на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азвитие театра в целом. Я подготовила презентацию, да? Но её не будет, да? Нет? Нет.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Не будет, т. к. тут нет проектора, что тоже симптоматично.</w:t>
      </w:r>
    </w:p>
    <w:p w14:paraId="0BAF5997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Итак, не нужно быть театральным критиком, заядлым театралом или, скажем,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Pr="00E5487D">
        <w:rPr>
          <w:rFonts w:ascii="Times New Roman" w:hAnsi="Times New Roman"/>
          <w:sz w:val="24"/>
          <w:szCs w:val="24"/>
          <w:lang w:val="ru-RU"/>
        </w:rPr>
        <w:t>ммигрантом, чтобы здесь, у нас, заметить, что европейский театр сейчас на взлёте. При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sz w:val="24"/>
          <w:szCs w:val="24"/>
          <w:lang w:val="ru-RU"/>
        </w:rPr>
        <w:t>ом на лидирующих позициях он уже без малого тридцать лет. Не надо, повторюсь, быть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еми пядей во лбу, чтоб это заметить, достаточно взглянуть на афиши в столице, оценить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Pr="00E5487D">
        <w:rPr>
          <w:rFonts w:ascii="Times New Roman" w:hAnsi="Times New Roman"/>
          <w:sz w:val="24"/>
          <w:szCs w:val="24"/>
          <w:lang w:val="ru-RU"/>
        </w:rPr>
        <w:t>жиотаж поднимающийся, стоит приехать какому-нибудь из... э-э-э, мэтров... Ну или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этров, молодых каких-нибудь... Я их всех вместе буду называть условно </w:t>
      </w:r>
      <w:r w:rsidR="005F6C8B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крутанами</w:t>
      </w:r>
      <w:r w:rsidR="005F6C8B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>.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В чём их сила? Как нам их догнать, да? Почему Европа сильнее нас, а русский театр как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сегда?</w:t>
      </w:r>
    </w:p>
    <w:p w14:paraId="090AF013" w14:textId="610CAD73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C66A81C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94C2F8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AC7797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 попе?</w:t>
      </w:r>
    </w:p>
    <w:p w14:paraId="319A2C19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На моей лекции я готова дать вразумительные ответы на все эти, без сомнения,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ж</w:t>
      </w:r>
      <w:r w:rsidRPr="00E5487D">
        <w:rPr>
          <w:rFonts w:ascii="Times New Roman" w:hAnsi="Times New Roman"/>
          <w:sz w:val="24"/>
          <w:szCs w:val="24"/>
          <w:lang w:val="ru-RU"/>
        </w:rPr>
        <w:t>ивотрепещущие вопросы. Выводы, к которым мы придём, я не придумала, всё это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Pr="00E5487D">
        <w:rPr>
          <w:rFonts w:ascii="Times New Roman" w:hAnsi="Times New Roman"/>
          <w:sz w:val="24"/>
          <w:szCs w:val="24"/>
          <w:lang w:val="ru-RU"/>
        </w:rPr>
        <w:t>езультат исследовательской работы массы моих коллег за последние тридцать лет.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ыводы эти были лишний раз подтверждены этим последним, насколько я понимаю, нам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сем известным событием.</w:t>
      </w:r>
    </w:p>
    <w:p w14:paraId="0169717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 тут я готова жёстко поспорить.</w:t>
      </w:r>
    </w:p>
    <w:p w14:paraId="7264E3A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 и поспорите, но в свою очередь.</w:t>
      </w:r>
    </w:p>
    <w:p w14:paraId="5181C439" w14:textId="237E242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в свою очередь.</w:t>
      </w:r>
    </w:p>
    <w:p w14:paraId="3C3CA49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Пф! Лан!</w:t>
      </w:r>
    </w:p>
    <w:p w14:paraId="62AAA276" w14:textId="7D82BA06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Лан.</w:t>
      </w:r>
    </w:p>
    <w:p w14:paraId="5193182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Всё это тем более важно в свете последних внушающих некоторое опасение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овостей...</w:t>
      </w:r>
    </w:p>
    <w:p w14:paraId="37CB5571" w14:textId="13138FF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Совершенно достоверных новостей.</w:t>
      </w:r>
    </w:p>
    <w:p w14:paraId="6A13F383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достоверны они или нет ещё не доказано.</w:t>
      </w:r>
    </w:p>
    <w:p w14:paraId="46B14D08" w14:textId="1A71E91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Доказано.</w:t>
      </w:r>
    </w:p>
    <w:p w14:paraId="11B0DAD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Когда вы успели это доказать?</w:t>
      </w:r>
    </w:p>
    <w:p w14:paraId="66241E7E" w14:textId="48C7A06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Вчера.</w:t>
      </w:r>
    </w:p>
    <w:p w14:paraId="6658989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Вчера? А почему я не помню?</w:t>
      </w:r>
    </w:p>
    <w:p w14:paraId="0E763F62" w14:textId="6FE1B4A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вообще мало чего помнишь.</w:t>
      </w:r>
    </w:p>
    <w:p w14:paraId="43AB2CA2" w14:textId="696A3D15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много чего помню, милая моя, у меня профессия такая, помнить.</w:t>
      </w:r>
    </w:p>
    <w:p w14:paraId="1255019A" w14:textId="18DC0B89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Она вчера доказала, Саш.</w:t>
      </w:r>
    </w:p>
    <w:p w14:paraId="6965CDE5" w14:textId="622B2D69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18B07D8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4E12B1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1200B4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ED471B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Можно я продолжу?</w:t>
      </w:r>
    </w:p>
    <w:p w14:paraId="3D2D848D" w14:textId="155DB9B4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7AD1FBC4" w14:textId="1642EA0B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C62493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82946C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3E807E3" w14:textId="128DB47D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ED471B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D471B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Значит ясно, что из нас троих живой отсюда выйдет только одна.</w:t>
      </w:r>
    </w:p>
    <w:p w14:paraId="4269FF43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При том ещё не понятно куда...</w:t>
      </w:r>
    </w:p>
    <w:p w14:paraId="3408A74B" w14:textId="77729364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это дело десятое </w:t>
      </w:r>
      <w:r w:rsidR="005F6C8B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куда. Для нас это </w:t>
      </w:r>
      <w:r w:rsidR="00531953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сингулярность</w:t>
      </w:r>
      <w:r w:rsidR="00531953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, ясно? Я продолжу.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ообще, мне нравилось, когда я говорила, а вы </w:t>
      </w:r>
      <w:r w:rsidR="00531953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молчали и ждали своей очереди, вроде 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аких условиях мы договаривались вчера?</w:t>
      </w:r>
    </w:p>
    <w:p w14:paraId="5A481EF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 Честная борьба.</w:t>
      </w:r>
    </w:p>
    <w:p w14:paraId="24B5123F" w14:textId="1BD89005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продолжай.</w:t>
      </w:r>
    </w:p>
    <w:p w14:paraId="661D9809" w14:textId="5189C06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На чём я остановилась?</w:t>
      </w:r>
    </w:p>
    <w:p w14:paraId="3B0F08BB" w14:textId="330C4D1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сказали, что новость про то, что две из нас умрут, каким-то образом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одтверждает ваши абсурдные выводы о превосходстве Европы над Россией.</w:t>
      </w:r>
    </w:p>
    <w:p w14:paraId="0B6359C4" w14:textId="70859482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Да-да, всё правильно. Эта внезапная новость действительно подтверждает мою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озицию относительно вас двоих. На первый взгляд, здесь всё переплетено и запутано,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ак в инсталляциях Тихару Сиот</w:t>
      </w:r>
      <w:r w:rsidR="005F6C8B">
        <w:rPr>
          <w:rFonts w:ascii="Times New Roman" w:hAnsi="Times New Roman"/>
          <w:sz w:val="24"/>
          <w:szCs w:val="24"/>
          <w:lang w:val="ru-RU"/>
        </w:rPr>
        <w:t>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, но это лишь на первый взгляд</w:t>
      </w:r>
      <w:r w:rsidR="00CD2312">
        <w:rPr>
          <w:rFonts w:ascii="Times New Roman" w:hAnsi="Times New Roman"/>
          <w:sz w:val="24"/>
          <w:szCs w:val="24"/>
          <w:lang w:val="ru-RU"/>
        </w:rPr>
        <w:t>: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если вы дадите мне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ысказаться, вам всё станет понятно.</w:t>
      </w:r>
    </w:p>
    <w:p w14:paraId="73955185" w14:textId="7D776953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D1DABF6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65AD037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4F28B45" w14:textId="55C1D08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 чём их сила? Почему Европа сильнее нас? Всё просто. Их театр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Pr="00E5487D">
        <w:rPr>
          <w:rFonts w:ascii="Times New Roman" w:hAnsi="Times New Roman"/>
          <w:sz w:val="24"/>
          <w:szCs w:val="24"/>
          <w:lang w:val="ru-RU"/>
        </w:rPr>
        <w:t>ежконфессиональный. Во всех смыслах. Мы же здесь называем театр храмом, но мы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Pr="00E5487D">
        <w:rPr>
          <w:rFonts w:ascii="Times New Roman" w:hAnsi="Times New Roman"/>
          <w:sz w:val="24"/>
          <w:szCs w:val="24"/>
          <w:lang w:val="ru-RU"/>
        </w:rPr>
        <w:t>уквально никого к себе сюда не пускаем из других, так сказать храмов, тогда как там, нет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акого понятия </w:t>
      </w:r>
      <w:r w:rsidR="00425245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современный театр</w:t>
      </w:r>
      <w:r w:rsidR="00425245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. Там есть понятие </w:t>
      </w:r>
      <w:r w:rsidR="00425245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современное искусство</w:t>
      </w:r>
      <w:r w:rsidR="00425245">
        <w:rPr>
          <w:rFonts w:ascii="Times New Roman" w:hAnsi="Times New Roman"/>
          <w:sz w:val="24"/>
          <w:szCs w:val="24"/>
          <w:lang w:val="ru-RU"/>
        </w:rPr>
        <w:t>»,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и театр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ходит в это понятие, и вместе со всеми остальными направлениями искусства он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интезируется, варится со всеми остальными, перемешиваясь, впуская в себя свежую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Pr="00E5487D">
        <w:rPr>
          <w:rFonts w:ascii="Times New Roman" w:hAnsi="Times New Roman"/>
          <w:sz w:val="24"/>
          <w:szCs w:val="24"/>
          <w:lang w:val="ru-RU"/>
        </w:rPr>
        <w:t>ровь, впуская в себя современную живопись, современный видеоарт, современную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Pr="00E5487D">
        <w:rPr>
          <w:rFonts w:ascii="Times New Roman" w:hAnsi="Times New Roman"/>
          <w:sz w:val="24"/>
          <w:szCs w:val="24"/>
          <w:lang w:val="ru-RU"/>
        </w:rPr>
        <w:t>нсталляцию, современную музыку, современный балет, современную поэзию,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овременную оперу, современную архитектуру, современную литературу и, в общем, всё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sz w:val="24"/>
          <w:szCs w:val="24"/>
          <w:lang w:val="ru-RU"/>
        </w:rPr>
        <w:t>стальное</w:t>
      </w:r>
      <w:r w:rsidR="00425245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современное.</w:t>
      </w:r>
    </w:p>
    <w:p w14:paraId="42655AEB" w14:textId="6DD3F4EC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Представим такую аллегорию: есть условная </w:t>
      </w:r>
      <w:r w:rsidR="00425245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европейская дача современного искусства</w:t>
      </w:r>
      <w:r w:rsidR="00425245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12800E48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Там много домиков, между ними дорожки, поля для крокета, всё такое, лужайки там,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Pr="00E5487D">
        <w:rPr>
          <w:rFonts w:ascii="Times New Roman" w:hAnsi="Times New Roman"/>
          <w:sz w:val="24"/>
          <w:szCs w:val="24"/>
          <w:lang w:val="ru-RU"/>
        </w:rPr>
        <w:t>льпийские горки, сквош...</w:t>
      </w:r>
    </w:p>
    <w:p w14:paraId="7970F4CB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Пф, сквош!</w:t>
      </w:r>
    </w:p>
    <w:p w14:paraId="7B56B3F2" w14:textId="7D6C0E7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1F4313C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как на улице в сквош играть собрались?</w:t>
      </w:r>
    </w:p>
    <w:p w14:paraId="72A60A90" w14:textId="242D412E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цепляйтесь, ну не сквош, ну городки. Не в этом суть. Пусть картофельная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г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рядка там, пойдёт? Не важно, повторяю. Вся соль в том, что в этих домиках живут вот как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аз условные европейские </w:t>
      </w:r>
      <w:r w:rsidR="0042524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крутаны</w:t>
      </w:r>
      <w:r w:rsidR="0042524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В каждом. В каком авангардный поэт живёт, в каком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еатральный режиссёр, в каком куратор выставки современной инсталляции </w:t>
      </w:r>
      <w:r w:rsidR="00425245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Мартин</w:t>
      </w:r>
    </w:p>
    <w:p w14:paraId="36944084" w14:textId="6A2DAFF8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Гропиус Бау</w:t>
      </w:r>
      <w:r w:rsidR="00425245">
        <w:rPr>
          <w:rFonts w:ascii="Times New Roman" w:hAnsi="Times New Roman"/>
          <w:sz w:val="24"/>
          <w:szCs w:val="24"/>
          <w:lang w:val="ru-RU"/>
        </w:rPr>
        <w:t>, 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в каком хореограф буто. И, как я уже сказала, между этими домиками есть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Pr="00E5487D">
        <w:rPr>
          <w:rFonts w:ascii="Times New Roman" w:hAnsi="Times New Roman"/>
          <w:sz w:val="24"/>
          <w:szCs w:val="24"/>
          <w:lang w:val="ru-RU"/>
        </w:rPr>
        <w:t>орожки, и крутаны по этим дорожкам спокойно ходят друг к другу в гости, общаются,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Pr="00E5487D">
        <w:rPr>
          <w:rFonts w:ascii="Times New Roman" w:hAnsi="Times New Roman"/>
          <w:sz w:val="24"/>
          <w:szCs w:val="24"/>
          <w:lang w:val="ru-RU"/>
        </w:rPr>
        <w:t>аводят знакомства, смотрят произведения друг друга...</w:t>
      </w:r>
    </w:p>
    <w:p w14:paraId="42371A7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Играют в городки...</w:t>
      </w:r>
    </w:p>
    <w:p w14:paraId="7A8D1F78" w14:textId="56FFFE08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обязательно!</w:t>
      </w:r>
    </w:p>
    <w:p w14:paraId="3AFF8416" w14:textId="12FD36A2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за картошкой они присмотрят?</w:t>
      </w:r>
    </w:p>
    <w:p w14:paraId="2F8D6A61" w14:textId="777B1675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7D5C63C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AE3425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21A4FBC" w14:textId="1E4605BC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(В</w:t>
      </w:r>
      <w:r w:rsidR="00F241CC">
        <w:rPr>
          <w:rFonts w:ascii="Times New Roman" w:hAnsi="Times New Roman"/>
          <w:i/>
          <w:sz w:val="24"/>
          <w:szCs w:val="24"/>
          <w:lang w:val="ru-RU"/>
        </w:rPr>
        <w:t>АЛЕ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Она мне мешает.</w:t>
      </w:r>
    </w:p>
    <w:p w14:paraId="521385C3" w14:textId="667191F2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0A93" w:rsidRPr="00E5487D">
        <w:rPr>
          <w:rFonts w:ascii="Times New Roman" w:hAnsi="Times New Roman"/>
          <w:sz w:val="24"/>
          <w:szCs w:val="24"/>
          <w:lang w:val="ru-RU"/>
        </w:rPr>
        <w:t>Когда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приступишь к самому главному?</w:t>
      </w:r>
    </w:p>
    <w:p w14:paraId="41106B8A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и пытаюсь приступить.</w:t>
      </w:r>
    </w:p>
    <w:p w14:paraId="1418791C" w14:textId="2DFA573D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Просто ответь на вопрос, почему выжить должна ты, а не я?</w:t>
      </w:r>
    </w:p>
    <w:p w14:paraId="4E63D89C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1D447A1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7CCD6F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85E7ACB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Или Вася?</w:t>
      </w:r>
    </w:p>
    <w:p w14:paraId="0F8C414E" w14:textId="6779AE76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B99B422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52C81C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8795E5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(медленно)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Потому, что я ПОНЯЛА Алехандро Валенсио. В совершенстве. Мне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сть о чём с ним говорить. У меня есть будущее рядом с великим Алехандро Валенсио.</w:t>
      </w:r>
    </w:p>
    <w:p w14:paraId="690F16A2" w14:textId="3324FBF5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(медленно натянула довольную улыбку)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Ты поняла Алехандро Валенсио?</w:t>
      </w:r>
    </w:p>
    <w:p w14:paraId="020E998C" w14:textId="02E4253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FCFBEC8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FD6F1BF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6300B55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Этого слишком мало...</w:t>
      </w:r>
      <w:r w:rsidR="008A0A9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Хи-хи-хи...</w:t>
      </w:r>
      <w:r w:rsidR="008A0A9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(Хитро улыбаясь, вызывающе хихикает, таинственно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остаёт электросигарету (или вейп), встаёт и начинает курить спиной к зрителям на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амом заднем плане.)</w:t>
      </w:r>
    </w:p>
    <w:p w14:paraId="184620B5" w14:textId="5C2FAAB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(тихо ВАСЕ)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Вася, вы ей верите?</w:t>
      </w:r>
    </w:p>
    <w:p w14:paraId="621633B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(тихо САШЕ)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Нет, она врёт.</w:t>
      </w:r>
    </w:p>
    <w:p w14:paraId="204C19CD" w14:textId="08CAFDB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 и я думаю, что она всё врёт. Она говорит дикие вещи.</w:t>
      </w:r>
    </w:p>
    <w:p w14:paraId="068281A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что конкретно вам показалось враньём?</w:t>
      </w:r>
    </w:p>
    <w:p w14:paraId="4BC8E49B" w14:textId="57B3B14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Почти всё. А вам?</w:t>
      </w:r>
    </w:p>
    <w:p w14:paraId="6FF3815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мне почти всё!</w:t>
      </w:r>
    </w:p>
    <w:p w14:paraId="6BB91D6A" w14:textId="6BB6E93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Жесть!</w:t>
      </w:r>
    </w:p>
    <w:p w14:paraId="2527396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Жесть.</w:t>
      </w:r>
    </w:p>
    <w:p w14:paraId="43C605EC" w14:textId="6CD0E0D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Жесть! Вот, например, что две из нас умрут, это ж бред!</w:t>
      </w:r>
    </w:p>
    <w:p w14:paraId="06FC5F3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на счёт этого не знаю, вроде, она объяснила всё.</w:t>
      </w:r>
    </w:p>
    <w:p w14:paraId="3F9B4161" w14:textId="1ADE4E6D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Да? И как? Я чёт не помню.</w:t>
      </w:r>
    </w:p>
    <w:p w14:paraId="2F1BA1A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она рассказала, что как бы почувствовала это.</w:t>
      </w:r>
    </w:p>
    <w:p w14:paraId="056F0DFF" w14:textId="521647BB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0A93" w:rsidRPr="00E5487D">
        <w:rPr>
          <w:rFonts w:ascii="Times New Roman" w:hAnsi="Times New Roman"/>
          <w:sz w:val="24"/>
          <w:szCs w:val="24"/>
          <w:lang w:val="ru-RU"/>
        </w:rPr>
        <w:t>Почувствовала?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всё?</w:t>
      </w:r>
    </w:p>
    <w:p w14:paraId="6C72F82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не знаю. Она говорила убедительно... Вчера, по крайней мере, мне так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оказалось...</w:t>
      </w:r>
    </w:p>
    <w:p w14:paraId="3DB7DDB6" w14:textId="11A6F8FD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Враньё.</w:t>
      </w:r>
    </w:p>
    <w:p w14:paraId="2CE5BBA2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знаю. Но, скорее всего, враньё.</w:t>
      </w:r>
    </w:p>
    <w:p w14:paraId="52C4EBB9" w14:textId="045C008F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что спектакль она видела - тоже враньё.</w:t>
      </w:r>
    </w:p>
    <w:p w14:paraId="6031FDE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Точно, она даже не помнит, что там было, не может пересказать.</w:t>
      </w:r>
    </w:p>
    <w:p w14:paraId="5D42BFF6" w14:textId="78E78918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что была его любовницей… ну, это точно враньё.</w:t>
      </w:r>
    </w:p>
    <w:p w14:paraId="7CB9ACD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она говорила, что была его любовницей?</w:t>
      </w:r>
    </w:p>
    <w:p w14:paraId="1D4D2ED0" w14:textId="7A28A13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вчера.</w:t>
      </w:r>
    </w:p>
    <w:p w14:paraId="06B5F7DC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не помню...</w:t>
      </w:r>
    </w:p>
    <w:p w14:paraId="1B1FE93F" w14:textId="0DF27550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Да-да, вчера рассказывала сказки. А мы ещё кивали, мол</w:t>
      </w:r>
      <w:r w:rsidR="001D6F01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да...</w:t>
      </w:r>
      <w:r w:rsidR="001D6F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Впрочем,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оглашусь, вчера я как будто поверила...</w:t>
      </w:r>
      <w:r w:rsidR="001D6F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Но сегодня я уже не сомневаюсь, что это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раньё...</w:t>
      </w:r>
    </w:p>
    <w:p w14:paraId="126DAD1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Офигеть, не помню...</w:t>
      </w:r>
    </w:p>
    <w:p w14:paraId="5B969133" w14:textId="14951655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(не поворачиваясь, с шумом выдохнула дым и села обратно в кресло, повернулась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девочкам).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Ох... Ну что, Вась, твоя очередь?</w:t>
      </w:r>
    </w:p>
    <w:p w14:paraId="1128E01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Нет, я ещё не закончила.</w:t>
      </w:r>
    </w:p>
    <w:p w14:paraId="6FDAFE6D" w14:textId="68289A0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вроде всё понятно, нет?</w:t>
      </w:r>
    </w:p>
    <w:p w14:paraId="2D902C32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Нет.</w:t>
      </w:r>
    </w:p>
    <w:p w14:paraId="5A964F56" w14:textId="0EFC52CF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Ладно, продолжай.</w:t>
      </w:r>
    </w:p>
    <w:p w14:paraId="5311FFE7" w14:textId="536E75B1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FCCB0BE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205C3B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A760730" w14:textId="7232A0F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Спасибо. Так...</w:t>
      </w:r>
      <w:r w:rsidR="008A0A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</w:t>
      </w:r>
      <w:r w:rsidR="008A0A93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</w:t>
      </w:r>
      <w:r w:rsidR="008A0A93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э, на чём я остановилась?</w:t>
      </w:r>
    </w:p>
    <w:p w14:paraId="1D8FDC58" w14:textId="28EABA4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вашей чисто гипотетической </w:t>
      </w:r>
      <w:r w:rsidR="00481B5D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европейской даче современного искусства</w:t>
      </w:r>
      <w:r w:rsidR="00481B5D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вропейские </w:t>
      </w:r>
      <w:r w:rsidR="002B1452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крутаны</w:t>
      </w:r>
      <w:r w:rsidR="002B1452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принялись ходить друг к другу в гости, играть в городки, крокет,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квош, у них </w:t>
      </w:r>
      <w:r w:rsidR="008A0A93">
        <w:rPr>
          <w:rFonts w:ascii="Times New Roman" w:hAnsi="Times New Roman"/>
          <w:sz w:val="24"/>
          <w:szCs w:val="24"/>
          <w:lang w:val="ru-RU"/>
        </w:rPr>
        <w:t>э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нтертей</w:t>
      </w:r>
      <w:r w:rsidR="00E04150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мент, знакомства, они начали показывать друг другу свои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роизведения...</w:t>
      </w:r>
    </w:p>
    <w:p w14:paraId="1213DC15" w14:textId="3304D71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Да! Точно! Это важно! Они показывают свои произведения, знакомятся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оговариваются о совместной работе. Для них нет границ жанра, мол я режиссёр, я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усуюсь с живописцем. Там никто не думает, что может сделать всё сам, нет, может,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онечно, и такое часто встречается, что артисты сочетают в себе качества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азносторонних художников, там, Ребекка Хорн, Хайнер Гёббельс, Мередит Монк,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Кастеллуччи, там, Боб, они, в общем, как человек эпохи Возрождения, как Леонардо Да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Винчи...</w:t>
      </w:r>
    </w:p>
    <w:p w14:paraId="61DEC83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Какой Боб?</w:t>
      </w:r>
    </w:p>
    <w:p w14:paraId="49CCE30A" w14:textId="3AB44D8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(смеётся)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Какой Боб? По-моему, есть только один выдающийся Боб. Уилсон Боб.</w:t>
      </w:r>
    </w:p>
    <w:p w14:paraId="25FFF96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Вотермил Сентер?</w:t>
      </w:r>
    </w:p>
    <w:p w14:paraId="6BB97748" w14:textId="680EBFC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Ну.</w:t>
      </w:r>
    </w:p>
    <w:p w14:paraId="314FA06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 нас в России его принято называть Роберт...</w:t>
      </w:r>
    </w:p>
    <w:p w14:paraId="29CC32FA" w14:textId="56C9A460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мы сейчас в России?!</w:t>
      </w:r>
    </w:p>
    <w:p w14:paraId="229BA54E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22FBA0D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1B3A28C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981C3E8" w14:textId="2DDE8B9A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о том, где мы сейчас спрашивать бессмысленно, для нас это </w:t>
      </w:r>
      <w:r w:rsidR="006A747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сингулярность</w:t>
      </w:r>
      <w:r w:rsidR="006A747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онятно? Понятно. Поэтому я продолжу.</w:t>
      </w:r>
      <w:r w:rsidR="00AC5139" w:rsidRPr="000739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(Кричит.)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же хотите понять, почему я достойна жить?!</w:t>
      </w:r>
    </w:p>
    <w:p w14:paraId="3275D62E" w14:textId="482164C5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245962A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045D0D2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9F401D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72041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572041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5720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Это жестоко.</w:t>
      </w:r>
    </w:p>
    <w:p w14:paraId="5FA9839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(заплакала навзрыд)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А перебивать меня не жестоко?! Дайте мне хоть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илиписюничный шанс спастись! Я хочу жить так же, как и вы! Вчера мы ругались весь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ень, я чуть не вскрылась, чуть голос весь не проорала, и под вечер мы договорились,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ч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то сегодня обсудим спокойно и по очереди, кто достоин жить, а кто - нет, и теперь вы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пять начинаете ор, издевательства и расправляетесь со мной как с девочкой! А я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евочка! Не надо ТАК со мной. Можно со мной как-то по-другому, А?</w:t>
      </w:r>
    </w:p>
    <w:p w14:paraId="1B12B282" w14:textId="052AF807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Бедная </w:t>
      </w:r>
      <w:r w:rsidR="00E04150" w:rsidRPr="00E5487D">
        <w:rPr>
          <w:rFonts w:ascii="Times New Roman" w:hAnsi="Times New Roman"/>
          <w:sz w:val="24"/>
          <w:szCs w:val="24"/>
          <w:lang w:val="ru-RU"/>
        </w:rPr>
        <w:t>девочка…</w:t>
      </w:r>
      <w:r w:rsidR="00E041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Иди сюда.</w:t>
      </w:r>
    </w:p>
    <w:p w14:paraId="4A3E5F8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(резко перестаёт ныть)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Не пойду.</w:t>
      </w:r>
    </w:p>
    <w:p w14:paraId="63A45F72" w14:textId="55E3B361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не стесняйся, иди, я просто тебя обниму, тебе это нужно.</w:t>
      </w:r>
    </w:p>
    <w:p w14:paraId="75B8E7B4" w14:textId="33EE7C7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Нет. Я лучше продолжу, хорошо?</w:t>
      </w:r>
    </w:p>
    <w:p w14:paraId="3F4D800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Хорошо, Саш, продолжайте.</w:t>
      </w:r>
    </w:p>
    <w:p w14:paraId="7BECFC71" w14:textId="1B35DA7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Итак, на чём я остановилась?</w:t>
      </w:r>
    </w:p>
    <w:p w14:paraId="2C850275" w14:textId="5A6F569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Все </w:t>
      </w:r>
      <w:r w:rsidR="00D907DA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крутаны</w:t>
      </w:r>
      <w:r w:rsidR="00D907DA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передружились и принялись совместно заниматься искусством,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роме </w:t>
      </w:r>
      <w:r w:rsidR="002A051D" w:rsidRPr="00E5487D">
        <w:rPr>
          <w:rFonts w:ascii="Times New Roman" w:hAnsi="Times New Roman"/>
          <w:sz w:val="24"/>
          <w:szCs w:val="24"/>
          <w:lang w:val="ru-RU"/>
        </w:rPr>
        <w:t>Кастеллуччи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, Уилсона, они и сами справятся, как Леонардо Да Винчи, человек эпохи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Возрождения...</w:t>
      </w:r>
    </w:p>
    <w:p w14:paraId="2B63CEE6" w14:textId="652618DE" w:rsidR="00E8614F" w:rsidRPr="00756C5B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Да-да, всё правильно! Уилсон и Кастеллуччи тоже передружились и начали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елать СОВРЕМЕННОЕ ИСКУССТВО. И это хорошо. Это продуктивно. И такого в России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икогда не будет. На чисто гипотетической </w:t>
      </w:r>
      <w:r w:rsidR="00D907DA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русской даче современного искусства</w:t>
      </w:r>
      <w:r w:rsidR="00D907DA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никто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икогда ни к кому в гости не пойдёт. Все только отгородятся и будут тщеславно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авистливо и ограниченно в своих домиках делать свои спектакли, и никакого совместного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рокета.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Именно в этом наша слабость. В САМОСТИ. В агрессии, в конкуренции на уровне лесных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ж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ивотных. Поэтому нам никогда не догнать таких мэтров как Тино Сегал, Кейдж, Билл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Виола, Уильям Кентридж, Мередит Монк, Люк Персиваль, Мэг Стюарт, Филипп Гранриё,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Кастеллуччи, Боб и, наконец, Алехандро Валенсио.</w:t>
      </w:r>
    </w:p>
    <w:p w14:paraId="71F9AD7D" w14:textId="2F051EDA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00BE6A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39B67BC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BE76872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Спектакль, который мы все втроём видели. Ну и вот, для меня этот спектакль проводит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воего рода черту под всеми моими вышесказанными, так сказать, размышлениями.</w:t>
      </w:r>
      <w:r w:rsidR="00AC5139" w:rsidRPr="00AC51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Потому, что только человек из Европы, художник именно той формации, способен был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оздать подобное произведение искусства, свидетелями которого нам всем троим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sz w:val="24"/>
          <w:szCs w:val="24"/>
          <w:lang w:val="ru-RU"/>
        </w:rPr>
        <w:t>осчастливилось быть.</w:t>
      </w:r>
    </w:p>
    <w:p w14:paraId="1F387532" w14:textId="77777777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А теперь, генеральная вещь. Внимание. Насколько я понимаю, мы втроём солидарны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sz w:val="24"/>
          <w:szCs w:val="24"/>
          <w:lang w:val="ru-RU"/>
        </w:rPr>
        <w:t>епостижимости, недосягаемости, в совершенстве этого спектакля, как в произведении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Pr="00E5487D">
        <w:rPr>
          <w:rFonts w:ascii="Times New Roman" w:hAnsi="Times New Roman"/>
          <w:sz w:val="24"/>
          <w:szCs w:val="24"/>
          <w:lang w:val="ru-RU"/>
        </w:rPr>
        <w:t>скусства ни разу до того нам на профессиональном пути не встреченном, и навсегда нас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Pr="00E5487D">
        <w:rPr>
          <w:rFonts w:ascii="Times New Roman" w:hAnsi="Times New Roman"/>
          <w:sz w:val="24"/>
          <w:szCs w:val="24"/>
          <w:lang w:val="ru-RU"/>
        </w:rPr>
        <w:t>зменившим?</w:t>
      </w:r>
    </w:p>
    <w:p w14:paraId="7FBD8130" w14:textId="53F4BD6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2CE75F9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это </w:t>
      </w:r>
      <w:r w:rsidR="00741825">
        <w:rPr>
          <w:rFonts w:ascii="Times New Roman" w:hAnsi="Times New Roman"/>
          <w:sz w:val="24"/>
          <w:szCs w:val="24"/>
          <w:lang w:val="ru-RU"/>
        </w:rPr>
        <w:t>х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ай лэвэл.</w:t>
      </w:r>
    </w:p>
    <w:p w14:paraId="50F5E4A3" w14:textId="434AF77A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насколько я поняла из нашей вчерашней дискуссии, на протяжении спектакля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икто из вас не выдержал смысловой нагрузки совершенно невиданного театрального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зыка, изобретённого сверхэрудированным испанцем?</w:t>
      </w:r>
    </w:p>
    <w:p w14:paraId="71EEDFDB" w14:textId="04513189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79EAC64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F4F028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064F184" w14:textId="65219CA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же говорили, что понять смысл вам было трудно?</w:t>
      </w:r>
    </w:p>
    <w:p w14:paraId="6CCF73E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ПОНЯТЬ было невозможно.</w:t>
      </w:r>
    </w:p>
    <w:p w14:paraId="4A723811" w14:textId="6D9DF613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тоже сначала не поняла. Но ОН мне всё объяснил.</w:t>
      </w:r>
    </w:p>
    <w:p w14:paraId="245CA798" w14:textId="1ADDAFB5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3CB2A79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93DAE1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72172BF" w14:textId="40E08C48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не важно, главное </w:t>
      </w:r>
      <w:r w:rsidR="00611336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ваши личные качества. Вы </w:t>
      </w:r>
      <w:r w:rsidR="00611336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поняли. Вы обе ничего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оняли, не уловили главного пафоса, не сумели соединить воедино все компоненты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г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ениального замысла Алехандро. Разгадать все его аллегории было для вас невозможно,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азобраться в хитросплетениях сюжетной канвы, да просто догадаться о её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уществовании в разрозненных перформативных элементах спектакля было для вас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епостижимо. Всю неделю, что длился спектакль вы, как заворожённые дудочкой пастуха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оровы, смотрели на него, но вам было предельно невдомёк, о чём поёт его мелодия.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 время как я поднималась всё выше и выше по метафизической лестнице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секосмического смысла, принимая потайные, притом простые и вечные истины,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ложенные маэстро в каждую, буквально, секунду действия, в каждый жест годами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епетируемого, кажущегося импровизационным, танца актёров, его безупречного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есплотного памятника величию человеческого духа и природе всего сущего.</w:t>
      </w:r>
    </w:p>
    <w:p w14:paraId="119641F2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Я вам официально заявляю:</w:t>
      </w:r>
    </w:p>
    <w:p w14:paraId="35AAB0E6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sz w:val="24"/>
          <w:szCs w:val="24"/>
          <w:lang w:val="ru-RU"/>
        </w:rPr>
        <w:t>оняла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сё.</w:t>
      </w:r>
    </w:p>
    <w:p w14:paraId="3A9BE394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93BE73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15CB333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B75B39D" w14:textId="5C536A77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твой главный аргумент в свою пользу?</w:t>
      </w:r>
    </w:p>
    <w:p w14:paraId="72C5BF0E" w14:textId="0976793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D78967A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F423665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1060026" w14:textId="1A2D99D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Ох...</w:t>
      </w:r>
      <w:r w:rsidR="001D6F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Ясно.</w:t>
      </w:r>
    </w:p>
    <w:p w14:paraId="21B790A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 ясно?</w:t>
      </w:r>
    </w:p>
    <w:p w14:paraId="503876BE" w14:textId="1A34AE6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 ты не любишь его.</w:t>
      </w:r>
    </w:p>
    <w:p w14:paraId="1BE78AC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люблю его.</w:t>
      </w:r>
    </w:p>
    <w:p w14:paraId="560E3E3A" w14:textId="1CC2DE37" w:rsidR="00ED471B" w:rsidRPr="00ED471B" w:rsidRDefault="006A747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 xml:space="preserve"> Не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настолько, чтобы назвать это своим главным аргументом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...</w:t>
      </w:r>
      <w:r w:rsidR="00741825" w:rsidRPr="00E5487D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Встала и в мрачном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астроении курит на последнем плане вейп или электросигарету.)</w:t>
      </w:r>
    </w:p>
    <w:p w14:paraId="1CB773EC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11336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7416B1" w:rsidRPr="0061133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(тихо САШЕ)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Саша!</w:t>
      </w:r>
    </w:p>
    <w:p w14:paraId="4646ECAF" w14:textId="44E6D729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(тихо ВАЛЕ)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Да! Да! Всё правильно! Она опять создаёт интриги!</w:t>
      </w:r>
    </w:p>
    <w:p w14:paraId="332462C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точно!</w:t>
      </w:r>
    </w:p>
    <w:p w14:paraId="79D998C3" w14:textId="15EF41D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Точно!</w:t>
      </w:r>
    </w:p>
    <w:p w14:paraId="62F61E4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Но я ей не верю, и во всю эту телегу, что она его любит...</w:t>
      </w:r>
    </w:p>
    <w:p w14:paraId="01D62E7B" w14:textId="16F5835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тем более, что он её любит!</w:t>
      </w:r>
    </w:p>
    <w:p w14:paraId="6957BD3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Или что 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они...</w:t>
      </w:r>
    </w:p>
    <w:p w14:paraId="3DE83602" w14:textId="6602C86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да!</w:t>
      </w:r>
    </w:p>
    <w:p w14:paraId="6ECEC2B6" w14:textId="2F12090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 же не слепой! Как можно любить </w:t>
      </w:r>
      <w:r w:rsidR="00D8494D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такое</w:t>
      </w:r>
      <w:r w:rsidR="00D8494D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7020AE97" w14:textId="0D10B42F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слушай…</w:t>
      </w:r>
      <w:r w:rsidR="00741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Вообще, это его дело, конечно, кого любить...</w:t>
      </w:r>
    </w:p>
    <w:p w14:paraId="4499F4D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серьёзно?</w:t>
      </w:r>
    </w:p>
    <w:p w14:paraId="67A2DFF7" w14:textId="6152B63E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ты преувеличиваешь, она так, как-то, в общем, даже ничо...</w:t>
      </w:r>
    </w:p>
    <w:p w14:paraId="02C0B973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смысле, вы думаете, он её любит?</w:t>
      </w:r>
    </w:p>
    <w:p w14:paraId="7C5BA71C" w14:textId="36971A2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погоди ты, мы же не знаем наверняка?</w:t>
      </w:r>
    </w:p>
    <w:p w14:paraId="72A140AB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верите, что они были любовниками с Алехандро Валенсио?</w:t>
      </w:r>
    </w:p>
    <w:p w14:paraId="42A37BE7" w14:textId="2F3AE5CB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Нет. Но...</w:t>
      </w:r>
    </w:p>
    <w:p w14:paraId="51AD270F" w14:textId="02EC50F8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какие могут быть </w:t>
      </w:r>
      <w:r w:rsidR="002B1452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но</w:t>
      </w:r>
      <w:r w:rsidR="002B1452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382D9B72" w14:textId="7AC05405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Вася...</w:t>
      </w:r>
    </w:p>
    <w:p w14:paraId="756C8D64" w14:textId="48B13E0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A026ADC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9CA3E2E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236609AB" w14:textId="4308FD96" w:rsidR="006A7475" w:rsidRPr="006A7475" w:rsidRDefault="00D8494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Pr="00D849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(Очень проникновенно и убедительно.)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вдруг?</w:t>
      </w:r>
    </w:p>
    <w:p w14:paraId="369952A5" w14:textId="77777777" w:rsidR="001C1E8A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Ох</w:t>
      </w:r>
      <w:r w:rsidR="001C1E8A">
        <w:rPr>
          <w:rFonts w:ascii="Times New Roman" w:hAnsi="Times New Roman"/>
          <w:sz w:val="24"/>
          <w:szCs w:val="24"/>
          <w:lang w:val="ru-RU"/>
        </w:rPr>
        <w:t>.</w:t>
      </w:r>
    </w:p>
    <w:p w14:paraId="46DCB25E" w14:textId="77777777" w:rsidR="001C1E8A" w:rsidRDefault="001C1E8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356ED9D" w14:textId="77777777" w:rsidR="001C1E8A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Выдохнула дым, послав его тяжёлым облаком разрушать рождённое ранее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ымное колечко, подняла кресло, отодвинула его от кулисы ближе к центру сцены. Видно</w:t>
      </w:r>
      <w:r w:rsidR="002B1452">
        <w:rPr>
          <w:rFonts w:ascii="Times New Roman" w:hAnsi="Times New Roman"/>
          <w:i/>
          <w:sz w:val="24"/>
          <w:szCs w:val="24"/>
          <w:lang w:val="ru-RU"/>
        </w:rPr>
        <w:t>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то от ВАЛИ с креслом по полу за кулису тянется что-то вроде верёвки.</w:t>
      </w:r>
    </w:p>
    <w:p w14:paraId="6F8A7957" w14:textId="77777777" w:rsidR="001C1E8A" w:rsidRDefault="001C1E8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8588E68" w14:textId="3259D5FF" w:rsidR="006A206D" w:rsidRPr="00E5487D" w:rsidRDefault="001C1E8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Ну что, Вась,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воя очередь?</w:t>
      </w:r>
    </w:p>
    <w:p w14:paraId="64BD971F" w14:textId="77777777" w:rsidR="001C1E8A" w:rsidRDefault="001C1E8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65451F2" w14:textId="5728833E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ВАСЯ с ужасом смотрит на это нечто вроде верёвки и не может начать.</w:t>
      </w:r>
    </w:p>
    <w:p w14:paraId="482E547B" w14:textId="77777777" w:rsidR="001C1E8A" w:rsidRDefault="001C1E8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5E5764E" w14:textId="585B789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хочешь я начну?</w:t>
      </w:r>
    </w:p>
    <w:p w14:paraId="772E6AC7" w14:textId="4EF854C5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нет, мы тянули жребий, сейчас Васина очередь. Василиса соберитесь.</w:t>
      </w:r>
    </w:p>
    <w:p w14:paraId="036168DA" w14:textId="4AF52BA6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D8494D" w:rsidRPr="006411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...Итак. Да. Спасибо.</w:t>
      </w:r>
    </w:p>
    <w:p w14:paraId="451D6F86" w14:textId="68D629F2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Сходу хотела бы сменить формат нашего этого мероприятия. Я бы хотела, чтоб это была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е лекция, а всё-таки </w:t>
      </w:r>
      <w:r w:rsidR="002B1452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встреча</w:t>
      </w:r>
      <w:r w:rsidR="002B1452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>, хорошо? Вас не будет смущать, если иногда я буду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мотреть в свой плэннер?</w:t>
      </w:r>
    </w:p>
    <w:p w14:paraId="1319E24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Куда?</w:t>
      </w:r>
    </w:p>
    <w:p w14:paraId="1B8FE63E" w14:textId="630AAA7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Меня не смущает, смотри.</w:t>
      </w:r>
    </w:p>
    <w:p w14:paraId="61F5C1E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Спасибо. Эмм, я вот услышала вас, Саша, мне ваша позиция ясна, и я во многом с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ами согласна. Действительно, наш театр сейчас не на высоте, но и не в попе?</w:t>
      </w:r>
    </w:p>
    <w:p w14:paraId="560007A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я так и не говорила.</w:t>
      </w:r>
    </w:p>
    <w:p w14:paraId="2095767B" w14:textId="5A3164A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Говорила.</w:t>
      </w:r>
    </w:p>
    <w:p w14:paraId="34D2C31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может, и не говорили...</w:t>
      </w:r>
    </w:p>
    <w:p w14:paraId="03E4E78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говорила.</w:t>
      </w:r>
    </w:p>
    <w:p w14:paraId="743A38FE" w14:textId="7F91DDD5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Ещё как говорила, ты так и сказала, что в попе.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(Смеётся.)</w:t>
      </w:r>
    </w:p>
    <w:p w14:paraId="30A02D3D" w14:textId="78A95F2E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Давайте находиться в диалоге?</w:t>
      </w:r>
    </w:p>
    <w:p w14:paraId="2502F737" w14:textId="0BF44A44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3CD2779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00C20A3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FE73C2B" w14:textId="4C4CE9F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смысле?</w:t>
      </w:r>
    </w:p>
    <w:p w14:paraId="52F0A299" w14:textId="34FC069A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Неважно. Я продолжу. Александра, я согласна с вами во многом, в том числе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ом, что в Европе режиссёры сейчас часто идут на коллаборации, если не с другими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х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удожниками со стороны, то точно с другими, эм</w:t>
      </w:r>
      <w:r w:rsidR="00741825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825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825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м, видами искусства. Трудно найти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вропейский спектакль, сохранивший, как бы чистоту жанра, да это и не плохо, ведь театр</w:t>
      </w:r>
      <w:r w:rsidR="00157427" w:rsidRP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синтез всех жанров, но всё-таки, факт, их театр 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театр коллаборационный.</w:t>
      </w:r>
      <w:r w:rsidR="00157427" w:rsidRP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Также я согласна, что у нас такое не в почёте, то есть эксперименты есть, но это истории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ольше маргинальные или, если угодно, авангардные.</w:t>
      </w:r>
      <w:r w:rsidR="00157427" w:rsidRP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 том числе я согласна, что талант Алехандро Валенсио, как изощрённого постановщика,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оватора и тонкого художника 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подлежащий сомнению факт, и я сама получила,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ри всей своей консервативной позиции, удивительный экспириенс, я так скажу: для меня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э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то было гилти плэжа.</w:t>
      </w:r>
    </w:p>
    <w:p w14:paraId="749AB14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НО!</w:t>
      </w:r>
    </w:p>
    <w:p w14:paraId="366141F8" w14:textId="4F48D8DD" w:rsidR="006A206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Давайте трезво взглянем на вещи. Все эти тенденции в Европе </w:t>
      </w:r>
      <w:r w:rsidR="0074182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вынужденные меры.</w:t>
      </w:r>
      <w:r w:rsidR="00157427" w:rsidRP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Нет, серьёзно. Зачем они переносят акцент с драматического повествования, с жизни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Pr="00E5487D">
        <w:rPr>
          <w:rFonts w:ascii="Times New Roman" w:hAnsi="Times New Roman"/>
          <w:sz w:val="24"/>
          <w:szCs w:val="24"/>
          <w:lang w:val="ru-RU"/>
        </w:rPr>
        <w:t>ктёров на, скажем, музыкальную партитуру или на хитро придуманную кинопроекцию?</w:t>
      </w:r>
      <w:r w:rsidR="00157427" w:rsidRP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Потому, что у них очень серьёзные проблемы с актёрской школой. Да. Что является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г</w:t>
      </w:r>
      <w:r w:rsidRPr="00E5487D">
        <w:rPr>
          <w:rFonts w:ascii="Times New Roman" w:hAnsi="Times New Roman"/>
          <w:sz w:val="24"/>
          <w:szCs w:val="24"/>
          <w:lang w:val="ru-RU"/>
        </w:rPr>
        <w:t>лавным инструментом в руках театрального режиссёра? В первую очередь, конечно,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Pr="00E5487D">
        <w:rPr>
          <w:rFonts w:ascii="Times New Roman" w:hAnsi="Times New Roman"/>
          <w:sz w:val="24"/>
          <w:szCs w:val="24"/>
          <w:lang w:val="ru-RU"/>
        </w:rPr>
        <w:t>ктёр. Там знание о русской школе проживания с каждым годом умирает и забывается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сё сильнее. Режиссёрам ничего не остаётся, только неистово искать способы удержать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sz w:val="24"/>
          <w:szCs w:val="24"/>
          <w:lang w:val="ru-RU"/>
        </w:rPr>
        <w:t>нимание зрителей на своём спектакле, и вот они и изощряются в создании ярких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ценографий, приглашают авангардных музыкантов, всё такое, в общем. Это такие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воеобразные припарки мёртвому театру, да, это надо признать, эдакий беспомощный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елф суппорт.</w:t>
      </w:r>
    </w:p>
    <w:p w14:paraId="38B46F00" w14:textId="77777777" w:rsidR="001C1E8A" w:rsidRPr="00E5487D" w:rsidRDefault="001C1E8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03C051F" w14:textId="3559DA08" w:rsidR="00ED471B" w:rsidRPr="00ED471B" w:rsidRDefault="007416B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САША смеётся.</w:t>
      </w:r>
    </w:p>
    <w:p w14:paraId="640801A3" w14:textId="77777777" w:rsidR="001C1E8A" w:rsidRDefault="001C1E8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868B402" w14:textId="7D132F3C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Нашему театру эти коллаборации не нужны, так как наш театр </w:t>
      </w:r>
      <w:r w:rsidR="002461F3">
        <w:rPr>
          <w:rFonts w:ascii="Times New Roman" w:hAnsi="Times New Roman"/>
          <w:sz w:val="24"/>
          <w:szCs w:val="24"/>
          <w:lang w:val="ru-RU"/>
        </w:rPr>
        <w:t>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индепенде</w:t>
      </w:r>
      <w:r w:rsidR="008D72A5">
        <w:rPr>
          <w:rFonts w:ascii="Times New Roman" w:hAnsi="Times New Roman"/>
          <w:sz w:val="24"/>
          <w:szCs w:val="24"/>
          <w:lang w:val="ru-RU"/>
        </w:rPr>
        <w:t>нт</w:t>
      </w:r>
      <w:r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29421426" w14:textId="6674997A" w:rsidR="006A206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В Москве 300 театров, и это по скромным подсчётам. Из них, ну пятьдесят </w:t>
      </w:r>
      <w:r w:rsidR="008D72A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Pr="00E5487D">
        <w:rPr>
          <w:rFonts w:ascii="Times New Roman" w:hAnsi="Times New Roman"/>
          <w:sz w:val="24"/>
          <w:szCs w:val="24"/>
          <w:lang w:val="ru-RU"/>
        </w:rPr>
        <w:t>, типа,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вангард, все остальные театры </w:t>
      </w:r>
      <w:r w:rsidR="008D72A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продолжатели строгой традиции, блюстители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ж</w:t>
      </w:r>
      <w:r w:rsidRPr="00E5487D">
        <w:rPr>
          <w:rFonts w:ascii="Times New Roman" w:hAnsi="Times New Roman"/>
          <w:sz w:val="24"/>
          <w:szCs w:val="24"/>
          <w:lang w:val="ru-RU"/>
        </w:rPr>
        <w:t>изни, настоящий живой русский театр.</w:t>
      </w:r>
    </w:p>
    <w:p w14:paraId="2230CAB8" w14:textId="77777777" w:rsidR="00AD549A" w:rsidRPr="00E5487D" w:rsidRDefault="00AD549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70BBBDC" w14:textId="07AE9688" w:rsidR="006A206D" w:rsidRPr="00E5487D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САША смеётся громче.</w:t>
      </w:r>
    </w:p>
    <w:p w14:paraId="3766E97B" w14:textId="77777777" w:rsidR="00AD549A" w:rsidRDefault="00AD549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832E0C1" w14:textId="4FD19C53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Нет, я не говорю, что все 300 </w:t>
      </w:r>
      <w:r w:rsidR="008D72A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эмэйзинг, но всё равно, сколько театров в Берлине?</w:t>
      </w:r>
    </w:p>
    <w:p w14:paraId="3BBA63AF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Сколько театров в Париже? Вот именно. Они там, бедные, уже забыли, для чего в театр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х</w:t>
      </w:r>
      <w:r w:rsidRPr="00E5487D">
        <w:rPr>
          <w:rFonts w:ascii="Times New Roman" w:hAnsi="Times New Roman"/>
          <w:sz w:val="24"/>
          <w:szCs w:val="24"/>
          <w:lang w:val="ru-RU"/>
        </w:rPr>
        <w:t>одят!</w:t>
      </w:r>
    </w:p>
    <w:p w14:paraId="524E672B" w14:textId="788EFB80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для чего, интересно?</w:t>
      </w:r>
    </w:p>
    <w:p w14:paraId="372DABEF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вы, как думаете, для чего европейцы ходят в театр?</w:t>
      </w:r>
    </w:p>
    <w:p w14:paraId="0361F47F" w14:textId="6E29C730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Поразмышлять, подумать, они ходят рефлексировать свою жизнь, время, они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х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одят в театр дискутировать, поднимать темы, волнующие нас сегодня, их интересует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нятный диалог с художником, который живёт с ними в одно время, и, который тоже хочет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ними поразмышлять...</w:t>
      </w:r>
    </w:p>
    <w:p w14:paraId="33DAF9A1" w14:textId="5FED653B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ПОПЛАКАТЬ! Зритель ходит в театр ПОПЛАКАТЬ! Либо посмеяться. КАТАРСИС?</w:t>
      </w:r>
    </w:p>
    <w:p w14:paraId="3F48BF09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Не? Если зритель, приходя в театр не получает этого, катарсиса, внутренне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Pr="00E5487D">
        <w:rPr>
          <w:rFonts w:ascii="Times New Roman" w:hAnsi="Times New Roman"/>
          <w:sz w:val="24"/>
          <w:szCs w:val="24"/>
          <w:lang w:val="ru-RU"/>
        </w:rPr>
        <w:t>атрагивается, то вот, тогда да, он думает, что же было не так? И вот он, бедный,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азмышляет, сидит, это что за </w:t>
      </w:r>
      <w:r w:rsidR="008D72A5">
        <w:rPr>
          <w:rFonts w:ascii="Times New Roman" w:hAnsi="Times New Roman"/>
          <w:sz w:val="24"/>
          <w:szCs w:val="24"/>
          <w:lang w:val="ru-RU"/>
        </w:rPr>
        <w:t>э</w:t>
      </w:r>
      <w:r w:rsidRPr="00E5487D">
        <w:rPr>
          <w:rFonts w:ascii="Times New Roman" w:hAnsi="Times New Roman"/>
          <w:sz w:val="24"/>
          <w:szCs w:val="24"/>
          <w:lang w:val="ru-RU"/>
        </w:rPr>
        <w:t>нтертей</w:t>
      </w:r>
      <w:r w:rsidR="008D72A5">
        <w:rPr>
          <w:rFonts w:ascii="Times New Roman" w:hAnsi="Times New Roman"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sz w:val="24"/>
          <w:szCs w:val="24"/>
          <w:lang w:val="ru-RU"/>
        </w:rPr>
        <w:t>мент такой?</w:t>
      </w:r>
    </w:p>
    <w:p w14:paraId="1C8F8DF2" w14:textId="64D58519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городите четырежды позавчерашнюю чушь...</w:t>
      </w:r>
    </w:p>
    <w:p w14:paraId="2BE2CC17" w14:textId="5CF027B3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вам внушили ваши европейские идолы и их истеблишмент. Это ведь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г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лубочайшее заблуждение, что театр куда-то движется, что что-то в нём развивается. Ну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ет. Наши отцы не были дураками. И мы не умнее наших отцов. И закреплённая в пусть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есьма размытые рамки система Станиславского </w:t>
      </w:r>
      <w:r w:rsidR="008D72A5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таймлесс, это правила игры.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аждой игре, будь то городки или сквош, есть правила, и у театра они есть. Нарушать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равила можно, но не всё же время? Интересно вам было бы играть с человеком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ш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ахматы, который четыре партии подряд нарушал бы правила?</w:t>
      </w:r>
    </w:p>
    <w:p w14:paraId="73CE2FAD" w14:textId="29766BEA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6411B5">
        <w:rPr>
          <w:rFonts w:ascii="Times New Roman" w:hAnsi="Times New Roman"/>
          <w:sz w:val="24"/>
          <w:szCs w:val="24"/>
          <w:lang w:val="ru-RU"/>
        </w:rPr>
        <w:t>алее</w:t>
      </w:r>
      <w:r w:rsidRPr="00E5487D">
        <w:rPr>
          <w:rFonts w:ascii="Times New Roman" w:hAnsi="Times New Roman"/>
          <w:sz w:val="24"/>
          <w:szCs w:val="24"/>
          <w:lang w:val="ru-RU"/>
        </w:rPr>
        <w:t>. У нас тоже есть режиссёры-экспериментаторы. Вот эти вот 50 театров авангарда,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э</w:t>
      </w:r>
      <w:r w:rsidRPr="00E5487D">
        <w:rPr>
          <w:rFonts w:ascii="Times New Roman" w:hAnsi="Times New Roman"/>
          <w:sz w:val="24"/>
          <w:szCs w:val="24"/>
          <w:lang w:val="ru-RU"/>
        </w:rPr>
        <w:t>то я про Москву, вы же помните в Москве 300 театров...</w:t>
      </w:r>
    </w:p>
    <w:p w14:paraId="0E005F57" w14:textId="4807EC45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300 Спартанцев.</w:t>
      </w:r>
    </w:p>
    <w:p w14:paraId="5E3EDCD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Совершенно верно! </w:t>
      </w:r>
      <w:r w:rsidR="008D72A5" w:rsidRPr="00E5487D">
        <w:rPr>
          <w:rFonts w:ascii="Times New Roman" w:hAnsi="Times New Roman"/>
          <w:sz w:val="24"/>
          <w:szCs w:val="24"/>
          <w:lang w:val="ru-RU"/>
        </w:rPr>
        <w:t>Триста героев,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вставших грудью в Фермопильском ущелье на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ащиту родной Спарты.</w:t>
      </w:r>
    </w:p>
    <w:p w14:paraId="6ECCB0FF" w14:textId="2CAA185E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Только Спарта в Европе.</w:t>
      </w:r>
    </w:p>
    <w:p w14:paraId="7C5C38E3" w14:textId="6422AE3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(показала САШЕ фак)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И у нас в России есть околоевропейское театральное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скусство. Режиссёры одарённые, талантливые идут на поводу у трендовой этой истории,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ежиссёры-жертвы, режиссёры-конформисты...</w:t>
      </w:r>
    </w:p>
    <w:p w14:paraId="62FEEEB5" w14:textId="78FF540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да, жертвы! Так их и заставили бедных! Вот они всё мечтают Островского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грать, а их</w:t>
      </w:r>
      <w:r w:rsidR="00961792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видишь ли</w:t>
      </w:r>
      <w:r w:rsidR="00961792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Вырыпаевы окружили! Смешно!</w:t>
      </w:r>
    </w:p>
    <w:p w14:paraId="4EB1FCC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ваше мнение.</w:t>
      </w:r>
    </w:p>
    <w:p w14:paraId="7AF76E9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Конечно моё. Что же мне, Ваше мнение здесь представлять? Цирк.</w:t>
      </w:r>
    </w:p>
    <w:p w14:paraId="61102F44" w14:textId="015AE6C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Василиса, ты расползлась, нет?</w:t>
      </w:r>
    </w:p>
    <w:p w14:paraId="1B57363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расползлась?</w:t>
      </w:r>
    </w:p>
    <w:p w14:paraId="2BDE7087" w14:textId="7BC6B407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ты расползлась.</w:t>
      </w:r>
    </w:p>
    <w:p w14:paraId="2F3A3BF8" w14:textId="218230C0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что, потолстела?</w:t>
      </w:r>
    </w:p>
    <w:p w14:paraId="4B258A76" w14:textId="681B6704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Нет, ты расползлась.</w:t>
      </w:r>
    </w:p>
    <w:p w14:paraId="6C8C11FB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1AD6F8D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4D178E9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0861971" w14:textId="3318622E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соберись. Скажи без нечитаемых метафор, почему ты, а не я?</w:t>
      </w:r>
    </w:p>
    <w:p w14:paraId="3E29B079" w14:textId="549ACCDC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38AC47E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4DA1BC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19A825E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73E9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473E9D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я могу. Я сейчас скажу, почему я. Мне неловко, это вообще ситуация такая,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рики, но я могу собраться и сказать неприятные вещи вслух, меня этому учили. 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остойна жить, потому что в отличие от вас я ПОЧУВСТВОВАЛА Алехандро Валенсио.</w:t>
      </w:r>
    </w:p>
    <w:p w14:paraId="3CAEFF2B" w14:textId="44F2F4B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Ох...</w:t>
      </w:r>
      <w:r w:rsidR="00473E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Маэстро сочиняет спектакли такого масштаба и уровня воздействия, что 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дин человек не остался бы в своём уме после такого.</w:t>
      </w:r>
    </w:p>
    <w:p w14:paraId="44850CBD" w14:textId="207FDAC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СТОП!</w:t>
      </w:r>
    </w:p>
    <w:p w14:paraId="3B071C4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657880B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что вообще за дичь?!</w:t>
      </w:r>
    </w:p>
    <w:p w14:paraId="2183DD6D" w14:textId="08FCC13D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Саша, давай без упрёков, она сейчас объяснит тебе, что имеет в виду. Вася,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отрудись всё-таки объяснить свой тезис про </w:t>
      </w:r>
      <w:r w:rsidR="00473E9D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почувствовала</w:t>
      </w:r>
      <w:r w:rsidR="00473E9D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37757CAE" w14:textId="5AD2688D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 ничего проще. Вот вы, Саша, сказали, что я ничего не поняла в спектакле</w:t>
      </w:r>
    </w:p>
    <w:p w14:paraId="100FA3DB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Алехандро, и что я в этом хуже вас.</w:t>
      </w:r>
    </w:p>
    <w:p w14:paraId="41401BFE" w14:textId="0D1F9481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Вот-вот, принимая во внимание к тому ж вашу </w:t>
      </w:r>
      <w:r w:rsidR="00E201DC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ура-патриотическую</w:t>
      </w:r>
      <w:r w:rsidR="00E201DC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позицию,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ообще нелепо участвовать в диалоге о спектакле европейского гения.</w:t>
      </w:r>
    </w:p>
    <w:p w14:paraId="0DE58C3B" w14:textId="537EAACD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Нелепо? Вы посмотрите на неё! Ну это ПОЛНОЕ непонимание материала!</w:t>
      </w:r>
    </w:p>
    <w:p w14:paraId="678FA1B2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Скажите мне, Александра, где сейчас живёт Алехандро Валенсио?</w:t>
      </w:r>
    </w:p>
    <w:p w14:paraId="0515C70C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центре Москвы?</w:t>
      </w:r>
    </w:p>
    <w:p w14:paraId="30B931FF" w14:textId="2F81D16E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всегда.</w:t>
      </w:r>
    </w:p>
    <w:p w14:paraId="64C2A691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A1B7C78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15B3346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1F90B94" w14:textId="02CAF3A1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Весной Алехандро переезжает жить из квартиры на Маяковской в свою землянку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 Новокосино. У него там лисичка живёт.</w:t>
      </w:r>
    </w:p>
    <w:p w14:paraId="16DFCAED" w14:textId="1A7D0103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A3E1F8E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D2F216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014E4E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Правда?</w:t>
      </w:r>
    </w:p>
    <w:p w14:paraId="5A184C87" w14:textId="7C9DDBB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 Я там была.</w:t>
      </w:r>
    </w:p>
    <w:p w14:paraId="5E95DFBA" w14:textId="638DF47C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Вот, видишь, Валя даже может это подтвердить, так как своими глазами видела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исичку, и землянку, но я не об этом. Я про дух. Алехандро Валенсио уже лет пять живёт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России</w:t>
      </w:r>
      <w:r w:rsidR="00473E9D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он обещал остаться тут навсегда. Он нашёл здесь свою духовную Родину, он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ашёл здесь свой театр, свою труппу! И не он один! Да вы почитайте, что говорит ваш</w:t>
      </w:r>
      <w:r w:rsid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Кастеллуччи о русских актёрах! О великой школе, которой сейчас уже нигде не осталось!</w:t>
      </w:r>
      <w:r w:rsid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Нет, дорогая моя, после всех комплиментов России, после работы с русским материалом,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осле работы с русскими актёрами, в конце концов, после поставленного им и увиденного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ами СПЕКТАКЛЯ... Алехандро </w:t>
      </w:r>
      <w:r w:rsidR="00B64ED8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русский режиссёр. Он мор рашн зен рашнс.</w:t>
      </w:r>
    </w:p>
    <w:p w14:paraId="3B8C3404" w14:textId="2544EE09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 него даже есть любимая русская народная поговорка: </w:t>
      </w:r>
      <w:r w:rsidR="00473E9D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 где щи, тут и нас ищи</w:t>
      </w:r>
      <w:r w:rsidR="00473E9D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51D212C7" w14:textId="0CB44AB5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E91C827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6D93B7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18226A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Откуда вы это знаете, Валентина?</w:t>
      </w:r>
    </w:p>
    <w:p w14:paraId="0A0D62E3" w14:textId="2912BEA6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довольно долго живу с ним. Точнее жила. </w:t>
      </w:r>
      <w:r w:rsidR="008D72A5" w:rsidRPr="00E5487D">
        <w:rPr>
          <w:rFonts w:ascii="Times New Roman" w:hAnsi="Times New Roman"/>
          <w:sz w:val="24"/>
          <w:szCs w:val="24"/>
          <w:lang w:val="ru-RU"/>
        </w:rPr>
        <w:t>До того, как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попала сюда.</w:t>
      </w:r>
    </w:p>
    <w:p w14:paraId="668BBDB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КУДА?</w:t>
      </w:r>
    </w:p>
    <w:p w14:paraId="6408B5B8" w14:textId="19F97E7B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Что-то происходит.</w:t>
      </w:r>
    </w:p>
    <w:p w14:paraId="4525530A" w14:textId="1478B1CD" w:rsidR="00B64ED8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7549BC3E" w14:textId="77777777" w:rsidR="00F90F0A" w:rsidRPr="00E5487D" w:rsidRDefault="00F90F0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EB40EEB" w14:textId="28C78E43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Начинает происходить чёрт</w:t>
      </w:r>
      <w:r w:rsidR="008D72A5">
        <w:rPr>
          <w:rFonts w:ascii="Times New Roman" w:hAnsi="Times New Roman"/>
          <w:i/>
          <w:sz w:val="24"/>
          <w:szCs w:val="24"/>
          <w:lang w:val="ru-RU"/>
        </w:rPr>
        <w:t xml:space="preserve"> те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что. Надвигается адский звук. Свет стал внушать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ревогу. Девочкам трудно удержать равновесие и физическое, и эмоциональное. Они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шарашенно смотрят вверх и в стороны, ища источник жуткого звука и их </w:t>
      </w:r>
      <w:r w:rsidR="008D72A5" w:rsidRPr="00E5487D">
        <w:rPr>
          <w:rFonts w:ascii="Times New Roman" w:hAnsi="Times New Roman"/>
          <w:i/>
          <w:sz w:val="24"/>
          <w:szCs w:val="24"/>
          <w:lang w:val="ru-RU"/>
        </w:rPr>
        <w:t>тревоги.</w:t>
      </w:r>
    </w:p>
    <w:p w14:paraId="0AA95E02" w14:textId="77777777" w:rsidR="00F90F0A" w:rsidRPr="006A7475" w:rsidRDefault="00F90F0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1AC7D76" w14:textId="4CAD26D6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Скорее бегите ко мне!</w:t>
      </w:r>
    </w:p>
    <w:p w14:paraId="07A522D3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Нет! Что происходит?</w:t>
      </w:r>
    </w:p>
    <w:p w14:paraId="0DB33448" w14:textId="65359EA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живо сюда, иначе тебе конец!</w:t>
      </w:r>
    </w:p>
    <w:p w14:paraId="75299B7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я не могу встать!</w:t>
      </w:r>
    </w:p>
    <w:p w14:paraId="29FC72BA" w14:textId="583DFBB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Можешь, дура, можешь!</w:t>
      </w:r>
    </w:p>
    <w:p w14:paraId="71FB806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А! Страшно, твою мать!</w:t>
      </w:r>
    </w:p>
    <w:p w14:paraId="04BE9EAA" w14:textId="77777777" w:rsidR="00CE56D5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ты можешь встать, видишь, я же могу!!!</w:t>
      </w:r>
    </w:p>
    <w:p w14:paraId="7A6225E9" w14:textId="77777777" w:rsidR="00CE56D5" w:rsidRDefault="00CE56D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8ABC19" w14:textId="411015CD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Встаёт на кресло лицом к залу в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олный рост, (впервые за весь спектакль) мы видим, что верёвка 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— это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пуповина,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ыходящая у неё из живота, на уровне пупка.</w:t>
      </w:r>
    </w:p>
    <w:p w14:paraId="212135C9" w14:textId="77777777" w:rsidR="00CE56D5" w:rsidRPr="00ED471B" w:rsidRDefault="00CE56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13322971" w14:textId="78D0ADB5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E56D5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E56D5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ХОЧУ </w:t>
      </w:r>
      <w:r w:rsidR="00E9142D" w:rsidRPr="00E5487D">
        <w:rPr>
          <w:rFonts w:ascii="Times New Roman" w:hAnsi="Times New Roman"/>
          <w:sz w:val="24"/>
          <w:szCs w:val="24"/>
          <w:lang w:val="ru-RU"/>
        </w:rPr>
        <w:t>ЖИТЬ! 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МОГУ ВСТА</w:t>
      </w:r>
      <w:r w:rsidR="00E9142D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</w:t>
      </w:r>
      <w:r w:rsidR="00E9142D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</w:t>
      </w:r>
      <w:r w:rsidR="00E9142D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АТЬ! </w:t>
      </w:r>
      <w:r w:rsidR="00E9142D" w:rsidRPr="00E5487D">
        <w:rPr>
          <w:rFonts w:ascii="Times New Roman" w:hAnsi="Times New Roman"/>
          <w:sz w:val="24"/>
          <w:szCs w:val="24"/>
          <w:lang w:val="ru-RU"/>
        </w:rPr>
        <w:t>(</w:t>
      </w:r>
      <w:r w:rsidR="00E9142D" w:rsidRPr="00CE56D5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стаёт, у неё также торчит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уповина, она в ужасе машет 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руками</w:t>
      </w:r>
      <w:r w:rsidR="00CE56D5">
        <w:rPr>
          <w:rFonts w:ascii="Times New Roman" w:hAnsi="Times New Roman"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)</w:t>
      </w:r>
    </w:p>
    <w:p w14:paraId="61512153" w14:textId="77777777" w:rsidR="00CE56D5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Беги сюда!</w:t>
      </w:r>
    </w:p>
    <w:p w14:paraId="25925E8B" w14:textId="77777777" w:rsidR="00CE56D5" w:rsidRDefault="00CE56D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109C161" w14:textId="2736C785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Спрыгивает со своего кресла, садится на пол. ВАСЯ с героическим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ужественным воплем спрыгивает с кресла и бежит к ВАЛЕ, садится рядом с ней, они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бнимаются. Они некоторое время кричат друг в другу в лицо не то жалуясь, не то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риободряя друг друга, потом резко поворачиваются в сторону САШИ</w:t>
      </w:r>
    </w:p>
    <w:p w14:paraId="7B911134" w14:textId="77777777" w:rsidR="00CE56D5" w:rsidRPr="006A7475" w:rsidRDefault="00CE56D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712F8EA" w14:textId="7E4C93A1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Саша! Беги сюда скорее!</w:t>
      </w:r>
    </w:p>
    <w:p w14:paraId="1A9C90D2" w14:textId="4DE3D91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КАКОЙ КОШМААААР!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(Саша с трудом встала на кресло, подобно ВАЛЕ и ВАСЕ,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з её живота тоже торчит пуповина, но она стыдливо её прячет от девочек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.)</w:t>
      </w:r>
    </w:p>
    <w:p w14:paraId="5B29D61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Беги к нам, похоже, что НАЧАЛОСЬ!</w:t>
      </w:r>
    </w:p>
    <w:p w14:paraId="64042848" w14:textId="703DC314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Саша, НАЧИНАЕТСЯ!!!</w:t>
      </w:r>
    </w:p>
    <w:p w14:paraId="0C71D174" w14:textId="77777777" w:rsidR="00306D23" w:rsidRPr="00E5487D" w:rsidRDefault="00306D2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D63BE60" w14:textId="05FFC171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Саша, испугавшись того, что </w:t>
      </w:r>
      <w:r w:rsidR="00306D23">
        <w:rPr>
          <w:rFonts w:ascii="Times New Roman" w:hAnsi="Times New Roman"/>
          <w:i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началось</w:t>
      </w:r>
      <w:r w:rsidR="00306D23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, спрыгнула с кресла и широкими прыжками,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ытаясь запутать следы, прибегает к девочкам, садится к ним, тоже их обнимает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25A6D26C" w14:textId="77777777" w:rsidR="00306D23" w:rsidRDefault="00306D2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D24F395" w14:textId="057CF3EF" w:rsidR="00CE56D5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(кричит).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Закройте глаза!!!</w:t>
      </w:r>
    </w:p>
    <w:p w14:paraId="24DAADBC" w14:textId="77777777" w:rsidR="00CE56D5" w:rsidRDefault="00CE56D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E1B2D3C" w14:textId="01EC6E8D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Она подтягивает свою пуповину из-за кулисы 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абрасывает САШЕ на шею, валит её на пол, начинает душить. Гаснет свет, адский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ш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ум прекратился.</w:t>
      </w:r>
    </w:p>
    <w:p w14:paraId="6DC490D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BB5FE1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65F5E66" w14:textId="5FE0F717" w:rsidR="006A206D" w:rsidRPr="00F90F0A" w:rsidRDefault="00ED471B">
      <w:pPr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F90F0A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F90F0A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F90F0A">
        <w:rPr>
          <w:rFonts w:ascii="Times New Roman" w:hAnsi="Times New Roman"/>
          <w:iCs/>
          <w:sz w:val="24"/>
          <w:szCs w:val="24"/>
          <w:lang w:val="ru-RU"/>
        </w:rPr>
        <w:t xml:space="preserve"> Дышу...</w:t>
      </w:r>
    </w:p>
    <w:p w14:paraId="755D3D82" w14:textId="77777777" w:rsidR="00F90F0A" w:rsidRDefault="00F90F0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0438A98" w14:textId="76C4C241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Плавно набирается свет. Девочки лежат на полу, все перепутаны в пуповинах друг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руга.</w:t>
      </w:r>
    </w:p>
    <w:p w14:paraId="6AFFEA19" w14:textId="77777777" w:rsidR="00F90F0A" w:rsidRPr="006A7475" w:rsidRDefault="00F90F0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6D10676" w14:textId="2A28BAD1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 дышу.</w:t>
      </w:r>
    </w:p>
    <w:p w14:paraId="78C746A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думала всё...</w:t>
      </w:r>
    </w:p>
    <w:p w14:paraId="6DA804F5" w14:textId="0FEF4CAB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 думала всё.</w:t>
      </w:r>
    </w:p>
    <w:p w14:paraId="09E217F3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как же Саша?</w:t>
      </w:r>
    </w:p>
    <w:p w14:paraId="707CA43B" w14:textId="41BD6DD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Забудь о ней...</w:t>
      </w:r>
    </w:p>
    <w:p w14:paraId="4E95755F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что вы такое говорите?! Забыть о ней?</w:t>
      </w:r>
    </w:p>
    <w:p w14:paraId="0E2B0EEE" w14:textId="56C4A1C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забудь о ней, я говорю, забудь о ней. Она не выбралась.</w:t>
      </w:r>
    </w:p>
    <w:p w14:paraId="284E535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каком смысле, не выбралась?</w:t>
      </w:r>
    </w:p>
    <w:p w14:paraId="4AD647BE" w14:textId="5FE00C8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её больше нет.</w:t>
      </w:r>
    </w:p>
    <w:p w14:paraId="19347F53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 нет, вот же она лежит!</w:t>
      </w:r>
    </w:p>
    <w:p w14:paraId="33E50C75" w14:textId="0E054582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Где?</w:t>
      </w:r>
    </w:p>
    <w:p w14:paraId="4475F3D1" w14:textId="751BC037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Вот, под нашими ногами!</w:t>
      </w:r>
    </w:p>
    <w:p w14:paraId="6DCCCC00" w14:textId="77777777" w:rsidR="00306D23" w:rsidRDefault="00306D23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E1CA9ED" w14:textId="42E53270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ВАЛЯ поднимает голову, видит САШУ.</w:t>
      </w:r>
    </w:p>
    <w:p w14:paraId="766CE8B5" w14:textId="77777777" w:rsidR="00306D23" w:rsidRDefault="00306D2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4AC4F4F" w14:textId="64BB099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Реально здесь. Странно.</w:t>
      </w:r>
    </w:p>
    <w:p w14:paraId="5B905B0C" w14:textId="216B6843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Слава Богу, все здесь! Саша, Саша, вы дышите?</w:t>
      </w:r>
    </w:p>
    <w:p w14:paraId="25BF5147" w14:textId="4C01B4D3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4ECA556" w14:textId="3D70AD96" w:rsidR="00ED471B" w:rsidRPr="00306D23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DD9CABE" w14:textId="4B2860B0" w:rsidR="00ED471B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306D23">
        <w:rPr>
          <w:rFonts w:ascii="Times New Roman" w:hAnsi="Times New Roman"/>
          <w:bCs/>
          <w:i/>
          <w:sz w:val="24"/>
          <w:szCs w:val="24"/>
          <w:lang w:val="ru-RU"/>
        </w:rPr>
        <w:t>ВАСЯ</w:t>
      </w:r>
      <w:r w:rsidR="007416B1" w:rsidRPr="00306D23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видя, что зов не помог, начинает дёргать ногами, чтоб растормошить САШУ.</w:t>
      </w:r>
    </w:p>
    <w:p w14:paraId="6712205E" w14:textId="77777777" w:rsidR="00306D23" w:rsidRPr="00ED471B" w:rsidRDefault="00306D2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9197C3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06D23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306D23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306D2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Не очухивается. Что произошло?</w:t>
      </w:r>
    </w:p>
    <w:p w14:paraId="650832D8" w14:textId="21C01C0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То, о чём я говорила.</w:t>
      </w:r>
    </w:p>
    <w:p w14:paraId="6348168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Но вы говорили, что две из нас умрут, а одна выберется, и, судя по тому, что все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 втроём здесь, вы были не правы.</w:t>
      </w:r>
    </w:p>
    <w:p w14:paraId="6DB54434" w14:textId="5F94EE77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Ещё как права. Просто оно как бы растянулось во времени. Пока, видишь, умерла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олько одна.</w:t>
      </w:r>
    </w:p>
    <w:p w14:paraId="17C2337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Кто?</w:t>
      </w:r>
    </w:p>
    <w:p w14:paraId="06944708" w14:textId="103CE78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Что, кто?</w:t>
      </w:r>
    </w:p>
    <w:p w14:paraId="07FBCD9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Кто умер-то?</w:t>
      </w:r>
    </w:p>
    <w:p w14:paraId="4E9F6777" w14:textId="620B0573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Саша, конечно. Ну не мы ж с тобой, правда?</w:t>
      </w:r>
    </w:p>
    <w:p w14:paraId="5CCE4A96" w14:textId="54510C95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E0D09F9" w14:textId="754AE0C8" w:rsidR="00ED471B" w:rsidRPr="000D7443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B898678" w14:textId="26C01B80" w:rsidR="00ED471B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306D23">
        <w:rPr>
          <w:rFonts w:ascii="Times New Roman" w:hAnsi="Times New Roman"/>
          <w:bCs/>
          <w:i/>
          <w:sz w:val="24"/>
          <w:szCs w:val="24"/>
          <w:lang w:val="ru-RU"/>
        </w:rPr>
        <w:t>ВАСЯ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испуганно вскакивает, ВАЛЯ тоже вскакивает, обе смотрят на САШУ.</w:t>
      </w:r>
    </w:p>
    <w:p w14:paraId="32EBC655" w14:textId="77777777" w:rsidR="00306D23" w:rsidRPr="00ED471B" w:rsidRDefault="00306D2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95655B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06D23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306D23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 меня нет слов... Она только что с нами разговаривала и теперь...</w:t>
      </w:r>
    </w:p>
    <w:p w14:paraId="7E8376BF" w14:textId="10234E23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Очевидно, её доводы были слабее твоих.</w:t>
      </w:r>
    </w:p>
    <w:p w14:paraId="081E39A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Какие доводы?!</w:t>
      </w:r>
    </w:p>
    <w:p w14:paraId="012895EE" w14:textId="4124AB7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про то, что она поняла Алехандро Валенсио. Я вот тоже думаю, что гораздо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ц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еннее почувствовать Алехандро Валенсио. Я тоже человек чувства. Я люблю Алехандро</w:t>
      </w:r>
      <w:r w:rsid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Валенсио</w:t>
      </w:r>
      <w:r w:rsidR="001D300F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мне нужно выжить, потому что он любит меня!</w:t>
      </w:r>
    </w:p>
    <w:p w14:paraId="2DACDAB0" w14:textId="0D0C8C94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вам Сашу совсем-совсем не жалко?</w:t>
      </w:r>
    </w:p>
    <w:p w14:paraId="7347B990" w14:textId="5B4E6974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90ED715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96EF575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97ABAEB" w14:textId="20CB4F4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Она была вредная.</w:t>
      </w:r>
    </w:p>
    <w:p w14:paraId="22CEAA4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ЧТО?! Да вы... просто гадость!</w:t>
      </w:r>
    </w:p>
    <w:p w14:paraId="405E963C" w14:textId="6D66F5F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Заткнись.</w:t>
      </w:r>
    </w:p>
    <w:p w14:paraId="36C706B8" w14:textId="70D36DB2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</w:t>
      </w:r>
      <w:r w:rsidR="000D7443">
        <w:rPr>
          <w:rFonts w:ascii="Times New Roman" w:hAnsi="Times New Roman"/>
          <w:sz w:val="24"/>
          <w:szCs w:val="24"/>
          <w:lang w:val="ru-RU"/>
        </w:rPr>
        <w:t xml:space="preserve"> вам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стукну!</w:t>
      </w:r>
    </w:p>
    <w:p w14:paraId="7813D161" w14:textId="77777777" w:rsidR="001D300F" w:rsidRPr="00E5487D" w:rsidRDefault="001D30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E75FAE5" w14:textId="7A24372D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ВАЛЯ наступает на пуповину ВАСИ, 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та,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обессилев</w:t>
      </w:r>
      <w:r w:rsidR="00E9142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падает на пол.</w:t>
      </w:r>
    </w:p>
    <w:p w14:paraId="26CED84B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2A0D1BB" w14:textId="5A65C0BE" w:rsidR="00ED471B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0D7443">
        <w:rPr>
          <w:rFonts w:ascii="Times New Roman" w:hAnsi="Times New Roman"/>
          <w:bCs/>
          <w:i/>
          <w:iCs/>
          <w:sz w:val="24"/>
          <w:szCs w:val="24"/>
          <w:lang w:val="ru-RU"/>
        </w:rPr>
        <w:t>ВАЛЯ</w:t>
      </w:r>
      <w:r w:rsidR="007416B1" w:rsidRPr="000D7443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убирает ногу с пуповины ВАСИ, та резко встаёт.</w:t>
      </w:r>
    </w:p>
    <w:p w14:paraId="0CA01B8F" w14:textId="77777777" w:rsidR="000D7443" w:rsidRPr="00ED471B" w:rsidRDefault="000D744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05ACECE0" w14:textId="754DEAF4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2203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232203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Так!..</w:t>
      </w:r>
    </w:p>
    <w:p w14:paraId="493B80B6" w14:textId="77777777" w:rsidR="000D7443" w:rsidRPr="00E5487D" w:rsidRDefault="000D74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D6A3D27" w14:textId="473A72A4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ВАЛЯ повторяет этот манипуляционный момент. ВАСЯ благоразумно уходит в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торону своего кресла, не решаясь приблизиться к пуповине ВАЛИ и отомстить.</w:t>
      </w:r>
    </w:p>
    <w:p w14:paraId="284CD1F3" w14:textId="77777777" w:rsidR="000D7443" w:rsidRPr="006A7475" w:rsidRDefault="000D744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AEB438C" w14:textId="4FB8DE9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Насколько я понимаю, ты высказалась?</w:t>
      </w:r>
    </w:p>
    <w:p w14:paraId="055AD633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28223C76" w14:textId="08D81C61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теперь моя очередь.</w:t>
      </w:r>
    </w:p>
    <w:p w14:paraId="604ED5A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6E9C782B" w14:textId="4B68421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могу начинать?</w:t>
      </w:r>
    </w:p>
    <w:p w14:paraId="7FFBC622" w14:textId="03BAED21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1F9E0AC4" w14:textId="78ECF9F6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397862E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D0A3F94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2049E6B" w14:textId="2D35C97D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</w:t>
      </w:r>
      <w:r w:rsidR="002C0ACE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обижайся ты.</w:t>
      </w:r>
    </w:p>
    <w:p w14:paraId="4E705BE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ничего себе!</w:t>
      </w:r>
    </w:p>
    <w:p w14:paraId="1C26E82E" w14:textId="47826F01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 я такого сделала?</w:t>
      </w:r>
    </w:p>
    <w:p w14:paraId="205A75DB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наступили на...</w:t>
      </w:r>
      <w:r w:rsidR="002C0A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мне на... Вы </w:t>
      </w:r>
      <w:r w:rsidR="00E9142D" w:rsidRPr="00E5487D">
        <w:rPr>
          <w:rFonts w:ascii="Times New Roman" w:hAnsi="Times New Roman"/>
          <w:sz w:val="24"/>
          <w:szCs w:val="24"/>
          <w:lang w:val="ru-RU"/>
        </w:rPr>
        <w:t>знаете,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 вы сделали.</w:t>
      </w:r>
    </w:p>
    <w:p w14:paraId="1184EAAF" w14:textId="49681D1D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Давай на ты, а?</w:t>
      </w:r>
    </w:p>
    <w:p w14:paraId="5EBC9463" w14:textId="332BF412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287D2BF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99B9773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1F64554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32203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232203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23220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Ну, если вы настаиваете.</w:t>
      </w:r>
    </w:p>
    <w:p w14:paraId="7A40923C" w14:textId="6727E03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Настаиваю.</w:t>
      </w:r>
    </w:p>
    <w:p w14:paraId="353EA68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Просто, в нашей профессии не очень принято… 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 xml:space="preserve">А ты, кстати…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Ты же тоже критик?</w:t>
      </w:r>
    </w:p>
    <w:p w14:paraId="7DC3941F" w14:textId="11692FD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Свою позицию я охарактеризовала бы следующим образом: </w:t>
      </w:r>
      <w:r w:rsidR="00232203">
        <w:rPr>
          <w:rFonts w:ascii="Times New Roman" w:hAnsi="Times New Roman"/>
          <w:sz w:val="24"/>
          <w:szCs w:val="24"/>
          <w:lang w:val="ru-RU"/>
        </w:rPr>
        <w:t>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ты. Остались я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ы. Одна из нас помрёт, подобно этой русофобке, а другая</w:t>
      </w:r>
      <w:r w:rsidR="00232203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лучшая</w:t>
      </w:r>
      <w:r w:rsidR="00232203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останется, так вот, 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олжна рассказать тебе, почему я лучше. Нет ничего проще. Ты смотрела Спектакль</w:t>
      </w:r>
      <w:r w:rsid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Алехандро Валенсио?</w:t>
      </w:r>
    </w:p>
    <w:p w14:paraId="3A00759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7F89CE05" w14:textId="3EAC41E7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Сколько раз?</w:t>
      </w:r>
    </w:p>
    <w:p w14:paraId="6737292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разумеется один раз, он ведь и игрался пока только один раз...</w:t>
      </w:r>
    </w:p>
    <w:p w14:paraId="6A42A1DB" w14:textId="4A33C43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видела его трижды.</w:t>
      </w:r>
    </w:p>
    <w:p w14:paraId="4F3E67E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1AF920E0" w14:textId="28252DC3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Один раз на премьере и два раза на прогонах.</w:t>
      </w:r>
    </w:p>
    <w:p w14:paraId="4045DDC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Ого!</w:t>
      </w:r>
    </w:p>
    <w:p w14:paraId="424B86D5" w14:textId="60B52F06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 Ещё как. И я влюблена в этот материал. Больше, чем ты, поверь. Ответь ещё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 один вопрос</w:t>
      </w:r>
      <w:r w:rsidR="00214A73">
        <w:rPr>
          <w:rFonts w:ascii="Times New Roman" w:hAnsi="Times New Roman"/>
          <w:sz w:val="24"/>
          <w:szCs w:val="24"/>
          <w:lang w:val="ru-RU"/>
        </w:rPr>
        <w:t>: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после поклонов тебе захотелось познакомиться с режиссёром?</w:t>
      </w:r>
    </w:p>
    <w:p w14:paraId="17BFF7F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Конечно!</w:t>
      </w:r>
    </w:p>
    <w:p w14:paraId="4827D604" w14:textId="3A9827C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ты это сделала?</w:t>
      </w:r>
    </w:p>
    <w:p w14:paraId="63419C0F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Нет, разумеется! Он же такой таинственный, он сразу куда-то исчез, а когда наши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тали...</w:t>
      </w:r>
    </w:p>
    <w:p w14:paraId="6AF08DC1" w14:textId="670CC549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я с ним знакома.</w:t>
      </w:r>
    </w:p>
    <w:p w14:paraId="3B3232A5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F91F55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0B915FA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AA43CE2" w14:textId="678CE61E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Мы любовники.</w:t>
      </w:r>
    </w:p>
    <w:p w14:paraId="2061E335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9C074A8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75A35C66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517B067" w14:textId="3EA91FA8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понимаю, тебе это может быть нелегко слышать, поэтому, давай сделаем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емного по-другому. Лучше, если ты будешь задавать вопросы, а я </w:t>
      </w:r>
      <w:r w:rsidR="00214A73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отвечать. Хочешь?</w:t>
      </w:r>
    </w:p>
    <w:p w14:paraId="794CCB74" w14:textId="66562D30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8D72E05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4EEE59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8AF4A9C" w14:textId="7DB9A6B1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638BE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6638BE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6638B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Да! Конечно!!!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</w:t>
      </w:r>
      <w:r w:rsidR="006638BE">
        <w:rPr>
          <w:rFonts w:ascii="Times New Roman" w:hAnsi="Times New Roman"/>
          <w:i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одбежала к креслу ВАЛИ и села у неё в 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ногах.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Как ты с ним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ознакомилась?!</w:t>
      </w:r>
    </w:p>
    <w:p w14:paraId="07484A88" w14:textId="57CE2DBE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Когда я вспоминаю этот день, то мне </w:t>
      </w:r>
      <w:r w:rsidR="00531953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вау!</w:t>
      </w:r>
      <w:r w:rsidR="00531953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хочется кричать. </w:t>
      </w:r>
      <w:r w:rsidR="00531953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ВАУ!</w:t>
      </w:r>
      <w:r w:rsidR="00531953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Алехандро</w:t>
      </w:r>
    </w:p>
    <w:p w14:paraId="2D3E3A60" w14:textId="50438761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Валенсио в новогоднюю ночь стоял на мосту через Москву-реку, широко расставив руки,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у</w:t>
      </w:r>
      <w:r w:rsidRPr="00E5487D">
        <w:rPr>
          <w:rFonts w:ascii="Times New Roman" w:hAnsi="Times New Roman"/>
          <w:sz w:val="24"/>
          <w:szCs w:val="24"/>
          <w:lang w:val="ru-RU"/>
        </w:rPr>
        <w:t>лыбаясь и что-то мыча.</w:t>
      </w:r>
    </w:p>
    <w:p w14:paraId="475249EB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Он обнимался с самым непостижимым.</w:t>
      </w:r>
    </w:p>
    <w:p w14:paraId="3AEA9C6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 пространством.</w:t>
      </w:r>
    </w:p>
    <w:p w14:paraId="7135E590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Тут к нему и подошла я.</w:t>
      </w:r>
    </w:p>
    <w:p w14:paraId="59B5C99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первая подошла?</w:t>
      </w:r>
    </w:p>
    <w:p w14:paraId="2A5C5B7C" w14:textId="742EB90D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</w:t>
      </w:r>
      <w:r w:rsidR="00D12A13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очень непростой человек.</w:t>
      </w:r>
    </w:p>
    <w:p w14:paraId="342E7E69" w14:textId="697F860F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Я протянула ему руку, чтоб поздороваться, он заглянул мне в глаза и заплакал.</w:t>
      </w:r>
    </w:p>
    <w:p w14:paraId="70A2E06B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Я тоже.</w:t>
      </w:r>
    </w:p>
    <w:p w14:paraId="3406AAC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Обалдеть!</w:t>
      </w:r>
    </w:p>
    <w:p w14:paraId="5FE0E5C6" w14:textId="7ED1E48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Так и есть.</w:t>
      </w:r>
    </w:p>
    <w:p w14:paraId="38BAB07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он пригласил тебя на свидание?</w:t>
      </w:r>
    </w:p>
    <w:p w14:paraId="47B87C27" w14:textId="6D107DB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совсем...</w:t>
      </w:r>
    </w:p>
    <w:p w14:paraId="1559AAB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 вас не было свиданий?</w:t>
      </w:r>
    </w:p>
    <w:p w14:paraId="73BFC6BD" w14:textId="2BF7DC98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нет, были... Ты знаешь, говорят, Алехандро Валенсио никогда не опаздывает.</w:t>
      </w:r>
    </w:p>
    <w:p w14:paraId="4C35E744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Трудно назвать неявку опозданием...</w:t>
      </w:r>
    </w:p>
    <w:p w14:paraId="6456738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это так, на пресс-конференциях его тоже не дождешься, и чем он только так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ильно занят?</w:t>
      </w:r>
    </w:p>
    <w:p w14:paraId="6E33BD05" w14:textId="639A03A3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 очень </w:t>
      </w:r>
      <w:r w:rsidR="00E9142D" w:rsidRPr="00E5487D">
        <w:rPr>
          <w:rFonts w:ascii="Times New Roman" w:hAnsi="Times New Roman"/>
          <w:sz w:val="24"/>
          <w:szCs w:val="24"/>
          <w:lang w:val="ru-RU"/>
        </w:rPr>
        <w:t>занятой. Снимает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кино, делает спектакли.</w:t>
      </w:r>
      <w:r w:rsid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 свободное от работы время делает политические провокации.</w:t>
      </w:r>
    </w:p>
    <w:p w14:paraId="28914AD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Правда?</w:t>
      </w:r>
    </w:p>
    <w:p w14:paraId="7784C238" w14:textId="68F1EDD4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Конечно правда, Алехандро Валенсио очень занятой режиссёр.</w:t>
      </w:r>
      <w:r w:rsidR="001574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Сейчас у него в постановке двадцать четыре тысячи спектаклей.</w:t>
      </w:r>
    </w:p>
    <w:p w14:paraId="7E3460AB" w14:textId="3B1BDD7F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1CBEB79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B5620B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B993B24" w14:textId="2B933FA6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3D5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53D5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C53D5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Правда?</w:t>
      </w:r>
    </w:p>
    <w:p w14:paraId="4AFD89F6" w14:textId="77777777" w:rsidR="00C53D5C" w:rsidRPr="00E5487D" w:rsidRDefault="00C53D5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FAF5E23" w14:textId="3AB3475E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САША внезапно начинает смеяться, ВАСЯ и ВАЛЯ резко встают, САША тоже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стаёт.</w:t>
      </w:r>
    </w:p>
    <w:p w14:paraId="0AC5B140" w14:textId="77777777" w:rsidR="00C53D5C" w:rsidRPr="00ED471B" w:rsidRDefault="00C53D5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1A7992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53D5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53D5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E9142D" w:rsidRPr="00C53D5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E9142D" w:rsidRPr="00E5487D">
        <w:rPr>
          <w:rFonts w:ascii="Times New Roman" w:hAnsi="Times New Roman"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1C2BC7F6" w14:textId="6515017D" w:rsidR="006A206D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Двадцать четыре тысячи? Серьёзно?!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(Снова заливается 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смехом.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71E6FE4F" w14:textId="77777777" w:rsidR="00C53D5C" w:rsidRPr="00E5487D" w:rsidRDefault="00C53D5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62E698F" w14:textId="53471AE4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ВАЛЯ наступает на пуповину САШИ, та падает на пол перестав 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смеяться.</w:t>
      </w:r>
    </w:p>
    <w:p w14:paraId="307EA886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7A42C8D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1F9393E" w14:textId="77777777" w:rsidR="006A7475" w:rsidRPr="00C53D5C" w:rsidRDefault="00ED471B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53D5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53D5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C53D5C">
        <w:rPr>
          <w:rFonts w:ascii="Times New Roman" w:hAnsi="Times New Roman"/>
          <w:iCs/>
          <w:sz w:val="24"/>
          <w:szCs w:val="24"/>
          <w:lang w:val="ru-RU"/>
        </w:rPr>
        <w:t xml:space="preserve"> Эй, убери ногу.</w:t>
      </w:r>
    </w:p>
    <w:p w14:paraId="34465FE4" w14:textId="0115E38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Зачем?</w:t>
      </w:r>
    </w:p>
    <w:p w14:paraId="644400E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Убери ногу, ты её задушишь.</w:t>
      </w:r>
    </w:p>
    <w:p w14:paraId="033F3408" w14:textId="1FE3335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Задушу.</w:t>
      </w:r>
    </w:p>
    <w:p w14:paraId="07B777A3" w14:textId="77777777" w:rsidR="00F74D25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что? Живо убери ногу!</w:t>
      </w:r>
    </w:p>
    <w:p w14:paraId="4379D2EB" w14:textId="77777777" w:rsidR="00F74D25" w:rsidRDefault="00F74D2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7338E30" w14:textId="2DABEA73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Толкает ВАЛЮ, САША тут же вскакивает.</w:t>
      </w:r>
    </w:p>
    <w:p w14:paraId="598A675B" w14:textId="77777777" w:rsidR="00F74D25" w:rsidRDefault="00F74D2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9762805" w14:textId="02C4F8D3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ничего, она уже пыталась меня задушить!</w:t>
      </w:r>
    </w:p>
    <w:p w14:paraId="33A7FDBB" w14:textId="53E5D02E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Заткнись!</w:t>
      </w:r>
    </w:p>
    <w:p w14:paraId="32706448" w14:textId="77777777" w:rsidR="00C53D5C" w:rsidRPr="00E5487D" w:rsidRDefault="00C53D5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3AB92E1" w14:textId="1CC3E364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САША наступает на пуповину ВАЛИ, та падает</w:t>
      </w:r>
      <w:r w:rsidR="00E9142D" w:rsidRPr="00E5487D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21F746E0" w14:textId="77777777" w:rsidR="00C53D5C" w:rsidRPr="00ED471B" w:rsidRDefault="00C53D5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B91363D" w14:textId="682E6E2B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вынуждаешь меня подобно Жоао Педро Родригешу решать эту проблему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адикально! Господи, вот врушка!</w:t>
      </w:r>
    </w:p>
    <w:p w14:paraId="2CD16DC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Валя?</w:t>
      </w:r>
    </w:p>
    <w:p w14:paraId="64DCAFEA" w14:textId="796D3FCF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кто ещё? Ты слышала? Они любовники! Три раза смотрела спектакль!</w:t>
      </w:r>
    </w:p>
    <w:p w14:paraId="52515E72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Заплакал он!</w:t>
      </w:r>
    </w:p>
    <w:p w14:paraId="01809069" w14:textId="5AB31A5F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может и заплакал, откуда </w:t>
      </w:r>
      <w:r w:rsidR="005B632C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 знае</w:t>
      </w:r>
      <w:r w:rsidR="005B632C">
        <w:rPr>
          <w:rFonts w:ascii="Times New Roman" w:hAnsi="Times New Roman"/>
          <w:sz w:val="24"/>
          <w:szCs w:val="24"/>
          <w:lang w:val="ru-RU"/>
        </w:rPr>
        <w:t>те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38BB5B97" w14:textId="3C30C6D0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слышно же, что это враньё!</w:t>
      </w:r>
    </w:p>
    <w:p w14:paraId="029C24AF" w14:textId="5ACB2B8F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Докажи</w:t>
      </w:r>
      <w:r w:rsidR="005B632C">
        <w:rPr>
          <w:rFonts w:ascii="Times New Roman" w:hAnsi="Times New Roman"/>
          <w:sz w:val="24"/>
          <w:szCs w:val="24"/>
          <w:lang w:val="ru-RU"/>
        </w:rPr>
        <w:t>те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!</w:t>
      </w:r>
    </w:p>
    <w:p w14:paraId="4EBC0EF3" w14:textId="409B171F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Рядом с вами я </w:t>
      </w:r>
      <w:r w:rsidR="00E9142D" w:rsidRPr="00E5487D">
        <w:rPr>
          <w:rFonts w:ascii="Times New Roman" w:hAnsi="Times New Roman"/>
          <w:sz w:val="24"/>
          <w:szCs w:val="24"/>
          <w:lang w:val="ru-RU"/>
        </w:rPr>
        <w:t>чувствую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себя в театре Жерома Беля! Ну для начала про прогоны</w:t>
      </w:r>
      <w:r w:rsidR="00B1715F">
        <w:rPr>
          <w:rFonts w:ascii="Times New Roman" w:hAnsi="Times New Roman"/>
          <w:sz w:val="24"/>
          <w:szCs w:val="24"/>
          <w:lang w:val="ru-RU"/>
        </w:rPr>
        <w:t>: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сли б они были</w:t>
      </w:r>
      <w:r w:rsidR="00961792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публика знала бы, приглашали бы кого-нибудь ещё, а не только нашу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D02B34">
        <w:rPr>
          <w:rFonts w:ascii="Times New Roman" w:hAnsi="Times New Roman"/>
          <w:sz w:val="24"/>
          <w:szCs w:val="24"/>
          <w:lang w:val="ru-RU"/>
        </w:rPr>
        <w:t>и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 xml:space="preserve">збранную Валечку!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Да там же в аннотации было сказано, что спектакль впервые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обирается вместе на наших глазах! Ты подумай, как можно три раза сделать то, что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ыло сделано тогда?! Три раза взрывали те десять бульдозеров? Три раза ставили той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евочке протез? Три раза доставали кранами со дна озера скандинавский драккар, 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отом</w:t>
      </w:r>
      <w:r w:rsidR="00B1715F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самое главное</w:t>
      </w:r>
      <w:r w:rsidR="00B1715F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топили его обратно, так что ли? И где столько денег-то найти?!</w:t>
      </w:r>
    </w:p>
    <w:p w14:paraId="1F3D3C4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да, про прогоны она, скорее всего, соврала...</w:t>
      </w:r>
    </w:p>
    <w:p w14:paraId="6A23E1D4" w14:textId="0B3D2D8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и про всё остальное, будь уверена!</w:t>
      </w:r>
    </w:p>
    <w:p w14:paraId="4CF675AD" w14:textId="54B8404F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Саша, прекрати</w:t>
      </w:r>
      <w:r w:rsidR="005B632C">
        <w:rPr>
          <w:rFonts w:ascii="Times New Roman" w:hAnsi="Times New Roman"/>
          <w:sz w:val="24"/>
          <w:szCs w:val="24"/>
          <w:lang w:val="ru-RU"/>
        </w:rPr>
        <w:t>те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!</w:t>
      </w:r>
    </w:p>
    <w:p w14:paraId="11C4F0E7" w14:textId="69A22A1D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смысле, прекрати</w:t>
      </w:r>
      <w:r w:rsidR="005B632C">
        <w:rPr>
          <w:rFonts w:ascii="Times New Roman" w:hAnsi="Times New Roman"/>
          <w:sz w:val="24"/>
          <w:szCs w:val="24"/>
          <w:lang w:val="ru-RU"/>
        </w:rPr>
        <w:t>те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47760AC2" w14:textId="6349A13B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32C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 ж её задуши</w:t>
      </w:r>
      <w:r w:rsidR="005B632C">
        <w:rPr>
          <w:rFonts w:ascii="Times New Roman" w:hAnsi="Times New Roman"/>
          <w:sz w:val="24"/>
          <w:szCs w:val="24"/>
          <w:lang w:val="ru-RU"/>
        </w:rPr>
        <w:t>те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!</w:t>
      </w:r>
    </w:p>
    <w:p w14:paraId="7227DEE1" w14:textId="16878F5E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А, значит ей можно меня душить, а мне её нет?</w:t>
      </w:r>
    </w:p>
    <w:p w14:paraId="6174F6F3" w14:textId="57477AF6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Никому никого душить нельзя!</w:t>
      </w:r>
    </w:p>
    <w:p w14:paraId="6C4509A7" w14:textId="77777777" w:rsidR="00A63649" w:rsidRPr="00E5487D" w:rsidRDefault="00A6364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20BAE06" w14:textId="0930B2DB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ВАСЯ наступает на пуповину САШИ, та падает, ВАЛЯ </w:t>
      </w:r>
      <w:r w:rsidR="00137B18" w:rsidRPr="00E5487D">
        <w:rPr>
          <w:rFonts w:ascii="Times New Roman" w:hAnsi="Times New Roman"/>
          <w:i/>
          <w:sz w:val="24"/>
          <w:szCs w:val="24"/>
          <w:lang w:val="ru-RU"/>
        </w:rPr>
        <w:t>вскакивает.</w:t>
      </w:r>
    </w:p>
    <w:p w14:paraId="2C4A322F" w14:textId="77777777" w:rsidR="00A63649" w:rsidRPr="006A7475" w:rsidRDefault="00A636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6709454" w14:textId="3573F883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Так её!</w:t>
      </w:r>
    </w:p>
    <w:p w14:paraId="3D117F59" w14:textId="77777777" w:rsidR="00A63649" w:rsidRPr="00E5487D" w:rsidRDefault="00A6364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6473817" w14:textId="7A791667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ВАСЯ отпускает пуповину САШИ, САША </w:t>
      </w:r>
      <w:r w:rsidR="00137B18" w:rsidRPr="00E5487D">
        <w:rPr>
          <w:rFonts w:ascii="Times New Roman" w:hAnsi="Times New Roman"/>
          <w:i/>
          <w:sz w:val="24"/>
          <w:szCs w:val="24"/>
          <w:lang w:val="ru-RU"/>
        </w:rPr>
        <w:t>вскакивает.</w:t>
      </w:r>
    </w:p>
    <w:p w14:paraId="125D769D" w14:textId="77777777" w:rsidR="00A63649" w:rsidRPr="006A7475" w:rsidRDefault="00A636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ED1B90F" w14:textId="269C2EFE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чё делаешь?!</w:t>
      </w:r>
    </w:p>
    <w:p w14:paraId="50C38477" w14:textId="77777777" w:rsidR="00A63649" w:rsidRPr="00E5487D" w:rsidRDefault="00A6364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EB56EA8" w14:textId="77BD99ED" w:rsidR="006A206D" w:rsidRPr="00E5487D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ВАЛЯ наступает на пуповину САШИ, САША падает. ВАСЯ наступает на пуповину</w:t>
      </w:r>
    </w:p>
    <w:p w14:paraId="6DC8FB4B" w14:textId="3FC70AFD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ВАЛИ, ВАЛЯ падает, САША вскакивает, САША наступает на пуповину ВАСИ, ВАСЯ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адает, ВАЛЯ вскакивает, ВАЛЯ наступает на пуповину САШИ, САША падает, ВАСЯ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скакивает. ВАЛЯ резко хватает все три пуповины и встаёт на все три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дновременно, все три падают.</w:t>
      </w:r>
    </w:p>
    <w:p w14:paraId="3946D400" w14:textId="525D5046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D5D45FD" w14:textId="7899B608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E52BA4D" w14:textId="77777777" w:rsidR="006A206D" w:rsidRPr="00E5487D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Слышна отдалённо, словно сквозь подушку, музыка: аллегретто из седьмой симфонии</w:t>
      </w:r>
    </w:p>
    <w:p w14:paraId="1555D649" w14:textId="1ABB4A86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Бетховена.</w:t>
      </w:r>
    </w:p>
    <w:p w14:paraId="1E26B459" w14:textId="77777777" w:rsidR="005B632C" w:rsidRPr="00ED471B" w:rsidRDefault="005B632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59DE1F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C4B8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AC4B8D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AC4B8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Вы слышите?</w:t>
      </w:r>
    </w:p>
    <w:p w14:paraId="27BF75E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музыка? Здесь?.. Мне галимо...</w:t>
      </w:r>
    </w:p>
    <w:p w14:paraId="58B9AAC0" w14:textId="4DE1809D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Тс</w:t>
      </w:r>
      <w:r w:rsidR="00137B18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137B18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137B18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137B18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с!</w:t>
      </w:r>
    </w:p>
    <w:p w14:paraId="5F0FEF69" w14:textId="77777777" w:rsidR="005B632C" w:rsidRPr="00E5487D" w:rsidRDefault="005B632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8064E55" w14:textId="016069F6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Пауза. Слушают.</w:t>
      </w:r>
    </w:p>
    <w:p w14:paraId="6ACDBB89" w14:textId="77777777" w:rsidR="005B632C" w:rsidRPr="00ED471B" w:rsidRDefault="005B632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D4C3FAD" w14:textId="24F80A9E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Мы безнадёжно мертвы, как изображающие трупов деревянные скульптуры</w:t>
      </w:r>
    </w:p>
    <w:p w14:paraId="17D25726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Берлинде Де Брёйкере… Очень галимо...</w:t>
      </w:r>
    </w:p>
    <w:p w14:paraId="7B4E0B7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смысле, больно? Где болит?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(Вася встала, помогает САШЕ </w:t>
      </w:r>
      <w:r w:rsidR="00137B18" w:rsidRPr="00E5487D">
        <w:rPr>
          <w:rFonts w:ascii="Times New Roman" w:hAnsi="Times New Roman"/>
          <w:i/>
          <w:sz w:val="24"/>
          <w:szCs w:val="24"/>
          <w:lang w:val="ru-RU"/>
        </w:rPr>
        <w:t>встать.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7D46AFDB" w14:textId="77777777" w:rsidR="00D9699A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 тут.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(Подаёт ВАСЕ на протянутых руках пуповину.</w:t>
      </w:r>
      <w:r w:rsidR="00D9699A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65F74E08" w14:textId="77777777" w:rsidR="00D9699A" w:rsidRDefault="00D9699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5BD2EBC" w14:textId="4AAE0655" w:rsidR="00ED471B" w:rsidRPr="00ED471B" w:rsidRDefault="007416B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ВАСЯ смущённо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ытается облегчить САШЕ боль. Гладит пуповину. ВАЛЯ остаётся сидеть на полу.</w:t>
      </w:r>
    </w:p>
    <w:p w14:paraId="5D380F41" w14:textId="77777777" w:rsidR="00D9699A" w:rsidRDefault="00D9699A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</w:pPr>
    </w:p>
    <w:p w14:paraId="69A84D8F" w14:textId="5B7972D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91966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B91966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B9196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Господи, что же происходит?</w:t>
      </w:r>
    </w:p>
    <w:p w14:paraId="71F5B557" w14:textId="78B4522B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Что-то смутно, что-то ясно.</w:t>
      </w:r>
    </w:p>
    <w:p w14:paraId="40FF83BE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Мне, например, ясно, что мы не должны ломать голову над тем, что нам неподвластно,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Pr="00E5487D">
        <w:rPr>
          <w:rFonts w:ascii="Times New Roman" w:hAnsi="Times New Roman"/>
          <w:sz w:val="24"/>
          <w:szCs w:val="24"/>
          <w:lang w:val="ru-RU"/>
        </w:rPr>
        <w:t>азумней взяться за то дело, которое нам под силу.</w:t>
      </w:r>
    </w:p>
    <w:p w14:paraId="67B68442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 же это за дело, что нам по силам?</w:t>
      </w:r>
    </w:p>
    <w:p w14:paraId="14ABD56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 нашим силам вполне, свершить два шага назад, и, выяснив, кто здесь главней,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ставшихся предать огню.</w:t>
      </w:r>
    </w:p>
    <w:p w14:paraId="72B1C9EF" w14:textId="2AA744D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Тише. Откуда эта музыка? Из фильма?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(Пытается вспомнить</w:t>
      </w:r>
      <w:r w:rsidR="00137B18" w:rsidRPr="00E5487D">
        <w:rPr>
          <w:rFonts w:ascii="Times New Roman" w:hAnsi="Times New Roman"/>
          <w:i/>
          <w:sz w:val="24"/>
          <w:szCs w:val="24"/>
          <w:lang w:val="ru-RU"/>
        </w:rPr>
        <w:t>.)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91966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Бегущий по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езвию</w:t>
      </w:r>
      <w:r w:rsidR="00B91966">
        <w:rPr>
          <w:rFonts w:ascii="Times New Roman" w:hAnsi="Times New Roman"/>
          <w:sz w:val="24"/>
          <w:szCs w:val="24"/>
          <w:lang w:val="ru-RU"/>
        </w:rPr>
        <w:t>»</w:t>
      </w:r>
      <w:r w:rsidR="00137B18" w:rsidRPr="00E5487D">
        <w:rPr>
          <w:rFonts w:ascii="Times New Roman" w:hAnsi="Times New Roman"/>
          <w:sz w:val="24"/>
          <w:szCs w:val="24"/>
          <w:lang w:val="ru-RU"/>
        </w:rPr>
        <w:t>?..</w:t>
      </w:r>
    </w:p>
    <w:p w14:paraId="6BB8AE53" w14:textId="299CD6ED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что конкретно вас интересует? По-моему, я закрыла все открытые вами темы…</w:t>
      </w:r>
    </w:p>
    <w:p w14:paraId="1C5A44FE" w14:textId="77777777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(Заглядывает в свою </w:t>
      </w:r>
      <w:r w:rsidR="00137B18" w:rsidRPr="00E5487D">
        <w:rPr>
          <w:rFonts w:ascii="Times New Roman" w:hAnsi="Times New Roman"/>
          <w:i/>
          <w:sz w:val="24"/>
          <w:szCs w:val="24"/>
          <w:lang w:val="ru-RU"/>
        </w:rPr>
        <w:t>записнушку.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72618AB6" w14:textId="2D4B273B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1966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Лоскутное одеяло</w:t>
      </w:r>
      <w:r w:rsidR="00B91966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6BD99D48" w14:textId="23134E8C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Нет, не все темы закрыты. Я заявляю, что ваши аргументы за русский театр </w:t>
      </w:r>
      <w:r w:rsidR="00137B18" w:rsidRPr="00E5487D">
        <w:rPr>
          <w:rFonts w:ascii="Times New Roman" w:hAnsi="Times New Roman"/>
          <w:sz w:val="24"/>
          <w:szCs w:val="24"/>
          <w:lang w:val="ru-RU"/>
        </w:rPr>
        <w:t>— это</w:t>
      </w:r>
    </w:p>
    <w:p w14:paraId="23A88F13" w14:textId="77777777" w:rsidR="006A7475" w:rsidRPr="006A7475" w:rsidRDefault="005319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фу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Вы, видимо, в этом разбираетесь так же, как я в дизельных двигателях.</w:t>
      </w:r>
    </w:p>
    <w:p w14:paraId="498499EE" w14:textId="76E18443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1966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Отряд самоубийц</w:t>
      </w:r>
      <w:r w:rsidR="00B91966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74A894BC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 это реально </w:t>
      </w:r>
      <w:r w:rsidR="00531953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Фу</w:t>
      </w:r>
      <w:r w:rsidR="00531953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3DA10405" w14:textId="025EF958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Безусловно.</w:t>
      </w:r>
    </w:p>
    <w:p w14:paraId="5456AE2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Но вернёмся к нашим баранам.</w:t>
      </w:r>
    </w:p>
    <w:p w14:paraId="0DE59059" w14:textId="5C0F69D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1966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Последний из великих королей</w:t>
      </w:r>
      <w:r w:rsidR="00B91966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3525450A" w14:textId="3ADF66EC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Чувствую себя одной из овец Хайнера Гёббельса, когда вы так говорите.</w:t>
      </w:r>
    </w:p>
    <w:p w14:paraId="4CF56394" w14:textId="77777777" w:rsidR="002E59B8" w:rsidRDefault="002E59B8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3C7493B" w14:textId="1F080234" w:rsidR="006A7475" w:rsidRDefault="00137B18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и ВАСЯ 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смеются.</w:t>
      </w:r>
    </w:p>
    <w:p w14:paraId="11495A3D" w14:textId="77777777" w:rsidR="002E59B8" w:rsidRPr="006A7475" w:rsidRDefault="002E59B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BA3F326" w14:textId="71856839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На открытом воздухе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3A783B96" w14:textId="4BB3CF7F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6C1E91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6976E0E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3134644" w14:textId="61E778E7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Префонтейн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20D15A12" w14:textId="08162C29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не можете не признать моего превосходства над вами, как и превосходства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вропейского театра над...</w:t>
      </w:r>
      <w:r w:rsidR="002E59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местным.</w:t>
      </w:r>
    </w:p>
    <w:p w14:paraId="06D02AE1" w14:textId="740D12ED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Далласский клуб покупателей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27B9289B" w14:textId="7B099DDA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Очень интересно. Но, не вижу конкретики. Где Вырыпаев,</w:t>
      </w:r>
    </w:p>
    <w:p w14:paraId="0557994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Волкострелов,</w:t>
      </w:r>
    </w:p>
    <w:p w14:paraId="0CA0F465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Гинкас, Додин</w:t>
      </w:r>
    </w:p>
    <w:p w14:paraId="15CC7CD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Муравицкий,</w:t>
      </w:r>
    </w:p>
    <w:p w14:paraId="60DF10A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Васильев, Созвонов, Крымов,</w:t>
      </w:r>
    </w:p>
    <w:p w14:paraId="688E1BB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Елютин,</w:t>
      </w:r>
    </w:p>
    <w:p w14:paraId="2EC97DB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Бутусов,</w:t>
      </w:r>
    </w:p>
    <w:p w14:paraId="02E9A217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Гацалов,</w:t>
      </w:r>
    </w:p>
    <w:p w14:paraId="57FC0B72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Кулябин,</w:t>
      </w:r>
    </w:p>
    <w:p w14:paraId="7B4FEC01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Фоменко,</w:t>
      </w:r>
    </w:p>
    <w:p w14:paraId="441DE02B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Квятковский,</w:t>
      </w:r>
    </w:p>
    <w:p w14:paraId="492DAA90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Борис Юхананов,</w:t>
      </w:r>
    </w:p>
    <w:p w14:paraId="77F52116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Серебренников,</w:t>
      </w:r>
    </w:p>
    <w:p w14:paraId="7637199A" w14:textId="77777777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Богомолов сделали </w:t>
      </w:r>
      <w:r w:rsidR="00137B18" w:rsidRPr="00E5487D">
        <w:rPr>
          <w:rFonts w:ascii="Times New Roman" w:hAnsi="Times New Roman"/>
          <w:sz w:val="24"/>
          <w:szCs w:val="24"/>
          <w:lang w:val="ru-RU"/>
        </w:rPr>
        <w:t>хуже,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чем в Европе?</w:t>
      </w:r>
    </w:p>
    <w:p w14:paraId="7BAFDA6A" w14:textId="1976FCB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Американские горки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28D28B7A" w14:textId="377A841B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Если считать воровство чем-то плохим, то они все когда-то сделали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137B18" w:rsidRPr="00E5487D">
        <w:rPr>
          <w:rFonts w:ascii="Times New Roman" w:hAnsi="Times New Roman"/>
          <w:sz w:val="24"/>
          <w:szCs w:val="24"/>
          <w:lang w:val="ru-RU"/>
        </w:rPr>
        <w:t>хуже,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чем в</w:t>
      </w:r>
    </w:p>
    <w:p w14:paraId="15F55C8D" w14:textId="6E0F87F4" w:rsidR="00ED471B" w:rsidRPr="00ED471B" w:rsidRDefault="00137B1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Европе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50DA086C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ЧТО?!</w:t>
      </w:r>
    </w:p>
    <w:p w14:paraId="605F5E60" w14:textId="6F6770C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Глава 27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0680A6F9" w14:textId="45B46077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Да-да, всё правильно!</w:t>
      </w:r>
    </w:p>
    <w:p w14:paraId="109247BF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Вырыпаев,</w:t>
      </w:r>
    </w:p>
    <w:p w14:paraId="56D72115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Волкострелов,</w:t>
      </w:r>
    </w:p>
    <w:p w14:paraId="161D1366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Гинкас, Додин</w:t>
      </w:r>
    </w:p>
    <w:p w14:paraId="747DF1B0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Муравицкий,</w:t>
      </w:r>
    </w:p>
    <w:p w14:paraId="1EADF1A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Васильев, Созвонов, Крымов,</w:t>
      </w:r>
    </w:p>
    <w:p w14:paraId="121BC812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Елютин,</w:t>
      </w:r>
    </w:p>
    <w:p w14:paraId="4ED7037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Бутусов,</w:t>
      </w:r>
    </w:p>
    <w:p w14:paraId="29AC335D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Гацалов,</w:t>
      </w:r>
    </w:p>
    <w:p w14:paraId="4E3B2F6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Кулябин,</w:t>
      </w:r>
    </w:p>
    <w:p w14:paraId="4F977516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Фоменко,</w:t>
      </w:r>
    </w:p>
    <w:p w14:paraId="0073BCF0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Квятковский,</w:t>
      </w:r>
    </w:p>
    <w:p w14:paraId="732404E6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Борис Юхананов,</w:t>
      </w:r>
    </w:p>
    <w:p w14:paraId="47DCD0DC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Серебренников,</w:t>
      </w:r>
    </w:p>
    <w:p w14:paraId="4D5200FC" w14:textId="4097D0A2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Богомолов дёргали из европейских спектаклей так, что мама не горюй! Конечно, всё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Pr="00E5487D">
        <w:rPr>
          <w:rFonts w:ascii="Times New Roman" w:hAnsi="Times New Roman"/>
          <w:sz w:val="24"/>
          <w:szCs w:val="24"/>
          <w:lang w:val="ru-RU"/>
        </w:rPr>
        <w:t>скажено, подчинено своим задачам, но есть целые куски, позаимствованные из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вропейской классики! Да оглянитесь, даже тренды! Даже мейнстрим </w:t>
      </w:r>
      <w:r w:rsidR="002E59B8">
        <w:rPr>
          <w:rFonts w:ascii="Times New Roman" w:hAnsi="Times New Roman"/>
          <w:sz w:val="24"/>
          <w:szCs w:val="24"/>
          <w:lang w:val="ru-RU"/>
        </w:rPr>
        <w:t>—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всё вынуто из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Pr="00E5487D">
        <w:rPr>
          <w:rFonts w:ascii="Times New Roman" w:hAnsi="Times New Roman"/>
          <w:sz w:val="24"/>
          <w:szCs w:val="24"/>
          <w:lang w:val="ru-RU"/>
        </w:rPr>
        <w:t>акромов!</w:t>
      </w:r>
    </w:p>
    <w:p w14:paraId="1C50714F" w14:textId="7DA71792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Бэзил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0A9FC0D7" w14:textId="31F935FE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Как сказал один </w:t>
      </w:r>
      <w:r w:rsidR="00241132" w:rsidRPr="00E5487D">
        <w:rPr>
          <w:rFonts w:ascii="Times New Roman" w:hAnsi="Times New Roman"/>
          <w:sz w:val="24"/>
          <w:szCs w:val="24"/>
          <w:lang w:val="ru-RU"/>
        </w:rPr>
        <w:t>художник: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Великие поэты подражают и совершенствуются, в 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ремя как маленькие крадут и портят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Интересно, что за тренды мейнстрима мы украли с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э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того кладбища театральных дёрганий?</w:t>
      </w:r>
    </w:p>
    <w:p w14:paraId="20510B8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Ох, сколько крови мне попортил этот Пикассо. Да всё, что угодно! Ну хотя бы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ммерсивный театр?</w:t>
      </w:r>
    </w:p>
    <w:p w14:paraId="6EDCDD92" w14:textId="73C7287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9B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Одинокие сердца</w:t>
      </w:r>
      <w:r w:rsidR="002E59B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1530CE9A" w14:textId="766B0024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Распространённое заблуждение, как и то, что это сказал Пикассо. Во-первых, эти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роменады очень пытаются, но мейнстримом никак стать не могут. Во-вторых, ну как они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огут у нас прижиться? Зачем нам этот рудимент? Подумайте головой</w:t>
      </w:r>
      <w:r w:rsidR="00047AD5">
        <w:rPr>
          <w:rFonts w:ascii="Times New Roman" w:hAnsi="Times New Roman"/>
          <w:sz w:val="24"/>
          <w:szCs w:val="24"/>
          <w:lang w:val="ru-RU"/>
        </w:rPr>
        <w:t>: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ведь художники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анимают нетрадиционное пространство в Европе и Америке, потому что традиционных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ет. Это у нас в России такая гигантская индустрия</w:t>
      </w:r>
      <w:r w:rsidR="00047AD5">
        <w:rPr>
          <w:rFonts w:ascii="Times New Roman" w:hAnsi="Times New Roman"/>
          <w:sz w:val="24"/>
          <w:szCs w:val="24"/>
          <w:lang w:val="ru-RU"/>
        </w:rPr>
        <w:t>: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каждом городе театр. Там такого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ет, там художника больше, чем ресурса.</w:t>
      </w:r>
    </w:p>
    <w:p w14:paraId="713FE53A" w14:textId="61C540A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AD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Городские легенды</w:t>
      </w:r>
      <w:r w:rsidR="00047AD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412986AB" w14:textId="7559EDCD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у нас ресурса больше, чем художника? Вы серьёзно?! Я прям и заметила, как 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ас много успешного молодого театра! Столько помещений! Прям бери</w:t>
      </w:r>
      <w:r w:rsidR="00047AD5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хочу! Да они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ж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 все убыточные! ТРИСТА УБЫТОЧНЫХ ДЫР!</w:t>
      </w:r>
    </w:p>
    <w:p w14:paraId="3DACCF91" w14:textId="7F94D74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AD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Оружейный барон</w:t>
      </w:r>
      <w:r w:rsidR="00047AD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280ABE83" w14:textId="29A3B323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хотите сказать, что театр может быть прибыльным делом? Я смотрю</w:t>
      </w:r>
      <w:r w:rsidR="00241132">
        <w:rPr>
          <w:rFonts w:ascii="Times New Roman" w:hAnsi="Times New Roman"/>
          <w:sz w:val="24"/>
          <w:szCs w:val="24"/>
          <w:lang w:val="ru-RU"/>
        </w:rPr>
        <w:t>,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они там в</w:t>
      </w:r>
    </w:p>
    <w:p w14:paraId="6EB64A0A" w14:textId="0C14C1E0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Европе утонули в деньгах и госсубсидиях! Ну это либерастский оверлоад! Вам, похоже,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sz w:val="24"/>
          <w:szCs w:val="24"/>
          <w:lang w:val="ru-RU"/>
        </w:rPr>
        <w:t>евдомёк, что их там обязуют заниматься общественными работами за мизерную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г</w:t>
      </w:r>
      <w:r w:rsidRPr="00E5487D">
        <w:rPr>
          <w:rFonts w:ascii="Times New Roman" w:hAnsi="Times New Roman"/>
          <w:sz w:val="24"/>
          <w:szCs w:val="24"/>
          <w:lang w:val="ru-RU"/>
        </w:rPr>
        <w:t>осподдержку, с детьми в школе, объяснять им взамен их нерадивых либертанских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Pr="00E5487D">
        <w:rPr>
          <w:rFonts w:ascii="Times New Roman" w:hAnsi="Times New Roman"/>
          <w:sz w:val="24"/>
          <w:szCs w:val="24"/>
          <w:lang w:val="ru-RU"/>
        </w:rPr>
        <w:t>одителей, что такое театр!</w:t>
      </w:r>
    </w:p>
    <w:p w14:paraId="17863374" w14:textId="30FF1A2B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AD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Прерванная жизнь</w:t>
      </w:r>
      <w:r w:rsidR="00047AD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533BFAA3" w14:textId="0144BA9D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у нас этого тупизма нет?! </w:t>
      </w:r>
      <w:r w:rsidR="00047AD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Театра плюс</w:t>
      </w:r>
      <w:r w:rsidR="00047AD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нет? Лекций просветительских нет?!</w:t>
      </w:r>
    </w:p>
    <w:p w14:paraId="36642541" w14:textId="16DE4FD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AD5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Александр</w:t>
      </w:r>
      <w:r w:rsidR="00047AD5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3757FC37" w14:textId="1C6102EA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Конечно есть! Нужно же нормальным людям как-то объяснять это, якобы новое,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родь как европейское как бы искусство!</w:t>
      </w:r>
    </w:p>
    <w:p w14:paraId="619D0CA6" w14:textId="2AB4604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E01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Американский психопат</w:t>
      </w:r>
      <w:r w:rsidR="00186E01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5C13746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А! Так значит, это искусство всё-таки европейское! Значит, всё-таки воруют!</w:t>
      </w:r>
    </w:p>
    <w:p w14:paraId="639183A7" w14:textId="6F7D3055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E01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Комната страха</w:t>
      </w:r>
      <w:r w:rsidR="00186E01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1BCF867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Они вынуждены делать это,</w:t>
      </w:r>
      <w:r w:rsidR="001B6E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Александра! Они пытаются составить КОНКУРЕНЦИЮ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вропейскому театру, который после девяностых оброс ореолом крутости!</w:t>
      </w:r>
    </w:p>
    <w:p w14:paraId="49918C7C" w14:textId="0D48841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E01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Реквием по мечте</w:t>
      </w:r>
      <w:r w:rsidR="00186E01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5BC34C70" w14:textId="53E7AD4C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извините, раз Европейский театр настолько хорош, что, чтобы составить ему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онкуренцию, местные вынуждены воровать оттуда, то да, молодцы!</w:t>
      </w:r>
    </w:p>
    <w:p w14:paraId="4492756E" w14:textId="329913A6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438E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Шоссе</w:t>
      </w:r>
      <w:r w:rsidR="00DE438E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31CD8C8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 ВОВСЕ НЕ ХОРОШ!</w:t>
      </w:r>
    </w:p>
    <w:p w14:paraId="120CF4F1" w14:textId="71EA3D1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438E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Секс, наркотики и Сансет Стрип</w:t>
      </w:r>
      <w:r w:rsidR="00DE438E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53166204" w14:textId="161D7242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ТОГДА ЗАЧЕМ ОН ВАМ?</w:t>
      </w:r>
    </w:p>
    <w:p w14:paraId="3F69A65A" w14:textId="1CBB184F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9C44631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A7011B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D1BF966" w14:textId="7B8D55B9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14A3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Господин Никто</w:t>
      </w:r>
      <w:r w:rsidR="005714A3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0306EBA1" w14:textId="781E82A7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Тебе нравится Джаред Лето?</w:t>
      </w:r>
    </w:p>
    <w:p w14:paraId="458748F6" w14:textId="77777777" w:rsidR="005714A3" w:rsidRPr="00E5487D" w:rsidRDefault="005714A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001392A" w14:textId="7206EECA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Пауза. Слушают музыку. После коды она внезапно закончилась, не доиграв до конца.</w:t>
      </w:r>
    </w:p>
    <w:p w14:paraId="0F03AB07" w14:textId="77777777" w:rsidR="005714A3" w:rsidRPr="006A7475" w:rsidRDefault="005714A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4213907" w14:textId="29FAEDBB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наорались?</w:t>
      </w:r>
    </w:p>
    <w:p w14:paraId="56FF3D3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мы ещё вчера наорались...</w:t>
      </w:r>
    </w:p>
    <w:p w14:paraId="665E96AF" w14:textId="18DD5CA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смысле?</w:t>
      </w:r>
    </w:p>
    <w:p w14:paraId="2733559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прямом, вы не помните ничего.</w:t>
      </w:r>
    </w:p>
    <w:p w14:paraId="10859EDC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всё помню.</w:t>
      </w:r>
    </w:p>
    <w:p w14:paraId="6253C584" w14:textId="712C1B36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Ничего не помнишь. А ты, Вася, ещё меньше помнишь.</w:t>
      </w:r>
    </w:p>
    <w:p w14:paraId="2168B3B7" w14:textId="1AC4F7E6" w:rsidR="006A7475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Угу...</w:t>
      </w:r>
    </w:p>
    <w:p w14:paraId="1166E98E" w14:textId="77777777" w:rsidR="005714A3" w:rsidRPr="006A7475" w:rsidRDefault="005714A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8E38561" w14:textId="341AAC80" w:rsidR="006A7475" w:rsidRDefault="006A7475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5714A3">
        <w:rPr>
          <w:rFonts w:ascii="Times New Roman" w:hAnsi="Times New Roman"/>
          <w:bCs/>
          <w:i/>
          <w:iCs/>
          <w:sz w:val="24"/>
          <w:szCs w:val="24"/>
          <w:lang w:val="ru-RU"/>
        </w:rPr>
        <w:t>ВАЛЯ</w:t>
      </w:r>
      <w:r w:rsidR="007416B1" w:rsidRPr="005714A3">
        <w:rPr>
          <w:rFonts w:ascii="Times New Roman" w:hAnsi="Times New Roman"/>
          <w:i/>
          <w:iCs/>
          <w:sz w:val="24"/>
          <w:szCs w:val="24"/>
          <w:lang w:val="ru-RU"/>
        </w:rPr>
        <w:t xml:space="preserve"> встала с пола.</w:t>
      </w:r>
    </w:p>
    <w:p w14:paraId="7E588203" w14:textId="77777777" w:rsidR="005714A3" w:rsidRPr="005714A3" w:rsidRDefault="005714A3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14:paraId="39069AE8" w14:textId="5B80C6C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Может быть, это вас как-то примирит, может, нет, но хочу вас спросить: о каком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вропейском театре можно говорить, если речь идёт об Алехандро? О каком русском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еатре можно говорить, если речь идёт о Валенсио? Ведь после его спектакля уже нет 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ого ни другого. Мы вступили в новую эру. Правда же?</w:t>
      </w:r>
    </w:p>
    <w:p w14:paraId="436C943F" w14:textId="4D71960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25F6958B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31E629B0" w14:textId="7FD3AF43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Тогда я призываю вас всё-таки сконцентрироваться на нём. На его личности. Ведь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мешно же, речь идёт о жизни и смерти, а вы ругаетесь из-за театра.</w:t>
      </w:r>
    </w:p>
    <w:p w14:paraId="0399BCE4" w14:textId="65DA23DF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5C56F4C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C02B4C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5414594" w14:textId="1F905365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56302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56302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C5630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Театр...</w:t>
      </w:r>
      <w:r w:rsidR="00C563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Это моя жизнь… Это вся моя жизнь… И Сашина, да, Саша?</w:t>
      </w:r>
    </w:p>
    <w:p w14:paraId="7641E9E9" w14:textId="54170439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14A5CC5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думаю, что и твоя, Валя, ведь именно поэтому здесь именно мы втроём,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равильно? Тогда из-за чего нам ещё ругаться?</w:t>
      </w:r>
    </w:p>
    <w:p w14:paraId="7AFCC2AF" w14:textId="379D2150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Давайте ругаться из-за Алехандро?</w:t>
      </w:r>
    </w:p>
    <w:p w14:paraId="321CC993" w14:textId="4DC59B59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F0A5C2F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A808EE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AA7237C" w14:textId="5108728A" w:rsidR="00ED471B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56302">
        <w:rPr>
          <w:rFonts w:ascii="Times New Roman" w:hAnsi="Times New Roman"/>
          <w:bCs/>
          <w:i/>
          <w:iCs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и ВАСЯ громко и звонко смеются над ВАЛЕЙ. ВАЛЯ в ярости закричала, и тут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ж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е произошло что-то необъяснимое. Невыразимо страшный звук пронзил всё и вся,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вет стал дёрганным и нервным, девочки в ужасе начинают бегать по сцене, ища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пасения и не находя его. Потом всё резко прекратилось, девочки упали, свет погас.</w:t>
      </w:r>
    </w:p>
    <w:p w14:paraId="4C1F0514" w14:textId="77777777" w:rsidR="00F41A91" w:rsidRPr="00ED471B" w:rsidRDefault="00F41A9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48279F3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56302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56302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дышу.</w:t>
      </w:r>
    </w:p>
    <w:p w14:paraId="6D113DF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я.</w:t>
      </w:r>
    </w:p>
    <w:p w14:paraId="28C3F09E" w14:textId="4982E47A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Дышу. Но меня это не радует.</w:t>
      </w:r>
    </w:p>
    <w:p w14:paraId="7B7B60F2" w14:textId="77777777" w:rsidR="00F41A91" w:rsidRDefault="00F41A9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8E6CE9F" w14:textId="5DCF79AA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Свет набирается, девочки лежат перепутанные в пуповинах.</w:t>
      </w:r>
    </w:p>
    <w:p w14:paraId="6511612B" w14:textId="77777777" w:rsidR="00F41A91" w:rsidRPr="00ED471B" w:rsidRDefault="00F41A9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B564B42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(резко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встала)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Я ухожу.</w:t>
      </w:r>
    </w:p>
    <w:p w14:paraId="2F435245" w14:textId="0891E032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Нет.</w:t>
      </w:r>
    </w:p>
    <w:p w14:paraId="455DCBBE" w14:textId="44B7F4C3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(Начинает распутывать свою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пуповину.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Цирк.</w:t>
      </w:r>
    </w:p>
    <w:p w14:paraId="070FEA0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56302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C56302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Саша, не уходите!</w:t>
      </w:r>
    </w:p>
    <w:p w14:paraId="5EA203E2" w14:textId="0890B182" w:rsidR="00345733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(распутала пуповину, говорит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ВАЛЕ)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Мне надоело ваше...</w:t>
      </w:r>
    </w:p>
    <w:p w14:paraId="68CDEF4D" w14:textId="7EDC0B1A" w:rsidR="006A206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...ВРАНЬЁ, Валечка! До свиданья!</w:t>
      </w:r>
    </w:p>
    <w:p w14:paraId="5AA2D43D" w14:textId="77777777" w:rsidR="00C56302" w:rsidRPr="00E5487D" w:rsidRDefault="00C563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D02041" w14:textId="33B5024D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Саша идёт в сторону левой кулисы,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видно,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как её пуповина натягивается, понятно,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то она не бесконечна. По резким рывкам пуповины через всю сцену, ясно, что САША за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улисой пытается её тянуть, дёргать, но ничего не получается, длина пуповины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граничена, САША не может уйти. САША смущённо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возвращается.</w:t>
      </w:r>
    </w:p>
    <w:p w14:paraId="42260B28" w14:textId="77777777" w:rsidR="00C56302" w:rsidRPr="00ED471B" w:rsidRDefault="00C5630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FF757BC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Твою мать, я в ярости.</w:t>
      </w:r>
    </w:p>
    <w:p w14:paraId="35BED27A" w14:textId="4EEDC63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Кто ещё хочет уйти?</w:t>
      </w:r>
    </w:p>
    <w:p w14:paraId="60A867F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Никто.</w:t>
      </w:r>
    </w:p>
    <w:p w14:paraId="6659B4E8" w14:textId="37A9A16F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Тогда продолжим. Из нас троих выживет только одна, поэтому...</w:t>
      </w:r>
    </w:p>
    <w:p w14:paraId="7299A6A2" w14:textId="1A7E18FA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хватит!</w:t>
      </w:r>
    </w:p>
    <w:p w14:paraId="23E675AF" w14:textId="0B9A7E4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957282D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197057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F3A28CD" w14:textId="69B8DD66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откуда это взяли?! С потолка?! Поначалу я искренне верила в ваши бредни! И</w:t>
      </w:r>
    </w:p>
    <w:p w14:paraId="6576E3D5" w14:textId="77777777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Вася верила, да, но теперь очевидно, что ваши слова гроша ломаного не стоят!</w:t>
      </w:r>
    </w:p>
    <w:p w14:paraId="5C073A19" w14:textId="1D0F46F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Стоп.</w:t>
      </w:r>
    </w:p>
    <w:p w14:paraId="10514768" w14:textId="1C4CBC88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Сама стоп! Вы откуда берёте этот бред?</w:t>
      </w:r>
    </w:p>
    <w:p w14:paraId="04EE307B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Саш.</w:t>
      </w:r>
    </w:p>
    <w:p w14:paraId="07151F6D" w14:textId="75778669" w:rsidR="006A7475" w:rsidRPr="00C56302" w:rsidRDefault="00ED471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C56302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она спала, и землянку она видела, и, что умрём она знает, и на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пектакль она ходила, АГА! ТРИ РАЗА! </w:t>
      </w:r>
      <w:r w:rsidR="007416B1" w:rsidRPr="00C56302">
        <w:rPr>
          <w:rFonts w:ascii="Times New Roman" w:hAnsi="Times New Roman"/>
          <w:i/>
          <w:iCs/>
          <w:sz w:val="24"/>
          <w:szCs w:val="24"/>
          <w:lang w:val="ru-RU"/>
        </w:rPr>
        <w:t xml:space="preserve">(Разнервничалась и </w:t>
      </w:r>
      <w:r w:rsidR="00241132" w:rsidRPr="00C56302">
        <w:rPr>
          <w:rFonts w:ascii="Times New Roman" w:hAnsi="Times New Roman"/>
          <w:i/>
          <w:iCs/>
          <w:sz w:val="24"/>
          <w:szCs w:val="24"/>
          <w:lang w:val="ru-RU"/>
        </w:rPr>
        <w:t>заплакала.</w:t>
      </w:r>
      <w:r w:rsidR="007416B1" w:rsidRPr="00C56302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14:paraId="6C22EC80" w14:textId="50633F0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три раза. Да, землянку видела. И петуха слышала.</w:t>
      </w:r>
    </w:p>
    <w:p w14:paraId="704655D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750DEC">
        <w:rPr>
          <w:rFonts w:ascii="Times New Roman" w:hAnsi="Times New Roman"/>
          <w:i/>
          <w:iCs/>
          <w:sz w:val="24"/>
          <w:szCs w:val="24"/>
          <w:lang w:val="ru-RU"/>
        </w:rPr>
        <w:t xml:space="preserve">(сквозь </w:t>
      </w:r>
      <w:r w:rsidR="00241132" w:rsidRPr="00750DEC">
        <w:rPr>
          <w:rFonts w:ascii="Times New Roman" w:hAnsi="Times New Roman"/>
          <w:i/>
          <w:iCs/>
          <w:sz w:val="24"/>
          <w:szCs w:val="24"/>
          <w:lang w:val="ru-RU"/>
        </w:rPr>
        <w:t>рыдания)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КАКОГО ПЕТУХА?!</w:t>
      </w:r>
    </w:p>
    <w:p w14:paraId="283BD18F" w14:textId="55570CB0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 Алехандро есть петух.</w:t>
      </w:r>
    </w:p>
    <w:p w14:paraId="19E32D39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Этот петух по утрам сильно орёт прямо над ухом Алехандро.</w:t>
      </w:r>
    </w:p>
    <w:p w14:paraId="1A160BFA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А Алехандро неистово смеётся в ответ.</w:t>
      </w:r>
    </w:p>
    <w:p w14:paraId="73C7EA78" w14:textId="5AD6411F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53C0F6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AA9506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7CC555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50DE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750DE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750DE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Этот петух живёт с ним на </w:t>
      </w:r>
      <w:r w:rsidR="00241132" w:rsidRPr="00E5487D">
        <w:rPr>
          <w:rFonts w:ascii="Times New Roman" w:hAnsi="Times New Roman"/>
          <w:sz w:val="24"/>
          <w:szCs w:val="24"/>
          <w:lang w:val="ru-RU"/>
        </w:rPr>
        <w:t>Маяковской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?</w:t>
      </w:r>
    </w:p>
    <w:p w14:paraId="07959C9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Откуда у него петух?</w:t>
      </w:r>
    </w:p>
    <w:p w14:paraId="23A98073" w14:textId="11A61F03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Когда маэстро побывал в первый раз в космосе, у него с собой было яичко. Теперь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э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то уже взрослый петух.</w:t>
      </w:r>
    </w:p>
    <w:p w14:paraId="0BA39EC8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Космический петух.</w:t>
      </w:r>
    </w:p>
    <w:p w14:paraId="1AE4EFED" w14:textId="1F0F0A91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352818F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D49DEE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0266224B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50DE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750DE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750DE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Обалдеть!</w:t>
      </w:r>
    </w:p>
    <w:p w14:paraId="7B6AAF91" w14:textId="233E4D0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Ещё бы.</w:t>
      </w:r>
    </w:p>
    <w:p w14:paraId="3675B6B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сколько раз Алехандро был в космосе?</w:t>
      </w:r>
    </w:p>
    <w:p w14:paraId="7637DF04" w14:textId="5CF067CB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 вошёл в одну и ту же воду дважды. Во второй полёт как раз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лучилась катастрофа, после которой он лишился ног.</w:t>
      </w:r>
    </w:p>
    <w:p w14:paraId="58739011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 этом есть символика.</w:t>
      </w:r>
    </w:p>
    <w:p w14:paraId="646AC081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Следуя за Алехандро, ты идёшь там, где не ступала нога человека.</w:t>
      </w:r>
    </w:p>
    <w:p w14:paraId="6E67F704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После этого случая Алехандро Валенсио 10 лет ночевал только в больницах.</w:t>
      </w:r>
    </w:p>
    <w:p w14:paraId="257C52B6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Пытался заразится раком.</w:t>
      </w:r>
    </w:p>
    <w:p w14:paraId="2D7DC624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Безуспешно.</w:t>
      </w:r>
    </w:p>
    <w:p w14:paraId="4D272B7E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Но это не помешало ему пройти пешком всю Европу, всю Азию, всю Америку, всю</w:t>
      </w:r>
    </w:p>
    <w:p w14:paraId="72BC677F" w14:textId="77777777" w:rsidR="006A206D" w:rsidRPr="00D02B34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02B34">
        <w:rPr>
          <w:rFonts w:ascii="Times New Roman" w:hAnsi="Times New Roman"/>
          <w:sz w:val="24"/>
          <w:szCs w:val="24"/>
          <w:lang w:val="ru-RU"/>
        </w:rPr>
        <w:t>Австралию, всю Новую Зеландию...</w:t>
      </w:r>
    </w:p>
    <w:p w14:paraId="40DB7477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Ещё Тверь...</w:t>
      </w:r>
    </w:p>
    <w:p w14:paraId="3E0FC07D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Вы знаете, говорят, что Алехандро Валенсио никогда не болеет.</w:t>
      </w:r>
    </w:p>
    <w:p w14:paraId="7D584B48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Это как-то не вяжется с отсутствием ножек и постоянными капельницами.</w:t>
      </w:r>
    </w:p>
    <w:p w14:paraId="3F4CFB1F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Однажды, когда Алехандро Валенсио пожаловался мне на свою судьбу...</w:t>
      </w:r>
    </w:p>
    <w:p w14:paraId="074AB8BF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Стоп.</w:t>
      </w:r>
    </w:p>
    <w:p w14:paraId="5CD93FB6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Никогда.</w:t>
      </w:r>
    </w:p>
    <w:p w14:paraId="388B46A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Анбеливбл.</w:t>
      </w:r>
    </w:p>
    <w:p w14:paraId="5E696EE6" w14:textId="46518D0C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знаете, многие говорят</w:t>
      </w:r>
      <w:r w:rsidR="00750DEC">
        <w:rPr>
          <w:rFonts w:ascii="Times New Roman" w:hAnsi="Times New Roman"/>
          <w:sz w:val="24"/>
          <w:szCs w:val="24"/>
          <w:lang w:val="ru-RU"/>
        </w:rPr>
        <w:t>: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0DEC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Алехандро Валенсия</w:t>
      </w:r>
      <w:r w:rsidR="00750DEC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0DD05E53" w14:textId="3C6B72D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Это неправильно. Правильно </w:t>
      </w:r>
      <w:r w:rsidR="00750DEC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Алехандро Валенсио</w:t>
      </w:r>
      <w:r w:rsidR="00750DEC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528E44C9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Я бы вам ещё что-нибудь рассказала, но я хочу покурить.</w:t>
      </w:r>
    </w:p>
    <w:p w14:paraId="15B71DED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подожди, ну расскажи что-нибудь ещё? Например, каков он, ну... дома?</w:t>
      </w:r>
    </w:p>
    <w:p w14:paraId="587C669E" w14:textId="2D03CB24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 целуется с языком. Всегда.</w:t>
      </w:r>
    </w:p>
    <w:p w14:paraId="3779AA12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Даже просто при встрече.</w:t>
      </w:r>
    </w:p>
    <w:p w14:paraId="732A8C95" w14:textId="0A54E2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Он странный. Однажды он сказал: </w:t>
      </w:r>
      <w:r w:rsidR="008A2675">
        <w:rPr>
          <w:rFonts w:ascii="Times New Roman" w:hAnsi="Times New Roman"/>
          <w:sz w:val="24"/>
          <w:szCs w:val="24"/>
          <w:lang w:val="ru-RU"/>
        </w:rPr>
        <w:t>«</w:t>
      </w:r>
      <w:r w:rsidRPr="00E5487D">
        <w:rPr>
          <w:rFonts w:ascii="Times New Roman" w:hAnsi="Times New Roman"/>
          <w:sz w:val="24"/>
          <w:szCs w:val="24"/>
          <w:lang w:val="ru-RU"/>
        </w:rPr>
        <w:t>Кто рано встаёт</w:t>
      </w:r>
      <w:r w:rsidR="008A2675">
        <w:rPr>
          <w:rFonts w:ascii="Times New Roman" w:hAnsi="Times New Roman"/>
          <w:sz w:val="24"/>
          <w:szCs w:val="24"/>
          <w:lang w:val="ru-RU"/>
        </w:rPr>
        <w:t>,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тому Бог даёт</w:t>
      </w:r>
      <w:r w:rsidR="008A2675">
        <w:rPr>
          <w:rFonts w:ascii="Times New Roman" w:hAnsi="Times New Roman"/>
          <w:sz w:val="24"/>
          <w:szCs w:val="24"/>
          <w:lang w:val="ru-RU"/>
        </w:rPr>
        <w:t>»</w:t>
      </w:r>
      <w:r w:rsidRPr="00E5487D">
        <w:rPr>
          <w:rFonts w:ascii="Times New Roman" w:hAnsi="Times New Roman"/>
          <w:sz w:val="24"/>
          <w:szCs w:val="24"/>
          <w:lang w:val="ru-RU"/>
        </w:rPr>
        <w:t>, и, раздевшись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Pr="00E5487D">
        <w:rPr>
          <w:rFonts w:ascii="Times New Roman" w:hAnsi="Times New Roman"/>
          <w:sz w:val="24"/>
          <w:szCs w:val="24"/>
          <w:lang w:val="ru-RU"/>
        </w:rPr>
        <w:t>огола, выбежал на улицу, неистово свистя в свисток.</w:t>
      </w:r>
    </w:p>
    <w:p w14:paraId="42602F6F" w14:textId="71E0E615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(Достала вейп или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электросигарету.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Pr="00E5487D">
        <w:rPr>
          <w:rFonts w:ascii="Times New Roman" w:hAnsi="Times New Roman"/>
          <w:sz w:val="24"/>
          <w:szCs w:val="24"/>
          <w:lang w:val="ru-RU"/>
        </w:rPr>
        <w:t>Алехандро Валенсио дал мне совет...</w:t>
      </w:r>
    </w:p>
    <w:p w14:paraId="7F08802D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 я ему последую.</w:t>
      </w:r>
    </w:p>
    <w:p w14:paraId="04516462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(Отвернулась и задумчиво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курит.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73440B37" w14:textId="4184A3E5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(ВАСЕ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тихо)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надо сваливать, она больная!</w:t>
      </w:r>
    </w:p>
    <w:p w14:paraId="43BCAED2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1132" w:rsidRPr="00E5487D">
        <w:rPr>
          <w:rFonts w:ascii="Times New Roman" w:hAnsi="Times New Roman"/>
          <w:i/>
          <w:sz w:val="24"/>
          <w:szCs w:val="24"/>
          <w:lang w:val="ru-RU"/>
        </w:rPr>
        <w:t>(САШЕ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50BD6" w:rsidRPr="00E5487D">
        <w:rPr>
          <w:rFonts w:ascii="Times New Roman" w:hAnsi="Times New Roman"/>
          <w:i/>
          <w:sz w:val="24"/>
          <w:szCs w:val="24"/>
          <w:lang w:val="ru-RU"/>
        </w:rPr>
        <w:t>тихо)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точно, но сваливать некуда!</w:t>
      </w:r>
    </w:p>
    <w:p w14:paraId="3A66CCA3" w14:textId="388B87D4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как, некуда?</w:t>
      </w:r>
    </w:p>
    <w:p w14:paraId="3B68243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вот так!</w:t>
      </w:r>
    </w:p>
    <w:p w14:paraId="050552D4" w14:textId="25426B70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Кто нас привязал? Что здесь происходит?!</w:t>
      </w:r>
    </w:p>
    <w:p w14:paraId="74562BE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то, что вы каждый день пытаетесь убежать и всегда спрашиваете, что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роисходит, и всегда безрезультатно, потому что здесь никто не может дать вам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разумительного ответа!</w:t>
      </w:r>
    </w:p>
    <w:p w14:paraId="5F2DBE7D" w14:textId="28E022DB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Каждый день? А сколько дней мы уже здесь?</w:t>
      </w:r>
    </w:p>
    <w:p w14:paraId="2BD7690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не помню... Но Валя помнит. Она вообще много помнит!</w:t>
      </w:r>
    </w:p>
    <w:p w14:paraId="60982E9B" w14:textId="01E507C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заметила.</w:t>
      </w:r>
    </w:p>
    <w:p w14:paraId="26FBFC12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Меня вот что интересует: до сих пор я была уверена, что мы здесь из-за нашей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рофессии, вы же театральный критик?</w:t>
      </w:r>
    </w:p>
    <w:p w14:paraId="68B16555" w14:textId="2C0211C9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ДА!</w:t>
      </w:r>
    </w:p>
    <w:p w14:paraId="1CA3E7A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вот, и я театральный критик, но, оказывается, Валя не театральный критик!</w:t>
      </w:r>
    </w:p>
    <w:p w14:paraId="0508BC82" w14:textId="56FAEBA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что вы говорите?!</w:t>
      </w:r>
    </w:p>
    <w:p w14:paraId="74FAC30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Да! И этот факт топчет последние остатки логики нашего положения! Почему мы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десь заперты? Где мы? Когда нас отпустят домой? Все эти вопросы пока что остаются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ез </w:t>
      </w:r>
      <w:r w:rsidR="00250BD6" w:rsidRPr="00E5487D">
        <w:rPr>
          <w:rFonts w:ascii="Times New Roman" w:hAnsi="Times New Roman"/>
          <w:sz w:val="24"/>
          <w:szCs w:val="24"/>
          <w:lang w:val="ru-RU"/>
        </w:rPr>
        <w:t>ответа...</w:t>
      </w:r>
    </w:p>
    <w:p w14:paraId="4626BB61" w14:textId="53192C4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Почти без ответа.</w:t>
      </w:r>
    </w:p>
    <w:p w14:paraId="1547A6E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смысле?</w:t>
      </w:r>
    </w:p>
    <w:p w14:paraId="3C6899E0" w14:textId="6DD9C446" w:rsidR="006A7475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Ну, Валентина же знает ответы на любые вопросы!</w:t>
      </w:r>
    </w:p>
    <w:p w14:paraId="564BAFD5" w14:textId="77777777" w:rsidR="004C1A47" w:rsidRPr="006A7475" w:rsidRDefault="004C1A4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27E0AE7" w14:textId="30A568B4" w:rsidR="006A7475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4C1A47">
        <w:rPr>
          <w:rFonts w:ascii="Times New Roman" w:hAnsi="Times New Roman"/>
          <w:bCs/>
          <w:i/>
          <w:iCs/>
          <w:sz w:val="24"/>
          <w:szCs w:val="24"/>
          <w:lang w:val="ru-RU"/>
        </w:rPr>
        <w:t>ВАЛЯ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повернулась, энергично размывая рукой в воздухе остатки пара.</w:t>
      </w:r>
    </w:p>
    <w:p w14:paraId="54AE9190" w14:textId="77777777" w:rsidR="004C1A47" w:rsidRPr="006A7475" w:rsidRDefault="004C1A4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BD207C6" w14:textId="18751C62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Сегодня во сне Алехандро Валенсио подошёл ко мне и обнял...</w:t>
      </w:r>
    </w:p>
    <w:p w14:paraId="738126CB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Мне понравилось.</w:t>
      </w:r>
    </w:p>
    <w:p w14:paraId="26C6E5A2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Саша, я хотела бы тебе кое-что показать. Маленький урок правды, если ты не против.</w:t>
      </w:r>
    </w:p>
    <w:p w14:paraId="13287A5F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против.</w:t>
      </w:r>
    </w:p>
    <w:p w14:paraId="6996C0C4" w14:textId="12EB437D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ладно тебе. Какая разница, я понимаю, что ты меня ненавидишь, но уйти-то всё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авно нельзя, а так я тебя хоть развлеку?</w:t>
      </w:r>
    </w:p>
    <w:p w14:paraId="2A866B55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Лан.</w:t>
      </w:r>
    </w:p>
    <w:p w14:paraId="2C42832C" w14:textId="01D0719A" w:rsidR="006A206D" w:rsidRPr="00E5487D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На, подержи.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(Даёт САШЕ в руки свою пуповину, сама встаёт на </w:t>
      </w:r>
      <w:r w:rsidR="00250BD6" w:rsidRPr="00E5487D">
        <w:rPr>
          <w:rFonts w:ascii="Times New Roman" w:hAnsi="Times New Roman"/>
          <w:i/>
          <w:sz w:val="24"/>
          <w:szCs w:val="24"/>
          <w:lang w:val="ru-RU"/>
        </w:rPr>
        <w:t>колени.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4850CF19" w14:textId="77777777" w:rsidR="004C1A47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Держишь? Держи. Сейчас всё </w:t>
      </w:r>
      <w:r w:rsidR="00250BD6" w:rsidRPr="00E5487D">
        <w:rPr>
          <w:rFonts w:ascii="Times New Roman" w:hAnsi="Times New Roman"/>
          <w:sz w:val="24"/>
          <w:szCs w:val="24"/>
          <w:lang w:val="ru-RU"/>
        </w:rPr>
        <w:t>поймёшь.</w:t>
      </w:r>
    </w:p>
    <w:p w14:paraId="4663818C" w14:textId="77777777" w:rsidR="004C1A47" w:rsidRDefault="004C1A47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8A714B7" w14:textId="74A03932" w:rsidR="00E8614F" w:rsidRPr="00E8614F" w:rsidRDefault="00250BD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ВАЛЯ</w:t>
      </w:r>
      <w:r w:rsidR="007416B1" w:rsidRPr="00D02B34">
        <w:rPr>
          <w:rFonts w:ascii="Times New Roman" w:hAnsi="Times New Roman"/>
          <w:i/>
          <w:sz w:val="24"/>
          <w:szCs w:val="24"/>
          <w:lang w:val="ru-RU"/>
        </w:rPr>
        <w:t xml:space="preserve"> закрыла глаза</w:t>
      </w:r>
      <w:r w:rsidRPr="00D02B34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4D0C6732" w14:textId="41BF3BC2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CD297A8" w14:textId="2EC46F33" w:rsidR="006A206D" w:rsidRPr="00AB7010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Ничего не происходит, САША хитро переглядывается с ВАСЕЙ. ВАСЯ не отвечает ей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итростью. Она призывает взглядом САШУ отнестись к ситуации серьёзней. Вдруг</w:t>
      </w:r>
      <w:r w:rsidR="00AB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D471B" w:rsidRPr="00AB7010">
        <w:rPr>
          <w:rFonts w:ascii="Times New Roman" w:hAnsi="Times New Roman"/>
          <w:bCs/>
          <w:sz w:val="24"/>
          <w:szCs w:val="24"/>
          <w:lang w:val="ru-RU"/>
        </w:rPr>
        <w:t>САША</w:t>
      </w:r>
      <w:r w:rsidRPr="00AB7010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резко смотрит на пуповину в её руках. Пуповина начинает слабо светиться.</w:t>
      </w:r>
    </w:p>
    <w:p w14:paraId="6491125B" w14:textId="2A8BC0A2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</w:t>
      </w:r>
      <w:r w:rsidR="004C1A47">
        <w:rPr>
          <w:rFonts w:ascii="Times New Roman" w:hAnsi="Times New Roman"/>
          <w:i/>
          <w:sz w:val="24"/>
          <w:szCs w:val="24"/>
          <w:lang w:val="ru-RU"/>
        </w:rPr>
        <w:t>АША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открыла от изумления рот. Пуповина перестала светиться, ВАЛЯ открыла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лаза.</w:t>
      </w:r>
    </w:p>
    <w:p w14:paraId="64D3658C" w14:textId="77777777" w:rsidR="00AC4437" w:rsidRPr="006A7475" w:rsidRDefault="00AC443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64417E9" w14:textId="2C7A240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что?</w:t>
      </w:r>
    </w:p>
    <w:p w14:paraId="0D54ACE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...Это вибрирует...</w:t>
      </w:r>
    </w:p>
    <w:p w14:paraId="3161399A" w14:textId="49602C3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 И это доказательство того, что я говорю правду. Я проверила свои источники</w:t>
      </w:r>
      <w:r w:rsidR="00A9422D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сё как прежде. Известно, что дело плохо, из нас троих выживет только одна. И я полна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ешимости доказать вам, что это должна быть я.</w:t>
      </w:r>
    </w:p>
    <w:p w14:paraId="50F19D62" w14:textId="79EB90F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...Оно вибрировало...</w:t>
      </w:r>
    </w:p>
    <w:p w14:paraId="411CEA8A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ты, может, и полна решимости, но мы тебя раскусили.</w:t>
      </w:r>
    </w:p>
    <w:p w14:paraId="5214AD9D" w14:textId="0D5E90D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Раскусили?</w:t>
      </w:r>
    </w:p>
    <w:p w14:paraId="1000C452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мы с Сашей знаем, что ты не театральный критик, а значит, ты вообще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меешь права быть с нами наравне!</w:t>
      </w:r>
    </w:p>
    <w:p w14:paraId="14645115" w14:textId="08784832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Кто вам сказал, что я не театральный критик?</w:t>
      </w:r>
    </w:p>
    <w:p w14:paraId="3134B04A" w14:textId="67875DC8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62C105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E57DDC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2864FB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9422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A9422D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A9422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Ты.</w:t>
      </w:r>
    </w:p>
    <w:p w14:paraId="1E7901CF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...Валя, а оно ещё будет </w:t>
      </w:r>
      <w:r w:rsidR="00250BD6" w:rsidRPr="00E5487D">
        <w:rPr>
          <w:rFonts w:ascii="Times New Roman" w:hAnsi="Times New Roman"/>
          <w:sz w:val="24"/>
          <w:szCs w:val="24"/>
          <w:lang w:val="ru-RU"/>
        </w:rPr>
        <w:t>вибрировать?..</w:t>
      </w:r>
    </w:p>
    <w:p w14:paraId="031249AD" w14:textId="05FE658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Да, я не имею профессионального образования, но я </w:t>
      </w:r>
      <w:r w:rsidR="00A9422D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театральный критик.</w:t>
      </w:r>
    </w:p>
    <w:p w14:paraId="43437A54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Без образования?!</w:t>
      </w:r>
    </w:p>
    <w:p w14:paraId="71DC3C85" w14:textId="0EB8C727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У меня видеоблог.</w:t>
      </w:r>
    </w:p>
    <w:p w14:paraId="1CC8720A" w14:textId="290AB234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3D25FB2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26E1CE54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16E839F" w14:textId="2FB6480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22D">
        <w:rPr>
          <w:rFonts w:ascii="Times New Roman" w:hAnsi="Times New Roman"/>
          <w:sz w:val="24"/>
          <w:szCs w:val="24"/>
          <w:lang w:val="ru-RU"/>
        </w:rPr>
        <w:t>Видеоб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лог театрального критика...</w:t>
      </w:r>
    </w:p>
    <w:p w14:paraId="7B8D7142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сколько там видеороликов?</w:t>
      </w:r>
    </w:p>
    <w:p w14:paraId="6CA8466F" w14:textId="7C3EFD04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Два.</w:t>
      </w:r>
    </w:p>
    <w:p w14:paraId="2FAE9805" w14:textId="0EA301B2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2896569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FD5DE4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6B4964E" w14:textId="06C3DD3D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422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A9422D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A9422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 это ровно в... сто раз меньше, чем я проводила лекций в центре Мейерхольда, в</w:t>
      </w:r>
    </w:p>
    <w:p w14:paraId="42191AA9" w14:textId="77777777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Электротеатре, в Мультимедиа арт музее, в Гоголь-центре, в новом Манеже, на новой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Pr="00E5487D">
        <w:rPr>
          <w:rFonts w:ascii="Times New Roman" w:hAnsi="Times New Roman"/>
          <w:sz w:val="24"/>
          <w:szCs w:val="24"/>
          <w:lang w:val="ru-RU"/>
        </w:rPr>
        <w:t>цене Александринки, на Стрелке, в Гараже и даже на Венецианском биеннале!</w:t>
      </w:r>
    </w:p>
    <w:p w14:paraId="12DD489C" w14:textId="5820AB4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да.</w:t>
      </w:r>
    </w:p>
    <w:p w14:paraId="2699115B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какое имеешь ты право, ты, замухрышка?!</w:t>
      </w:r>
    </w:p>
    <w:p w14:paraId="416448B4" w14:textId="593B991D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вы реформировали моё отношение к жизни, как Боб Уилсон реформировал</w:t>
      </w:r>
    </w:p>
    <w:p w14:paraId="5C46B550" w14:textId="77777777" w:rsidR="00ED471B" w:rsidRPr="00ED471B" w:rsidRDefault="007416B1" w:rsidP="001A10C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Оперу! Серьёзно!</w:t>
      </w:r>
    </w:p>
    <w:p w14:paraId="710D7761" w14:textId="18E15D0C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Полуграмотная хипстерша решила составить конкуренцию нам</w:t>
      </w:r>
      <w:r w:rsidR="00250BD6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матёрым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рофессионалам? Ты просто </w:t>
      </w:r>
      <w:r w:rsidR="006B53DB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Дудь</w:t>
      </w:r>
      <w:r w:rsidR="006B53DB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, недоделанный! Ну конечно, у тебя нет никаких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ш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ансов против нас!</w:t>
      </w:r>
    </w:p>
    <w:p w14:paraId="6FBF3242" w14:textId="2CA9A892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просто ревнуешь.</w:t>
      </w:r>
    </w:p>
    <w:p w14:paraId="351918F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ревную? Очень интересно.</w:t>
      </w:r>
    </w:p>
    <w:p w14:paraId="44273724" w14:textId="7B828393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Это оставило во мне отпечаток сильнее, чем </w:t>
      </w:r>
      <w:r w:rsidR="006B53DB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Эйнштейн на пляже</w:t>
      </w:r>
      <w:r w:rsidR="006B53DB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Боба Уилсона!</w:t>
      </w:r>
    </w:p>
    <w:p w14:paraId="3A78C78F" w14:textId="2F7B3845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Ревнуешь-ревнуешь! Ты не писала Алехандро Валенсио? М</w:t>
      </w:r>
      <w:r w:rsidR="006A6445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м? К Алехандро много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ишут и поговаривают, что некоторым он даже отвечает.</w:t>
      </w:r>
    </w:p>
    <w:p w14:paraId="018A95F0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Пустыми письмами.</w:t>
      </w:r>
    </w:p>
    <w:p w14:paraId="4F5C579E" w14:textId="77777777" w:rsidR="006B53DB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Ах так?</w:t>
      </w:r>
    </w:p>
    <w:p w14:paraId="476FAAFB" w14:textId="77777777" w:rsidR="006B53DB" w:rsidRDefault="006B53D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19013A79" w14:textId="1BDB0CC7" w:rsidR="00ED471B" w:rsidRDefault="006B53D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B53DB">
        <w:rPr>
          <w:rFonts w:ascii="Times New Roman" w:hAnsi="Times New Roman"/>
          <w:i/>
          <w:iCs/>
          <w:sz w:val="24"/>
          <w:szCs w:val="24"/>
          <w:lang w:val="ru-RU"/>
        </w:rPr>
        <w:t>ВАСЯ я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ростно наступает на пуповину ВАЛИ. ВАЛЯ падает.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САША защищает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уповину ВАЛИ и даёт ВАСЕ пощёчину. ВАЛЯ вскочила. ВАСЯ плачет, потирая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у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шибленную </w:t>
      </w:r>
      <w:r w:rsidR="00250BD6" w:rsidRPr="00E5487D">
        <w:rPr>
          <w:rFonts w:ascii="Times New Roman" w:hAnsi="Times New Roman"/>
          <w:i/>
          <w:sz w:val="24"/>
          <w:szCs w:val="24"/>
          <w:lang w:val="ru-RU"/>
        </w:rPr>
        <w:t>щёку.</w:t>
      </w:r>
    </w:p>
    <w:p w14:paraId="18554E9C" w14:textId="77777777" w:rsidR="006B53DB" w:rsidRPr="00ED471B" w:rsidRDefault="006B53D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9A2F288" w14:textId="5F2D01A8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Вася! Прости!</w:t>
      </w:r>
    </w:p>
    <w:p w14:paraId="5A246F2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думала мы за </w:t>
      </w:r>
      <w:r w:rsidR="00250BD6" w:rsidRPr="00E5487D">
        <w:rPr>
          <w:rFonts w:ascii="Times New Roman" w:hAnsi="Times New Roman"/>
          <w:sz w:val="24"/>
          <w:szCs w:val="24"/>
          <w:lang w:val="ru-RU"/>
        </w:rPr>
        <w:t>одно...</w:t>
      </w:r>
    </w:p>
    <w:p w14:paraId="26412A2E" w14:textId="42C88FE5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мы и есть за одно! Я лишь пытаюсь, подобно Ай В</w:t>
      </w:r>
      <w:r w:rsidR="001A10C2">
        <w:rPr>
          <w:rFonts w:ascii="Times New Roman" w:hAnsi="Times New Roman"/>
          <w:sz w:val="24"/>
          <w:szCs w:val="24"/>
          <w:lang w:val="ru-RU"/>
        </w:rPr>
        <w:t>э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йв</w:t>
      </w:r>
      <w:r w:rsidR="001A10C2">
        <w:rPr>
          <w:rFonts w:ascii="Times New Roman" w:hAnsi="Times New Roman"/>
          <w:sz w:val="24"/>
          <w:szCs w:val="24"/>
          <w:lang w:val="ru-RU"/>
        </w:rPr>
        <w:t>э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ю, обклеившему колонны</w:t>
      </w:r>
    </w:p>
    <w:p w14:paraId="73EA6597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Берлинского</w:t>
      </w:r>
      <w:r w:rsidR="001A10C2">
        <w:rPr>
          <w:rFonts w:ascii="Times New Roman" w:hAnsi="Times New Roman"/>
          <w:sz w:val="24"/>
          <w:szCs w:val="24"/>
          <w:lang w:val="ru-RU"/>
        </w:rPr>
        <w:t xml:space="preserve"> концертного зала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спасательными жилетами с острова Лесбос, напомнить вам 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sz w:val="24"/>
          <w:szCs w:val="24"/>
          <w:lang w:val="ru-RU"/>
        </w:rPr>
        <w:t>еобходимости заботиться друг о друге!</w:t>
      </w:r>
    </w:p>
    <w:p w14:paraId="5208FBC2" w14:textId="0902A37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Но она даже не критик, она хер с горы</w:t>
      </w:r>
      <w:r w:rsidR="00250BD6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</w:t>
      </w:r>
      <w:r w:rsidR="00250BD6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(Ноет в </w:t>
      </w:r>
      <w:r w:rsidR="00250BD6" w:rsidRPr="00E5487D">
        <w:rPr>
          <w:rFonts w:ascii="Times New Roman" w:hAnsi="Times New Roman"/>
          <w:i/>
          <w:sz w:val="24"/>
          <w:szCs w:val="24"/>
          <w:lang w:val="ru-RU"/>
        </w:rPr>
        <w:t>голос.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6A9F6BCA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Безусловно, но как ты не понимаешь, это не повод ссориться!</w:t>
      </w:r>
    </w:p>
    <w:p w14:paraId="32249117" w14:textId="00F710BC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Она думает, что нас здесь объединяет театр.</w:t>
      </w:r>
    </w:p>
    <w:p w14:paraId="20E967A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нас объединяет что-то другое!</w:t>
      </w:r>
    </w:p>
    <w:p w14:paraId="473394AD" w14:textId="3539284D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Конечно! Нас объединяет другое!</w:t>
      </w:r>
    </w:p>
    <w:p w14:paraId="625837E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Любовь!</w:t>
      </w:r>
    </w:p>
    <w:p w14:paraId="7278CC83" w14:textId="159F1221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 Алехандро Валенсио!</w:t>
      </w:r>
    </w:p>
    <w:p w14:paraId="12874C17" w14:textId="77777777" w:rsidR="00E31D20" w:rsidRPr="00E5487D" w:rsidRDefault="00E31D2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AD48EF" w14:textId="2B30BB07" w:rsidR="00ED471B" w:rsidRPr="00E31D20" w:rsidRDefault="007416B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31D20">
        <w:rPr>
          <w:rFonts w:ascii="Times New Roman" w:hAnsi="Times New Roman"/>
          <w:i/>
          <w:iCs/>
          <w:sz w:val="24"/>
          <w:szCs w:val="24"/>
          <w:lang w:val="ru-RU"/>
        </w:rPr>
        <w:t>Прогремел гром! Девочки от ужаса, пряча руками головы упали на пол. Издалека,</w:t>
      </w:r>
      <w:r w:rsidR="00D02B34" w:rsidRPr="00E31D20">
        <w:rPr>
          <w:rFonts w:ascii="Times New Roman" w:hAnsi="Times New Roman"/>
          <w:i/>
          <w:iCs/>
          <w:sz w:val="24"/>
          <w:szCs w:val="24"/>
          <w:lang w:val="ru-RU"/>
        </w:rPr>
        <w:t xml:space="preserve"> с</w:t>
      </w:r>
      <w:r w:rsidRPr="00E31D20">
        <w:rPr>
          <w:rFonts w:ascii="Times New Roman" w:hAnsi="Times New Roman"/>
          <w:i/>
          <w:iCs/>
          <w:sz w:val="24"/>
          <w:szCs w:val="24"/>
          <w:lang w:val="ru-RU"/>
        </w:rPr>
        <w:t>ловно сквозь одеяло, слышен звук грозы, дождя и цоканье туфель по</w:t>
      </w:r>
      <w:r w:rsidR="00250BD6" w:rsidRPr="00E31D20">
        <w:rPr>
          <w:rFonts w:ascii="Times New Roman" w:hAnsi="Times New Roman"/>
          <w:i/>
          <w:iCs/>
          <w:sz w:val="24"/>
          <w:szCs w:val="24"/>
          <w:lang w:val="ru-RU"/>
        </w:rPr>
        <w:t xml:space="preserve"> асфальту. Девочки</w:t>
      </w:r>
      <w:r w:rsidRPr="00E31D20">
        <w:rPr>
          <w:rFonts w:ascii="Times New Roman" w:hAnsi="Times New Roman"/>
          <w:i/>
          <w:iCs/>
          <w:sz w:val="24"/>
          <w:szCs w:val="24"/>
          <w:lang w:val="ru-RU"/>
        </w:rPr>
        <w:t xml:space="preserve"> лежат рядом</w:t>
      </w:r>
      <w:r w:rsidR="00135B8C">
        <w:rPr>
          <w:rFonts w:ascii="Times New Roman" w:hAnsi="Times New Roman"/>
          <w:i/>
          <w:iCs/>
          <w:sz w:val="24"/>
          <w:szCs w:val="24"/>
          <w:lang w:val="ru-RU"/>
        </w:rPr>
        <w:t>:</w:t>
      </w:r>
      <w:r w:rsidRPr="00E31D20">
        <w:rPr>
          <w:rFonts w:ascii="Times New Roman" w:hAnsi="Times New Roman"/>
          <w:i/>
          <w:iCs/>
          <w:sz w:val="24"/>
          <w:szCs w:val="24"/>
          <w:lang w:val="ru-RU"/>
        </w:rPr>
        <w:t xml:space="preserve"> так не </w:t>
      </w:r>
      <w:r w:rsidR="00250BD6" w:rsidRPr="00E31D20">
        <w:rPr>
          <w:rFonts w:ascii="Times New Roman" w:hAnsi="Times New Roman"/>
          <w:i/>
          <w:iCs/>
          <w:sz w:val="24"/>
          <w:szCs w:val="24"/>
          <w:lang w:val="ru-RU"/>
        </w:rPr>
        <w:t>страшно.</w:t>
      </w:r>
    </w:p>
    <w:p w14:paraId="79DEAE8A" w14:textId="77777777" w:rsidR="00E31D20" w:rsidRPr="00ED471B" w:rsidRDefault="00E31D2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90E334F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Такого раньше не было?</w:t>
      </w:r>
    </w:p>
    <w:p w14:paraId="4C3557C0" w14:textId="40D347F3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было.</w:t>
      </w:r>
    </w:p>
    <w:p w14:paraId="375FE9AB" w14:textId="35743379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Зато мы вместе! И наша дружба будет крепче, чем у Стива Райха и Филиппа</w:t>
      </w:r>
    </w:p>
    <w:p w14:paraId="64562B63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Гласса!</w:t>
      </w:r>
    </w:p>
    <w:p w14:paraId="41D8A0D3" w14:textId="58CB67FB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8F6F1EB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644FB42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3DEA048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35B8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135B8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135B8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Ну как так, </w:t>
      </w:r>
      <w:r w:rsidR="00250BD6" w:rsidRPr="00E5487D">
        <w:rPr>
          <w:rFonts w:ascii="Times New Roman" w:hAnsi="Times New Roman"/>
          <w:sz w:val="24"/>
          <w:szCs w:val="24"/>
          <w:lang w:val="ru-RU"/>
        </w:rPr>
        <w:t>видеоблогер?..</w:t>
      </w:r>
    </w:p>
    <w:p w14:paraId="4C269E46" w14:textId="1E93426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что такого? Самое главное </w:t>
      </w:r>
      <w:r w:rsidR="00135B8C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была на спектакле Алехандро, а ты сама,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ажется, говорила, что это хай лэвл? Тогда зачем мне ещё какой-то опыт, если я видела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амое великое?! Спектакль-то был из ряда вон. Была объявлена стоимость билетов</w:t>
      </w:r>
      <w:r w:rsidR="00135B8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350</w:t>
      </w:r>
      <w:r w:rsidR="00135B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000 рублей за место. Всего мест десять. Все билеты распроданы.</w:t>
      </w:r>
    </w:p>
    <w:p w14:paraId="5ADFBCD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36F6F44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05AD4212" w14:textId="3B05F68D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умудрился сделать спектакль без слов.</w:t>
      </w:r>
    </w:p>
    <w:p w14:paraId="62CC703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 без хореографии.</w:t>
      </w:r>
    </w:p>
    <w:p w14:paraId="57F92F30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 без актёров.</w:t>
      </w:r>
    </w:p>
    <w:p w14:paraId="0D943C67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 без сцены.</w:t>
      </w:r>
    </w:p>
    <w:p w14:paraId="14CDD595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 ведь получилось!</w:t>
      </w:r>
    </w:p>
    <w:p w14:paraId="00AC42B1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462FB7F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49E93F0D" w14:textId="2FB04F53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 его труппе с декабря прошлого года не осталось ни одного нормального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ч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еловека. Я уже слышала планы на новую постановку. Из подробностей пока известно,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ч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то спектакль будет про рай. Говорят, что в постановке маэстро сыграет главную роль.</w:t>
      </w:r>
    </w:p>
    <w:p w14:paraId="6229F56F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Говорят, даже, что он просто сядет напротив зрителя и будет молча сидеть две недели.</w:t>
      </w:r>
    </w:p>
    <w:p w14:paraId="3A98CA3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00AC46D5" w14:textId="12924333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 А анекдот слышали про него?</w:t>
      </w:r>
    </w:p>
    <w:p w14:paraId="05F0B27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Нет, расскажи.</w:t>
      </w:r>
    </w:p>
    <w:p w14:paraId="509FAA29" w14:textId="6C4996DF" w:rsidR="00E31D20" w:rsidRPr="00E31D20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как-то позвонили Давыдова и Должанский</w:t>
      </w:r>
      <w:r w:rsidR="001367EC">
        <w:rPr>
          <w:rFonts w:ascii="Times New Roman" w:hAnsi="Times New Roman"/>
          <w:sz w:val="24"/>
          <w:szCs w:val="24"/>
          <w:lang w:val="ru-RU"/>
        </w:rPr>
        <w:t>:</w:t>
      </w:r>
    </w:p>
    <w:p w14:paraId="41C619D5" w14:textId="484B2AD4" w:rsidR="006A206D" w:rsidRPr="00E5487D" w:rsidRDefault="00E31D2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31D20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...Маэстро, можно мы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азовём в вашу честь наш фестиваль?</w:t>
      </w:r>
    </w:p>
    <w:p w14:paraId="67D9DB1D" w14:textId="6905D9C2" w:rsidR="006A206D" w:rsidRPr="00E5487D" w:rsidRDefault="00E31D2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11B5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Нет...</w:t>
      </w:r>
    </w:p>
    <w:p w14:paraId="2BB7E677" w14:textId="5AC46541" w:rsidR="006A206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Так появился фестиваль НЭТ…</w:t>
      </w:r>
    </w:p>
    <w:p w14:paraId="3B6D5783" w14:textId="77777777" w:rsidR="00E31D20" w:rsidRPr="00E5487D" w:rsidRDefault="00E31D2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3F46DC7" w14:textId="77777777" w:rsidR="00ED471B" w:rsidRPr="00E31D20" w:rsidRDefault="007416B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E31D20">
        <w:rPr>
          <w:rFonts w:ascii="Times New Roman" w:hAnsi="Times New Roman"/>
          <w:i/>
          <w:iCs/>
          <w:sz w:val="24"/>
          <w:szCs w:val="24"/>
          <w:lang w:val="ru-RU"/>
        </w:rPr>
        <w:t xml:space="preserve">Девочки </w:t>
      </w:r>
      <w:r w:rsidR="00250BD6" w:rsidRPr="00E31D20">
        <w:rPr>
          <w:rFonts w:ascii="Times New Roman" w:hAnsi="Times New Roman"/>
          <w:i/>
          <w:iCs/>
          <w:sz w:val="24"/>
          <w:szCs w:val="24"/>
          <w:lang w:val="ru-RU"/>
        </w:rPr>
        <w:t>смеются.</w:t>
      </w:r>
    </w:p>
    <w:p w14:paraId="14F537FA" w14:textId="77777777" w:rsidR="00E31D20" w:rsidRDefault="00E31D2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FB49C8F" w14:textId="6CC321D1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</w:t>
      </w:r>
    </w:p>
    <w:p w14:paraId="028616D9" w14:textId="0EE6F8A9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Вообще, Алехандро Валенсио редко участвует в конкурсах.</w:t>
      </w:r>
    </w:p>
    <w:p w14:paraId="6D273DB9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Ему больно видеть безнадёжные страдания соперников.</w:t>
      </w:r>
    </w:p>
    <w:p w14:paraId="1577D993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А ещё, Алехандро Валенсио в июле стал чернокнижником.</w:t>
      </w:r>
    </w:p>
    <w:p w14:paraId="31E28E15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В августе уже бросил. Сказал достиг потолка.</w:t>
      </w:r>
    </w:p>
    <w:p w14:paraId="729DEC3B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Потолка </w:t>
      </w:r>
      <w:r w:rsidR="00ED39B4" w:rsidRPr="00E5487D">
        <w:rPr>
          <w:rFonts w:ascii="Times New Roman" w:hAnsi="Times New Roman"/>
          <w:sz w:val="24"/>
          <w:szCs w:val="24"/>
          <w:lang w:val="ru-RU"/>
        </w:rPr>
        <w:t>чернокнижия, не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себя.</w:t>
      </w:r>
    </w:p>
    <w:p w14:paraId="2102CF4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60BCFB5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14:paraId="101C1E8E" w14:textId="6EDACE74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 никогда не покупает бутылок с минералкой. У него всегда с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обой термос и воронка для сбора дождевой воды.</w:t>
      </w:r>
    </w:p>
    <w:p w14:paraId="5B2F2EC0" w14:textId="77777777" w:rsidR="00E31D20" w:rsidRPr="00E5487D" w:rsidRDefault="00E31D2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C253405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Звук дождя резко </w:t>
      </w:r>
      <w:r w:rsidR="00ED39B4" w:rsidRPr="00E5487D">
        <w:rPr>
          <w:rFonts w:ascii="Times New Roman" w:hAnsi="Times New Roman"/>
          <w:i/>
          <w:sz w:val="24"/>
          <w:szCs w:val="24"/>
          <w:lang w:val="ru-RU"/>
        </w:rPr>
        <w:t>прекратился.</w:t>
      </w:r>
    </w:p>
    <w:p w14:paraId="68F6AFD5" w14:textId="77777777" w:rsidR="00E31D20" w:rsidRDefault="00E31D2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17FDEE4" w14:textId="3C216A45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(внезапно </w:t>
      </w:r>
      <w:r w:rsidR="00ED39B4" w:rsidRPr="00E5487D">
        <w:rPr>
          <w:rFonts w:ascii="Times New Roman" w:hAnsi="Times New Roman"/>
          <w:i/>
          <w:sz w:val="24"/>
          <w:szCs w:val="24"/>
          <w:lang w:val="ru-RU"/>
        </w:rPr>
        <w:t>встала)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Девочки! Я кое-что поняла!</w:t>
      </w:r>
    </w:p>
    <w:p w14:paraId="2E22E56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2376FBEF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Кажется, я...</w:t>
      </w:r>
      <w:r w:rsidR="00ED3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Кажется, я не люблю Алехандро Валенсио!</w:t>
      </w:r>
    </w:p>
    <w:p w14:paraId="28C4889D" w14:textId="26ABC104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Нашла, чем гордиться...</w:t>
      </w:r>
    </w:p>
    <w:p w14:paraId="2DF337AD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любишь? Да ты же только что...</w:t>
      </w:r>
    </w:p>
    <w:p w14:paraId="3348CE2B" w14:textId="66ABA5E3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всё объясню! Слушайте, по началу здесь было невыносимо, как в дримхаусе Ла</w:t>
      </w:r>
      <w:r w:rsidR="003457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Монте Янга, но потом я поняла, кто вы такие, чего хотите, поняла, что мы отсюда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ожем уйти, точнее, что уйдёт только одна, но сейчас я не уверена, что это будет та, кто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юбит Алехандро больше остальных. Я думаю, что выживу я, так как я его не люблю! 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сть, я люблю его искусство, на меня огромное впечатление произвёл его спектакль,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о...</w:t>
      </w:r>
      <w:r w:rsidR="00ED3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любовь вот да?..</w:t>
      </w:r>
      <w:r w:rsidR="00ED3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вот как мужчина...</w:t>
      </w:r>
      <w:r w:rsidR="00ED3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он меня не влечёт, и в этом я свободнее вас,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вободнее, а значит сильнее!</w:t>
      </w:r>
    </w:p>
    <w:p w14:paraId="2C367E62" w14:textId="77777777" w:rsidR="005659CC" w:rsidRDefault="005659C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1CCDF53" w14:textId="3AE988EB" w:rsidR="006A7475" w:rsidRPr="006A7475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ВАЛЯ встала и потрогала САШЕ </w:t>
      </w:r>
      <w:r w:rsidR="00ED39B4" w:rsidRPr="00E5487D">
        <w:rPr>
          <w:rFonts w:ascii="Times New Roman" w:hAnsi="Times New Roman"/>
          <w:i/>
          <w:sz w:val="24"/>
          <w:szCs w:val="24"/>
          <w:lang w:val="ru-RU"/>
        </w:rPr>
        <w:t>лоб.</w:t>
      </w:r>
    </w:p>
    <w:p w14:paraId="7A5B20BA" w14:textId="77777777" w:rsidR="005659CC" w:rsidRDefault="005659C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2F31AA0" w14:textId="419B355E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не любишь Алехандро?</w:t>
      </w:r>
    </w:p>
    <w:p w14:paraId="6E6D5351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Нет.</w:t>
      </w:r>
    </w:p>
    <w:p w14:paraId="76088EA6" w14:textId="732236C5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вообще кого-нибудь любишь?</w:t>
      </w:r>
    </w:p>
    <w:p w14:paraId="2E59243F" w14:textId="41557922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знаю. Знаю вот что: мы с вами не местные, не отсюда, и я собираюсь</w:t>
      </w:r>
      <w:r w:rsidR="009710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руководить вами как </w:t>
      </w:r>
      <w:r w:rsidR="001A10C2" w:rsidRPr="001A10C2">
        <w:rPr>
          <w:rFonts w:ascii="Times New Roman" w:hAnsi="Times New Roman"/>
          <w:sz w:val="24"/>
          <w:szCs w:val="24"/>
          <w:lang w:val="ru-RU"/>
        </w:rPr>
        <w:t>Кармина Шилец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своим церковным вокальным хором в спектакле</w:t>
      </w:r>
      <w:r w:rsidR="009710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Хайнера Гёббельса</w:t>
      </w:r>
      <w:r w:rsidR="009710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0C2">
        <w:rPr>
          <w:rFonts w:ascii="Times New Roman" w:hAnsi="Times New Roman"/>
          <w:sz w:val="24"/>
          <w:szCs w:val="24"/>
          <w:lang w:val="ru-RU"/>
        </w:rPr>
        <w:t>«Когда гора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сменила свой наряд</w:t>
      </w:r>
      <w:r w:rsidR="001A10C2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</w:t>
      </w:r>
    </w:p>
    <w:p w14:paraId="4532F44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(встала).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Руководить?</w:t>
      </w:r>
    </w:p>
    <w:p w14:paraId="3C3B2C58" w14:textId="7BA51B8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 Мне кажется это конец. Всё решено. Я уйду, а вы останетесь! Так что,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авайте прощаться!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(Обнимает Васю.)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Смерть близко. Я понимаю это так же остро, как и</w:t>
      </w:r>
      <w:r w:rsidR="003457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Ребекка Хорн, которая жила в доме с видом на железную дорогу, которая уходила на</w:t>
      </w:r>
      <w:r w:rsidR="003457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Бухенвальд. Прощайте, дорогая!</w:t>
      </w:r>
    </w:p>
    <w:p w14:paraId="097ACFEF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Прощайте, Саша! Вы мне всегда нравились больше всех из нашего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еатроведческого комьюнити.</w:t>
      </w:r>
    </w:p>
    <w:p w14:paraId="391B2513" w14:textId="48A5A276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(обнимает </w:t>
      </w:r>
      <w:r w:rsidR="000B7D4E" w:rsidRPr="00E5487D">
        <w:rPr>
          <w:rFonts w:ascii="Times New Roman" w:hAnsi="Times New Roman"/>
          <w:i/>
          <w:sz w:val="24"/>
          <w:szCs w:val="24"/>
          <w:lang w:val="ru-RU"/>
        </w:rPr>
        <w:t>ВАЛЮ)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 вы прощайте! Вы, как Клауди</w:t>
      </w:r>
      <w:r w:rsidR="00BB67BF">
        <w:rPr>
          <w:rFonts w:ascii="Times New Roman" w:hAnsi="Times New Roman"/>
          <w:sz w:val="24"/>
          <w:szCs w:val="24"/>
          <w:lang w:val="ru-RU"/>
        </w:rPr>
        <w:t>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Кастел</w:t>
      </w:r>
      <w:r w:rsidR="00BB67BF">
        <w:rPr>
          <w:rFonts w:ascii="Times New Roman" w:hAnsi="Times New Roman"/>
          <w:sz w:val="24"/>
          <w:szCs w:val="24"/>
          <w:lang w:val="ru-RU"/>
        </w:rPr>
        <w:t>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уччи, придумали свой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зык, а я как Ромео, её</w:t>
      </w:r>
      <w:r w:rsidR="009710C3">
        <w:rPr>
          <w:rFonts w:ascii="Times New Roman" w:hAnsi="Times New Roman"/>
          <w:sz w:val="24"/>
          <w:szCs w:val="24"/>
          <w:lang w:val="ru-RU"/>
        </w:rPr>
        <w:t xml:space="preserve"> брат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, ничего не понимаю, но очарованная сижу и слушаю вас! Но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еперь всё! Прощайте!</w:t>
      </w:r>
    </w:p>
    <w:p w14:paraId="65ED45DE" w14:textId="616A26AA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 предсказал конец света. По его расчетам это будет 18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вгуста 2018 года.</w:t>
      </w:r>
    </w:p>
    <w:p w14:paraId="20B5823C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Не долго тебе там блаженствовать.</w:t>
      </w:r>
    </w:p>
    <w:p w14:paraId="5F7C7D16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не сержусь на вас, Валентина! Я понимаю, что вы умираете в одиночестве,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дали от своей любви!</w:t>
      </w:r>
    </w:p>
    <w:p w14:paraId="5EDAFA76" w14:textId="45D792A7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 очень боится одиночества.</w:t>
      </w:r>
    </w:p>
    <w:p w14:paraId="04D05C69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Именно поэтому он всегда один.</w:t>
      </w:r>
    </w:p>
    <w:p w14:paraId="34C07DE1" w14:textId="6AA116F8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Ясно.</w:t>
      </w:r>
      <w:r w:rsidR="0062623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62623C" w:rsidRPr="0062623C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дёт на авансцену, поворачивается к девочкам лицом.</w:t>
      </w:r>
      <w:r w:rsidR="0062623C">
        <w:rPr>
          <w:rFonts w:ascii="Times New Roman" w:hAnsi="Times New Roman"/>
          <w:i/>
          <w:sz w:val="24"/>
          <w:szCs w:val="24"/>
          <w:lang w:val="ru-RU"/>
        </w:rPr>
        <w:t>)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давайте... Теперь умирайте.</w:t>
      </w:r>
    </w:p>
    <w:p w14:paraId="43AF0248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6F46021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DF5058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44E43A8" w14:textId="0BE24A24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2623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62623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62623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 как?</w:t>
      </w:r>
    </w:p>
    <w:p w14:paraId="50748F00" w14:textId="2BF74E43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9864E24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6AB86B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2790B8A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объясните ей.</w:t>
      </w:r>
    </w:p>
    <w:p w14:paraId="44F232ED" w14:textId="78BC6819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 я сама не знаю.</w:t>
      </w:r>
    </w:p>
    <w:p w14:paraId="21F0C00D" w14:textId="1A9886E4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Давайте-давайте.</w:t>
      </w:r>
    </w:p>
    <w:p w14:paraId="40F10F2F" w14:textId="2C047F00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A3B0ACF" w14:textId="673863AF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32229EF" w14:textId="76407255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Девочки начинают сконцентрировано как бы умирать. Вскоре они уже лежат на полу.</w:t>
      </w:r>
      <w:r w:rsidR="001856E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D471B" w:rsidRPr="0062623C">
        <w:rPr>
          <w:rFonts w:ascii="Times New Roman" w:hAnsi="Times New Roman"/>
          <w:bCs/>
          <w:i/>
          <w:iCs/>
          <w:sz w:val="24"/>
          <w:szCs w:val="24"/>
          <w:lang w:val="ru-RU"/>
        </w:rPr>
        <w:t>САША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поворачивается к зрительному </w:t>
      </w:r>
      <w:r w:rsidR="000B7D4E" w:rsidRPr="00E5487D">
        <w:rPr>
          <w:rFonts w:ascii="Times New Roman" w:hAnsi="Times New Roman"/>
          <w:i/>
          <w:sz w:val="24"/>
          <w:szCs w:val="24"/>
          <w:lang w:val="ru-RU"/>
        </w:rPr>
        <w:t>залу.</w:t>
      </w:r>
    </w:p>
    <w:p w14:paraId="46D8FC07" w14:textId="77777777" w:rsidR="001856EC" w:rsidRPr="00ED471B" w:rsidRDefault="001856E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8D45BB9" w14:textId="60AF9D60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вот! Я осталась одна! Теперь выпускайте меня, я готова!</w:t>
      </w:r>
    </w:p>
    <w:p w14:paraId="73D69BB8" w14:textId="05CFC5B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E6875C0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32E88D58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ED402F3" w14:textId="0D4967D2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Эй!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(Постучала по полу </w:t>
      </w:r>
      <w:r w:rsidR="000B7D4E" w:rsidRPr="00E5487D">
        <w:rPr>
          <w:rFonts w:ascii="Times New Roman" w:hAnsi="Times New Roman"/>
          <w:i/>
          <w:sz w:val="24"/>
          <w:szCs w:val="24"/>
          <w:lang w:val="ru-RU"/>
        </w:rPr>
        <w:t>кулаком.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Открывай!</w:t>
      </w:r>
    </w:p>
    <w:p w14:paraId="54209D82" w14:textId="77777777" w:rsidR="001856EC" w:rsidRPr="00E5487D" w:rsidRDefault="001856E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71A983F" w14:textId="56804259" w:rsidR="006A206D" w:rsidRPr="00E5487D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Топнула ногой. И тут! И тут произошло неожиданное! Произошло что-то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евероятное! САША завизжала и мигом убежала вглубь сцены к девочкам, девочки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оже завизжали и стали убегать со сцены в противоположные стороны, все пуповины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атянулись </w:t>
      </w:r>
      <w:r w:rsidR="00182CE8">
        <w:rPr>
          <w:rFonts w:ascii="Times New Roman" w:hAnsi="Times New Roman"/>
          <w:i/>
          <w:sz w:val="24"/>
          <w:szCs w:val="24"/>
          <w:lang w:val="ru-RU"/>
        </w:rPr>
        <w:t>—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девочки, на секунду повиснув в воздухе, упали на пол. Свет опять погас.</w:t>
      </w:r>
    </w:p>
    <w:p w14:paraId="3A8D5707" w14:textId="0247633D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Слышны издалека, будто сквозь матрац, звуки больничной суеты, мерно пикает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ардиограф, слышно тяжёлое дыхание в кислородной </w:t>
      </w:r>
      <w:r w:rsidR="000B7D4E" w:rsidRPr="00E5487D">
        <w:rPr>
          <w:rFonts w:ascii="Times New Roman" w:hAnsi="Times New Roman"/>
          <w:i/>
          <w:sz w:val="24"/>
          <w:szCs w:val="24"/>
          <w:lang w:val="ru-RU"/>
        </w:rPr>
        <w:t>маске.</w:t>
      </w:r>
    </w:p>
    <w:p w14:paraId="07B6DAEE" w14:textId="77777777" w:rsidR="001856EC" w:rsidRPr="00ED471B" w:rsidRDefault="001856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1E0569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856EC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1856EC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1856E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Я ещё дышу.</w:t>
      </w:r>
    </w:p>
    <w:p w14:paraId="68F50780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я.</w:t>
      </w:r>
    </w:p>
    <w:p w14:paraId="6F32D84B" w14:textId="1B2DAB2B" w:rsidR="006A206D" w:rsidRPr="00E5487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мне не хочется дышать.</w:t>
      </w:r>
    </w:p>
    <w:p w14:paraId="2FA63159" w14:textId="77777777" w:rsidR="00182CE8" w:rsidRDefault="00182CE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4DD7E858" w14:textId="117E26E1" w:rsidR="00ED471B" w:rsidRPr="00182CE8" w:rsidRDefault="007416B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182CE8">
        <w:rPr>
          <w:rFonts w:ascii="Times New Roman" w:hAnsi="Times New Roman"/>
          <w:i/>
          <w:iCs/>
          <w:sz w:val="24"/>
          <w:szCs w:val="24"/>
          <w:lang w:val="ru-RU"/>
        </w:rPr>
        <w:t>Свет плавно выводится, девочки ошарашенно смотрят в зал.</w:t>
      </w:r>
    </w:p>
    <w:p w14:paraId="7FBCA589" w14:textId="77777777" w:rsidR="00182CE8" w:rsidRDefault="00182CE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9F60699" w14:textId="15BFF23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Вы видите свет?</w:t>
      </w:r>
    </w:p>
    <w:p w14:paraId="6EC50069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Ага, будто сквозь кленовый листок.</w:t>
      </w:r>
    </w:p>
    <w:p w14:paraId="13105B69" w14:textId="16ADB4C8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хочу ничего видеть!</w:t>
      </w:r>
    </w:p>
    <w:p w14:paraId="5DDD463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Дышать тяжеловато.</w:t>
      </w:r>
    </w:p>
    <w:p w14:paraId="135F4F02" w14:textId="0CDC169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О, Господи, что я наделала!</w:t>
      </w:r>
    </w:p>
    <w:p w14:paraId="2D11CD85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071ABD13" w14:textId="1F06308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всё испортила, всё!</w:t>
      </w:r>
    </w:p>
    <w:p w14:paraId="13A0698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 w14:paraId="3D790076" w14:textId="62DD1A59" w:rsidR="006A206D" w:rsidRPr="00D02B34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как ты не понимаешь?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(Саша схватила своё кресло, повалила его на пол, села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ядом, впритык к нему, так, чтоб не видеть </w:t>
      </w:r>
      <w:r w:rsidR="000B7D4E" w:rsidRPr="00E5487D">
        <w:rPr>
          <w:rFonts w:ascii="Times New Roman" w:hAnsi="Times New Roman"/>
          <w:i/>
          <w:sz w:val="24"/>
          <w:szCs w:val="24"/>
          <w:lang w:val="ru-RU"/>
        </w:rPr>
        <w:t>девочек.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Я всю жизнь так. Всегда, сколько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ебя помню, а я очень хорошо всё помню, чтобы вы там не говорили! Надо же было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ыдать своё уродство за достоинство! Но нет, я всё поняла про себя! Это открытие для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еня неожиданней, чем для композитора Хельмута Эринга, проживавшего до семи лет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емье глухонемых, внезапно узнать, что сам он слышит и говорит… </w:t>
      </w:r>
      <w:r w:rsidR="007416B1" w:rsidRPr="00D02B34">
        <w:rPr>
          <w:rFonts w:ascii="Times New Roman" w:hAnsi="Times New Roman"/>
          <w:i/>
          <w:sz w:val="24"/>
          <w:szCs w:val="24"/>
          <w:lang w:val="ru-RU"/>
        </w:rPr>
        <w:t>(</w:t>
      </w:r>
      <w:r w:rsidR="001856EC">
        <w:rPr>
          <w:rFonts w:ascii="Times New Roman" w:hAnsi="Times New Roman"/>
          <w:i/>
          <w:sz w:val="24"/>
          <w:szCs w:val="24"/>
          <w:lang w:val="ru-RU"/>
        </w:rPr>
        <w:t>Т</w:t>
      </w:r>
      <w:r w:rsidR="007416B1" w:rsidRPr="00D02B34">
        <w:rPr>
          <w:rFonts w:ascii="Times New Roman" w:hAnsi="Times New Roman"/>
          <w:i/>
          <w:sz w:val="24"/>
          <w:szCs w:val="24"/>
          <w:lang w:val="ru-RU"/>
        </w:rPr>
        <w:t xml:space="preserve">ихонько </w:t>
      </w:r>
      <w:r w:rsidR="000B7D4E" w:rsidRPr="00D02B34">
        <w:rPr>
          <w:rFonts w:ascii="Times New Roman" w:hAnsi="Times New Roman"/>
          <w:i/>
          <w:sz w:val="24"/>
          <w:szCs w:val="24"/>
          <w:lang w:val="ru-RU"/>
        </w:rPr>
        <w:t>плачет</w:t>
      </w:r>
      <w:r w:rsidR="001856EC">
        <w:rPr>
          <w:rFonts w:ascii="Times New Roman" w:hAnsi="Times New Roman"/>
          <w:i/>
          <w:sz w:val="24"/>
          <w:szCs w:val="24"/>
          <w:lang w:val="ru-RU"/>
        </w:rPr>
        <w:t>.</w:t>
      </w:r>
      <w:r w:rsidR="000B7D4E" w:rsidRPr="00D02B34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4FA2DFCA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Кого ни встречу, они вечно за мной увивались, но кто там за мной увивался-то? Велика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з</w:t>
      </w:r>
      <w:r w:rsidRPr="00E5487D">
        <w:rPr>
          <w:rFonts w:ascii="Times New Roman" w:hAnsi="Times New Roman"/>
          <w:sz w:val="24"/>
          <w:szCs w:val="24"/>
          <w:lang w:val="ru-RU"/>
        </w:rPr>
        <w:t>аслуга, студенты критики… Но один раз было, актёр. Классный такой. Цветы дарил,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оньяком угощал, а я… Ну, не знаю, не любила его и никого не любила… </w:t>
      </w:r>
      <w:r w:rsidR="000B7D4E" w:rsidRPr="00E5487D">
        <w:rPr>
          <w:rFonts w:ascii="Times New Roman" w:hAnsi="Times New Roman"/>
          <w:sz w:val="24"/>
          <w:szCs w:val="24"/>
          <w:lang w:val="ru-RU"/>
        </w:rPr>
        <w:t>Никого!..</w:t>
      </w:r>
      <w:r w:rsidR="000B7D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Ни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Pr="00E5487D">
        <w:rPr>
          <w:rFonts w:ascii="Times New Roman" w:hAnsi="Times New Roman"/>
          <w:sz w:val="24"/>
          <w:szCs w:val="24"/>
          <w:lang w:val="ru-RU"/>
        </w:rPr>
        <w:t>ом, ни друзей, ни учителей, ни, даже, маму… За то, что отца бросила...Театр только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л</w:t>
      </w:r>
      <w:r w:rsidRPr="00E5487D">
        <w:rPr>
          <w:rFonts w:ascii="Times New Roman" w:hAnsi="Times New Roman"/>
          <w:sz w:val="24"/>
          <w:szCs w:val="24"/>
          <w:lang w:val="ru-RU"/>
        </w:rPr>
        <w:t>юблю...</w:t>
      </w:r>
      <w:r w:rsidR="00A415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Театр люблю…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(Стучит кулачком в пол от ненависти к театру</w:t>
      </w:r>
      <w:r w:rsidR="00A4157F" w:rsidRPr="00E5487D">
        <w:rPr>
          <w:rFonts w:ascii="Times New Roman" w:hAnsi="Times New Roman"/>
          <w:i/>
          <w:sz w:val="24"/>
          <w:szCs w:val="24"/>
          <w:lang w:val="ru-RU"/>
        </w:rPr>
        <w:t>.)</w:t>
      </w:r>
    </w:p>
    <w:p w14:paraId="29F01C8A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2397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7416B1" w:rsidRPr="00D2397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(заглядывая через кресло </w:t>
      </w:r>
      <w:r w:rsidR="00A4157F" w:rsidRPr="00E5487D">
        <w:rPr>
          <w:rFonts w:ascii="Times New Roman" w:hAnsi="Times New Roman"/>
          <w:i/>
          <w:sz w:val="24"/>
          <w:szCs w:val="24"/>
          <w:lang w:val="ru-RU"/>
        </w:rPr>
        <w:t>САШИ)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Сашенька, вы ни в чём не виноваты! Всё, что тут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роисходит, оно происходит вне зависимости от нас!</w:t>
      </w:r>
    </w:p>
    <w:p w14:paraId="43409B57" w14:textId="7B83A0A3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так думаешь?</w:t>
      </w:r>
    </w:p>
    <w:p w14:paraId="7D0273E7" w14:textId="209429E8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(ВАЛЕ).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Тс</w:t>
      </w:r>
      <w:r w:rsidR="00A4157F">
        <w:rPr>
          <w:rFonts w:ascii="Times New Roman" w:hAnsi="Times New Roman"/>
          <w:sz w:val="24"/>
          <w:szCs w:val="24"/>
          <w:lang w:val="ru-RU"/>
        </w:rPr>
        <w:t>-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с! 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>(САШЕ</w:t>
      </w:r>
      <w:r w:rsidR="00A4157F" w:rsidRPr="00E5487D">
        <w:rPr>
          <w:rFonts w:ascii="Times New Roman" w:hAnsi="Times New Roman"/>
          <w:i/>
          <w:sz w:val="24"/>
          <w:szCs w:val="24"/>
          <w:lang w:val="ru-RU"/>
        </w:rPr>
        <w:t>.)</w:t>
      </w:r>
      <w:r w:rsidR="007416B1" w:rsidRPr="00E5487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Сашенька, ну вот вы говорите, что никого не любите, но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еатр-то вы любите! А, значит, всё нормально! Я вот то</w:t>
      </w:r>
      <w:r w:rsidR="00FD75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же самое! Тоже люблю театр!.. Я вот с детства в театре... У меня всё отрочество в театре... И юность в театре... Я из школы в театр... Из училища в театр... Из театра в театр...</w:t>
      </w:r>
    </w:p>
    <w:p w14:paraId="5681A1CE" w14:textId="77777777" w:rsidR="00ED471B" w:rsidRPr="00ED471B" w:rsidRDefault="007416B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 xml:space="preserve">Театр </w:t>
      </w:r>
      <w:r w:rsidR="00A4157F" w:rsidRPr="00E5487D">
        <w:rPr>
          <w:rFonts w:ascii="Times New Roman" w:hAnsi="Times New Roman"/>
          <w:sz w:val="24"/>
          <w:szCs w:val="24"/>
          <w:lang w:val="ru-RU"/>
        </w:rPr>
        <w:t>— это</w:t>
      </w:r>
      <w:r w:rsidRPr="00E5487D">
        <w:rPr>
          <w:rFonts w:ascii="Times New Roman" w:hAnsi="Times New Roman"/>
          <w:sz w:val="24"/>
          <w:szCs w:val="24"/>
          <w:lang w:val="ru-RU"/>
        </w:rPr>
        <w:t xml:space="preserve"> моя жизнь! Я всю жизнь в театре!</w:t>
      </w:r>
    </w:p>
    <w:p w14:paraId="4BE5C063" w14:textId="77777777" w:rsidR="005659CC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Ну у вас хоть муж был!</w:t>
      </w:r>
    </w:p>
    <w:p w14:paraId="06B3FF60" w14:textId="77777777" w:rsidR="005659CC" w:rsidRDefault="005659C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E8308F4" w14:textId="5E36611C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ВАСЯ резко села к креслу и САШЕ спиной.</w:t>
      </w:r>
    </w:p>
    <w:p w14:paraId="56821651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5212AD9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0BC092DC" w14:textId="347590CA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D2397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D2397D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Был. Целую неделю.</w:t>
      </w:r>
    </w:p>
    <w:p w14:paraId="2850C2AA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5CEA775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E0AA144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6FE584C" w14:textId="58D98C1D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Вот и получается, Валентина, что вы победили! У вас по ходу тут у одной только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 личном фронте всё нормально, да?</w:t>
      </w:r>
    </w:p>
    <w:p w14:paraId="70746DEC" w14:textId="3D48ACA1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68E30E2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502DD357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1F82FD6" w14:textId="380647DB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у вас-то хоть Алехандро Валенсио есть, да?!</w:t>
      </w:r>
    </w:p>
    <w:p w14:paraId="63FF7100" w14:textId="77777777" w:rsidR="00D2397D" w:rsidRPr="00E5487D" w:rsidRDefault="00D2397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CEBF897" w14:textId="599F0209" w:rsidR="006A7475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Далее произошло неожиданное. ВАЛЯ, произнося монолог, садится на поваленное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ресло сверху, между девочками. Монолог она </w:t>
      </w:r>
      <w:r w:rsidR="00A4157F" w:rsidRPr="00E5487D">
        <w:rPr>
          <w:rFonts w:ascii="Times New Roman" w:hAnsi="Times New Roman"/>
          <w:i/>
          <w:sz w:val="24"/>
          <w:szCs w:val="24"/>
          <w:lang w:val="ru-RU"/>
        </w:rPr>
        <w:t>произносит,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 широко раскрыв полные боли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лаза, руки дрожат, голос пытается внушить уверенность. В руках она сжимает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уповину.</w:t>
      </w:r>
    </w:p>
    <w:p w14:paraId="441E08D5" w14:textId="77777777" w:rsidR="00D2397D" w:rsidRPr="006A7475" w:rsidRDefault="00D2397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CE8EF1D" w14:textId="6E10E806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Господи... Я вам кое-что расскажу про Алехандро. Алехандро Валенсио </w:t>
      </w:r>
      <w:r w:rsidR="00D2397D">
        <w:rPr>
          <w:rFonts w:ascii="Times New Roman" w:hAnsi="Times New Roman"/>
          <w:sz w:val="24"/>
          <w:szCs w:val="24"/>
          <w:lang w:val="ru-RU"/>
        </w:rPr>
        <w:t>—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у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дивительный музыкант. Однажды он довёл до слёз зал, имея под рукой сломанный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ояль с двумя клавишами... Алехандро Валенсио изобрёл новый вид искусства. Это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етаспектакли. Их нельзя посмотреть, но можно услышать истории о них от тех, кому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у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далось увидеть… В юности он поставил документальный спектакль </w:t>
      </w:r>
      <w:r w:rsidR="00E21D4D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Средневековые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ытки</w:t>
      </w:r>
      <w:r w:rsidR="00E21D4D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Алехандро Валенсио при ходьбе издаёт странный хруст. Я однажды спросила его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ро этот звук, и ответ поверг меня в шок...</w:t>
      </w:r>
      <w:r w:rsidR="00E21D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Он говорит, что его искусство предназначено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ля людей с нетрадиционной театральной ориентацией…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Алехандро Валенсио приютил бездомную кису в Улан-Удэ. А это оказался снежный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арс... Меня однажды разбудил звонок из морга. Сказали, это Алехандро. Я заплакала. 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отом он в трубку сказал: </w:t>
      </w:r>
      <w:r w:rsidR="00AC03D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Шутка!</w:t>
      </w:r>
      <w:r w:rsidR="00AC03D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. Я засмеялась... Алехандро Валенсио разбирается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оэзии. Хотя не чувствует ритма и считает рифму сильно переоценённым атрибутом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тиха... Я видела живописную картину Алехандро. Судя по фактуре и расположению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к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расок, он, испачканный в ней, просто лежал на холсте. Понравилось. Все проблемы из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етства... В детстве Алехандро Валенсио хотел заниматься высшей математикой. Но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д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етском саду не было преподавателя по высшей математике... У Алехандро в театре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а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ртистам труппы запрещено почти всё. В детстве Алехандро не били по попе…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Алехандро Валенсио видит сквозь стены. Он вообще сквозь что угодно видит. Кроме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дного. Он не видит ничего сквозь себя… При слове </w:t>
      </w:r>
      <w:r w:rsidR="00AC03D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сублимация</w:t>
      </w:r>
      <w:r w:rsidR="00AC03D8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Алехандро Валенсио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сегда громко шипит. Алехандро Валенсио видел Владимира Путина. В его детском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анеже... У Алехандро Валенсио аллергия на Байкал. На озеро… У Алехандро Валенсио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е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сть кольцо из нержавейки на пальце. Оно всегда ржавое… 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>Когда Алехандро как-то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просили, чем отличается кино от театра, он ответил: </w:t>
      </w:r>
      <w:r w:rsidR="00AC03D8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Птица поёт. Свинья хрюкает. Ты </w:t>
      </w:r>
      <w:r w:rsidR="00AC03D8">
        <w:rPr>
          <w:rFonts w:ascii="Times New Roman" w:hAnsi="Times New Roman"/>
          <w:sz w:val="24"/>
          <w:szCs w:val="24"/>
          <w:lang w:val="ru-RU"/>
        </w:rPr>
        <w:t>—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упой совсем</w:t>
      </w:r>
      <w:r w:rsidR="00182CE8">
        <w:rPr>
          <w:rFonts w:ascii="Times New Roman" w:hAnsi="Times New Roman"/>
          <w:sz w:val="24"/>
          <w:szCs w:val="24"/>
          <w:lang w:val="ru-RU"/>
        </w:rPr>
        <w:t>…</w:t>
      </w:r>
      <w:r w:rsidR="00166EAA">
        <w:rPr>
          <w:rFonts w:ascii="Times New Roman" w:hAnsi="Times New Roman"/>
          <w:sz w:val="24"/>
          <w:szCs w:val="24"/>
          <w:lang w:val="ru-RU"/>
        </w:rPr>
        <w:t>».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Еще, Алехандро часто рассказывает про урок судьбы, без которого он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с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тал бы тем, кем стал. Очень часто… Алехандро Валенсио снимался во всех своих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ф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ильмах. В главной роли. И везде он вырезал свои эпизоды… На руке Алехандро всегда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ри пары часов. На одних время московское, а на остальных по 19 стрелок! На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03D8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осковское он не смотрит… Алехандро Валенсио умеет относиться к провалам как к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у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спехам. Правда, и к успехам он относится как к успехам... Он успешный... У Алехандро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Валенсио есть амбиции. Но не больше, чем у любого другого художника. Не больше, а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азы, в разы больше... Алехандро Валенсио рос в неполной семье. В их семье явно не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х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ватало родственников, домашних животных... 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 xml:space="preserve">Дома...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 Алехандро есть взрослая дочь.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Марьяне 84 года, и она инженю… У Алехандро Валенсио есть права и обязанности. Он в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п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раве быть первым. Он обязан быть лучшим… На вопрос о том, какое искусство ему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б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лиже</w:t>
      </w:r>
      <w:r w:rsidR="00773566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авангардное или </w:t>
      </w:r>
      <w:r w:rsidR="00A4157F" w:rsidRPr="00E5487D">
        <w:rPr>
          <w:rFonts w:ascii="Times New Roman" w:hAnsi="Times New Roman"/>
          <w:sz w:val="24"/>
          <w:szCs w:val="24"/>
          <w:lang w:val="ru-RU"/>
        </w:rPr>
        <w:t>классическое</w:t>
      </w:r>
      <w:r w:rsidR="00166EAA">
        <w:rPr>
          <w:rFonts w:ascii="Times New Roman" w:hAnsi="Times New Roman"/>
          <w:sz w:val="24"/>
          <w:szCs w:val="24"/>
          <w:lang w:val="ru-RU"/>
        </w:rPr>
        <w:t>,</w:t>
      </w:r>
      <w:r w:rsidR="00773566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="00A4157F" w:rsidRPr="00E5487D">
        <w:rPr>
          <w:rFonts w:ascii="Times New Roman" w:hAnsi="Times New Roman"/>
          <w:sz w:val="24"/>
          <w:szCs w:val="24"/>
          <w:lang w:val="ru-RU"/>
        </w:rPr>
        <w:t xml:space="preserve"> Алехандро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всегда отвечает: </w:t>
      </w:r>
      <w:r w:rsidR="008D4751">
        <w:rPr>
          <w:rFonts w:ascii="Times New Roman" w:hAnsi="Times New Roman"/>
          <w:sz w:val="24"/>
          <w:szCs w:val="24"/>
          <w:lang w:val="ru-RU"/>
        </w:rPr>
        <w:t>«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Отвали</w:t>
      </w:r>
      <w:r w:rsidR="008D4751">
        <w:rPr>
          <w:rFonts w:ascii="Times New Roman" w:hAnsi="Times New Roman"/>
          <w:sz w:val="24"/>
          <w:szCs w:val="24"/>
          <w:lang w:val="ru-RU"/>
        </w:rPr>
        <w:t>»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... 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>Алехандро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Валенсио готовит спектакль-квест. Нужно будет ездить по стране в течении семи лет.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Количество мест ограничено… Зайдя в помещение, Алехандро сразу ищет в нём окно и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в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стаёт рядом с ним. А если там окон нет </w:t>
      </w:r>
      <w:r w:rsidR="00773566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маэстро начинает смеяться... 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>Маэстро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Валенсио зорко следит за развитием </w:t>
      </w:r>
      <w:r w:rsidR="00A4157F" w:rsidRPr="00E5487D">
        <w:rPr>
          <w:rFonts w:ascii="Times New Roman" w:hAnsi="Times New Roman"/>
          <w:sz w:val="24"/>
          <w:szCs w:val="24"/>
          <w:lang w:val="ru-RU"/>
        </w:rPr>
        <w:t>науки, его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интересуют проекты, позволяющие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трастить заново ногу прям на спектакле… Он же разрешает своим актёрам пить кровь…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На вопрос о том, как маэстро относится к рэпу, тот отвечает, что не хочет быть красивым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и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не хочет быть богатым. Береги лицо… Говорят, маэстро Алехандро не удивляется. Это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н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еправда. Он удивляется. Но да, с закрытыми глазами, никак этого не выражая.</w:t>
      </w:r>
      <w:r w:rsidR="007416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Алехандро Валенсио очень любит девочек. Но гораздо больше он любит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м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етамодернистские мистерии ночью под дождём из молока… </w:t>
      </w:r>
      <w:r w:rsidR="007416B1" w:rsidRPr="0007398D">
        <w:rPr>
          <w:rFonts w:ascii="Times New Roman" w:hAnsi="Times New Roman"/>
          <w:sz w:val="24"/>
          <w:szCs w:val="24"/>
          <w:lang w:val="ru-RU"/>
        </w:rPr>
        <w:t>Алехандро Валенсио</w:t>
      </w:r>
      <w:r w:rsidR="00D02B34" w:rsidRPr="000739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о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ткрыто заявил, что он </w:t>
      </w:r>
      <w:r w:rsidR="008D4751">
        <w:rPr>
          <w:rFonts w:ascii="Times New Roman" w:hAnsi="Times New Roman"/>
          <w:sz w:val="24"/>
          <w:szCs w:val="24"/>
          <w:lang w:val="ru-RU"/>
        </w:rPr>
        <w:t>—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гей.</w:t>
      </w:r>
    </w:p>
    <w:p w14:paraId="37F9A8D1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950027A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D7BE51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250FF32E" w14:textId="56C399EF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Алехандро Валенсио пахнет ландышами. Я так часто принюхивалась рядом с ним, что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Pr="00E5487D">
        <w:rPr>
          <w:rFonts w:ascii="Times New Roman" w:hAnsi="Times New Roman"/>
          <w:sz w:val="24"/>
          <w:szCs w:val="24"/>
          <w:lang w:val="ru-RU"/>
        </w:rPr>
        <w:t>еперь ландыши для меня пахнут Алехандро… У меня с раннего детства была мечта. 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Алехандро Валенсио...</w:t>
      </w:r>
      <w:r w:rsidR="008D47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487D">
        <w:rPr>
          <w:rFonts w:ascii="Times New Roman" w:hAnsi="Times New Roman"/>
          <w:sz w:val="24"/>
          <w:szCs w:val="24"/>
          <w:lang w:val="ru-RU"/>
        </w:rPr>
        <w:t>плевать хотел...</w:t>
      </w:r>
    </w:p>
    <w:p w14:paraId="07D3329B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FF0E70D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7D2FF1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E6BA828" w14:textId="049153FA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21D4D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E21D4D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E21D4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Валечка, он тебя не любит?</w:t>
      </w:r>
    </w:p>
    <w:p w14:paraId="694B428B" w14:textId="4C491F34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431EDCB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03A300AB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B1F95D1" w14:textId="35903F8E" w:rsidR="006A206D" w:rsidRDefault="006A74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ЕГО ВООБЩЕ НЕТ!</w:t>
      </w:r>
    </w:p>
    <w:p w14:paraId="79E2E973" w14:textId="77777777" w:rsidR="00E21D4D" w:rsidRPr="00E5487D" w:rsidRDefault="00E21D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2075FC" w14:textId="1122C9D4" w:rsidR="00ED471B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 xml:space="preserve">Все втроём плачут. Вдруг Саша перестала </w:t>
      </w:r>
      <w:r w:rsidR="00A4157F" w:rsidRPr="00E5487D">
        <w:rPr>
          <w:rFonts w:ascii="Times New Roman" w:hAnsi="Times New Roman"/>
          <w:i/>
          <w:sz w:val="24"/>
          <w:szCs w:val="24"/>
          <w:lang w:val="ru-RU"/>
        </w:rPr>
        <w:t>плакать.</w:t>
      </w:r>
    </w:p>
    <w:p w14:paraId="7EA596F7" w14:textId="77777777" w:rsidR="00E21D4D" w:rsidRPr="00ED471B" w:rsidRDefault="00E21D4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2F991DF" w14:textId="1A5AFE3F" w:rsidR="00E8614F" w:rsidRPr="00E8614F" w:rsidRDefault="00ED471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Валя, как же так, нет? А спектакль? Я же на нём была? Я же видела?</w:t>
      </w:r>
    </w:p>
    <w:p w14:paraId="38FF1C6F" w14:textId="3B5DBE9A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5C37B86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F1E28D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3C789C13" w14:textId="63114FBA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как вспомню… Когда был спектакль, у меня чакры все пооткрывались.</w:t>
      </w:r>
    </w:p>
    <w:p w14:paraId="66AA742E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тоже помню, очень приятные ощущения. Я плакала, смеялась... </w:t>
      </w:r>
      <w:r w:rsidR="007416B1" w:rsidRPr="00D02B34">
        <w:rPr>
          <w:rFonts w:ascii="Times New Roman" w:hAnsi="Times New Roman"/>
          <w:sz w:val="24"/>
          <w:szCs w:val="24"/>
          <w:lang w:val="ru-RU"/>
        </w:rPr>
        <w:t>Я так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р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асчувствовалась, ну вот правда...</w:t>
      </w:r>
    </w:p>
    <w:p w14:paraId="5F8B26FE" w14:textId="3437FA9A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я... Я как будто общалась с ним...</w:t>
      </w:r>
    </w:p>
    <w:p w14:paraId="2E73A375" w14:textId="7863D80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А он точно закончился?</w:t>
      </w:r>
    </w:p>
    <w:p w14:paraId="6ADCBA10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Спектакль?</w:t>
      </w:r>
    </w:p>
    <w:p w14:paraId="4D78B8F3" w14:textId="30DAF28C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07C9C9BE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Ты думаешь, он всё ещё идёт?</w:t>
      </w:r>
    </w:p>
    <w:p w14:paraId="26754D7C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Да.</w:t>
      </w:r>
    </w:p>
    <w:p w14:paraId="0017774F" w14:textId="7D2A6170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тоже это чувствую!</w:t>
      </w:r>
    </w:p>
    <w:p w14:paraId="65071B46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я! Очень-очень сильно это </w:t>
      </w:r>
      <w:r w:rsidR="00A4157F" w:rsidRPr="00E5487D">
        <w:rPr>
          <w:rFonts w:ascii="Times New Roman" w:hAnsi="Times New Roman"/>
          <w:sz w:val="24"/>
          <w:szCs w:val="24"/>
          <w:lang w:val="ru-RU"/>
        </w:rPr>
        <w:t>чувствую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!</w:t>
      </w:r>
    </w:p>
    <w:p w14:paraId="3D0648A9" w14:textId="5CAE3B2C" w:rsidR="006A206D" w:rsidRPr="00E5487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Вася, расскажи, пожалуйста, каково это, чувствовать, что ты - творение</w:t>
      </w:r>
    </w:p>
    <w:p w14:paraId="5DA88CD3" w14:textId="77777777" w:rsidR="00E8614F" w:rsidRPr="00E8614F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Алехандро?..</w:t>
      </w:r>
    </w:p>
    <w:p w14:paraId="42874B5E" w14:textId="262F72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74CCC3D8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1D79FB2A" w14:textId="77777777" w:rsidR="00ED471B" w:rsidRPr="00ED471B" w:rsidRDefault="00ED471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0882282" w14:textId="77777777" w:rsidR="006A7475" w:rsidRPr="006A7475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82CE8">
        <w:rPr>
          <w:rFonts w:ascii="Times New Roman" w:hAnsi="Times New Roman"/>
          <w:b/>
          <w:iCs/>
          <w:sz w:val="24"/>
          <w:szCs w:val="24"/>
          <w:lang w:val="ru-RU"/>
        </w:rPr>
        <w:t>ВАСЯ</w:t>
      </w:r>
      <w:r w:rsidR="0007398D" w:rsidRPr="00182CE8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7416B1" w:rsidRPr="00182CE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Это очень приятно. Радостно. Это хай лэвл. Валя, ты это чувствуешь?</w:t>
      </w:r>
    </w:p>
    <w:p w14:paraId="10665E12" w14:textId="11A0A999" w:rsidR="00E8614F" w:rsidRPr="00E8614F" w:rsidRDefault="006A747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Чувствую.</w:t>
      </w:r>
    </w:p>
    <w:p w14:paraId="6183DC0D" w14:textId="4233A32B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355CB483" w14:textId="77777777" w:rsidR="00E8614F" w:rsidRPr="00E8614F" w:rsidRDefault="00E8614F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8614F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14:paraId="4ED85C34" w14:textId="77777777" w:rsidR="006A7475" w:rsidRPr="006A7475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209F18B" w14:textId="5D561021" w:rsidR="00ED471B" w:rsidRPr="00ED471B" w:rsidRDefault="006A747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A7475">
        <w:rPr>
          <w:rFonts w:ascii="Times New Roman" w:hAnsi="Times New Roman"/>
          <w:b/>
          <w:sz w:val="24"/>
          <w:szCs w:val="24"/>
          <w:lang w:val="ru-RU"/>
        </w:rPr>
        <w:t>ВАЛЯ</w:t>
      </w:r>
      <w:r w:rsidR="0007398D" w:rsidRPr="000739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Я перестаю дышать.</w:t>
      </w:r>
    </w:p>
    <w:p w14:paraId="687999F6" w14:textId="12844B86" w:rsidR="00ED471B" w:rsidRPr="00ED471B" w:rsidRDefault="00ED471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САША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Точно. Прям перестаю дышать.</w:t>
      </w:r>
    </w:p>
    <w:p w14:paraId="4E2BD64D" w14:textId="136A9F14" w:rsidR="006A206D" w:rsidRDefault="00ED47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471B">
        <w:rPr>
          <w:rFonts w:ascii="Times New Roman" w:hAnsi="Times New Roman"/>
          <w:b/>
          <w:sz w:val="24"/>
          <w:szCs w:val="24"/>
          <w:lang w:val="ru-RU"/>
        </w:rPr>
        <w:t>ВАСЯ</w:t>
      </w:r>
      <w:r w:rsidR="0007398D" w:rsidRPr="0007398D">
        <w:rPr>
          <w:rFonts w:ascii="Times New Roman" w:hAnsi="Times New Roman"/>
          <w:b/>
          <w:sz w:val="24"/>
          <w:szCs w:val="24"/>
          <w:lang w:val="ru-RU"/>
        </w:rPr>
        <w:t>.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 xml:space="preserve"> И я… Перестаю дышать.</w:t>
      </w:r>
    </w:p>
    <w:p w14:paraId="7C657BBB" w14:textId="77777777" w:rsidR="00D91D54" w:rsidRPr="00E5487D" w:rsidRDefault="00D91D5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EDA1AA4" w14:textId="5C48C159" w:rsidR="00B0226E" w:rsidRDefault="007416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5487D">
        <w:rPr>
          <w:rFonts w:ascii="Times New Roman" w:hAnsi="Times New Roman"/>
          <w:i/>
          <w:sz w:val="24"/>
          <w:szCs w:val="24"/>
          <w:lang w:val="ru-RU"/>
        </w:rPr>
        <w:t>Пуповины девочек засветились. Свет погас, мы видим, что пуповины соединены в одну,</w:t>
      </w:r>
      <w:r w:rsidR="00D02B3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E5487D">
        <w:rPr>
          <w:rFonts w:ascii="Times New Roman" w:hAnsi="Times New Roman"/>
          <w:i/>
          <w:sz w:val="24"/>
          <w:szCs w:val="24"/>
          <w:lang w:val="ru-RU"/>
        </w:rPr>
        <w:t>оторая уходит куда-то наверх.</w:t>
      </w:r>
    </w:p>
    <w:p w14:paraId="6E2E5C74" w14:textId="77777777" w:rsidR="00D91D54" w:rsidRPr="00B0226E" w:rsidRDefault="00D91D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1A347E3" w14:textId="503CD3CD" w:rsidR="006A206D" w:rsidRPr="00E5487D" w:rsidRDefault="00B022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0226E">
        <w:rPr>
          <w:rFonts w:ascii="Times New Roman" w:hAnsi="Times New Roman"/>
          <w:b/>
          <w:iCs/>
          <w:sz w:val="24"/>
          <w:szCs w:val="24"/>
          <w:lang w:val="ru-RU"/>
        </w:rPr>
        <w:t>КОНФЕРАНСЬЕ.</w:t>
      </w:r>
      <w:r w:rsidR="007416B1" w:rsidRPr="00B0226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Двадцать шестого февраля две тысячи восемнадцатого года, произошло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ч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удо, дамы и господа! Чудо рождения! Чудо материнства! Наша героиня, пройдя все</w:t>
      </w:r>
      <w:r w:rsidR="00D02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2B34" w:rsidRPr="00E5487D">
        <w:rPr>
          <w:rFonts w:ascii="Times New Roman" w:hAnsi="Times New Roman"/>
          <w:sz w:val="24"/>
          <w:szCs w:val="24"/>
          <w:lang w:val="ru-RU"/>
        </w:rPr>
        <w:t>т</w:t>
      </w:r>
      <w:r w:rsidR="007416B1" w:rsidRPr="00E5487D">
        <w:rPr>
          <w:rFonts w:ascii="Times New Roman" w:hAnsi="Times New Roman"/>
          <w:sz w:val="24"/>
          <w:szCs w:val="24"/>
          <w:lang w:val="ru-RU"/>
        </w:rPr>
        <w:t>яготы и невзгоды, родила трёх замечательных близняшек! Васю, Валю и Сашу!</w:t>
      </w:r>
    </w:p>
    <w:p w14:paraId="3009A110" w14:textId="77777777" w:rsidR="006A206D" w:rsidRPr="00E5487D" w:rsidRDefault="007416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87D">
        <w:rPr>
          <w:rFonts w:ascii="Times New Roman" w:hAnsi="Times New Roman"/>
          <w:sz w:val="24"/>
          <w:szCs w:val="24"/>
          <w:lang w:val="ru-RU"/>
        </w:rPr>
        <w:t>Конец!</w:t>
      </w:r>
    </w:p>
    <w:p w14:paraId="7C74B53B" w14:textId="77777777" w:rsidR="006A206D" w:rsidRPr="00E5487D" w:rsidRDefault="007416B1">
      <w:pPr>
        <w:rPr>
          <w:rFonts w:ascii="Times New Roman" w:hAnsi="Times New Roman"/>
          <w:sz w:val="24"/>
          <w:szCs w:val="24"/>
        </w:rPr>
      </w:pPr>
      <w:r w:rsidRPr="00E5487D">
        <w:rPr>
          <w:rFonts w:ascii="Times New Roman" w:hAnsi="Times New Roman"/>
          <w:sz w:val="24"/>
          <w:szCs w:val="24"/>
        </w:rPr>
        <w:t>Спасибо за внимание!</w:t>
      </w:r>
    </w:p>
    <w:p w14:paraId="24599125" w14:textId="75D18DDC" w:rsidR="006A206D" w:rsidRPr="00B0226E" w:rsidRDefault="007416B1">
      <w:pPr>
        <w:rPr>
          <w:rFonts w:ascii="Times New Roman" w:hAnsi="Times New Roman"/>
          <w:i/>
          <w:iCs/>
          <w:sz w:val="24"/>
          <w:szCs w:val="24"/>
        </w:rPr>
      </w:pPr>
      <w:r w:rsidRPr="00B0226E">
        <w:rPr>
          <w:rFonts w:ascii="Times New Roman" w:hAnsi="Times New Roman"/>
          <w:i/>
          <w:iCs/>
          <w:sz w:val="24"/>
          <w:szCs w:val="24"/>
        </w:rPr>
        <w:t>К</w:t>
      </w:r>
      <w:r w:rsidR="00773566">
        <w:rPr>
          <w:rFonts w:ascii="Times New Roman" w:hAnsi="Times New Roman"/>
          <w:i/>
          <w:iCs/>
          <w:sz w:val="24"/>
          <w:szCs w:val="24"/>
          <w:lang w:val="ru-RU"/>
        </w:rPr>
        <w:t>онец</w:t>
      </w:r>
      <w:r w:rsidRPr="00B0226E">
        <w:rPr>
          <w:rFonts w:ascii="Times New Roman" w:hAnsi="Times New Roman"/>
          <w:i/>
          <w:iCs/>
          <w:sz w:val="24"/>
          <w:szCs w:val="24"/>
        </w:rPr>
        <w:t>.</w:t>
      </w:r>
    </w:p>
    <w:sectPr w:rsidR="006A206D" w:rsidRPr="00B0226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6D"/>
    <w:rsid w:val="00047AD5"/>
    <w:rsid w:val="0007398D"/>
    <w:rsid w:val="000A4DF3"/>
    <w:rsid w:val="000B7D4E"/>
    <w:rsid w:val="000D7443"/>
    <w:rsid w:val="000D7CD3"/>
    <w:rsid w:val="00135B8C"/>
    <w:rsid w:val="001367EC"/>
    <w:rsid w:val="00137B18"/>
    <w:rsid w:val="001440EA"/>
    <w:rsid w:val="00155ACF"/>
    <w:rsid w:val="00157427"/>
    <w:rsid w:val="00166EAA"/>
    <w:rsid w:val="00171F1E"/>
    <w:rsid w:val="00182CE8"/>
    <w:rsid w:val="001856EC"/>
    <w:rsid w:val="00186E01"/>
    <w:rsid w:val="001A10C2"/>
    <w:rsid w:val="001B6ECE"/>
    <w:rsid w:val="001C1E8A"/>
    <w:rsid w:val="001D300F"/>
    <w:rsid w:val="001D6F01"/>
    <w:rsid w:val="00214A73"/>
    <w:rsid w:val="00232203"/>
    <w:rsid w:val="00241132"/>
    <w:rsid w:val="002461F3"/>
    <w:rsid w:val="00250BD6"/>
    <w:rsid w:val="002A051D"/>
    <w:rsid w:val="002B1452"/>
    <w:rsid w:val="002C0ACE"/>
    <w:rsid w:val="002E59B8"/>
    <w:rsid w:val="00306D23"/>
    <w:rsid w:val="00345733"/>
    <w:rsid w:val="00425245"/>
    <w:rsid w:val="004500A5"/>
    <w:rsid w:val="00473E9D"/>
    <w:rsid w:val="00481A29"/>
    <w:rsid w:val="00481B5D"/>
    <w:rsid w:val="00483A94"/>
    <w:rsid w:val="004C1A47"/>
    <w:rsid w:val="00500536"/>
    <w:rsid w:val="00531953"/>
    <w:rsid w:val="005659CC"/>
    <w:rsid w:val="005714A3"/>
    <w:rsid w:val="00572041"/>
    <w:rsid w:val="005B632C"/>
    <w:rsid w:val="005D59AB"/>
    <w:rsid w:val="005F6C8B"/>
    <w:rsid w:val="0060046B"/>
    <w:rsid w:val="00611336"/>
    <w:rsid w:val="0062623C"/>
    <w:rsid w:val="006411B5"/>
    <w:rsid w:val="006426FF"/>
    <w:rsid w:val="006638BE"/>
    <w:rsid w:val="006A206D"/>
    <w:rsid w:val="006A6445"/>
    <w:rsid w:val="006A7475"/>
    <w:rsid w:val="006B53DB"/>
    <w:rsid w:val="00726857"/>
    <w:rsid w:val="007416B1"/>
    <w:rsid w:val="00741825"/>
    <w:rsid w:val="00750DEC"/>
    <w:rsid w:val="0075225E"/>
    <w:rsid w:val="00756C5B"/>
    <w:rsid w:val="00773566"/>
    <w:rsid w:val="008A0A93"/>
    <w:rsid w:val="008A254D"/>
    <w:rsid w:val="008A2675"/>
    <w:rsid w:val="008D4751"/>
    <w:rsid w:val="008D72A5"/>
    <w:rsid w:val="00961792"/>
    <w:rsid w:val="009710C3"/>
    <w:rsid w:val="009C5595"/>
    <w:rsid w:val="009D5CB2"/>
    <w:rsid w:val="00A4157F"/>
    <w:rsid w:val="00A63649"/>
    <w:rsid w:val="00A9422D"/>
    <w:rsid w:val="00AB7010"/>
    <w:rsid w:val="00AC03D8"/>
    <w:rsid w:val="00AC4437"/>
    <w:rsid w:val="00AC4B8D"/>
    <w:rsid w:val="00AC5139"/>
    <w:rsid w:val="00AD549A"/>
    <w:rsid w:val="00B0226E"/>
    <w:rsid w:val="00B1715F"/>
    <w:rsid w:val="00B64ED8"/>
    <w:rsid w:val="00B66F40"/>
    <w:rsid w:val="00B91966"/>
    <w:rsid w:val="00BA6CF7"/>
    <w:rsid w:val="00BB67BF"/>
    <w:rsid w:val="00BB7DBA"/>
    <w:rsid w:val="00C53D5C"/>
    <w:rsid w:val="00C56302"/>
    <w:rsid w:val="00CA0E9B"/>
    <w:rsid w:val="00CD2312"/>
    <w:rsid w:val="00CE56D5"/>
    <w:rsid w:val="00D02B34"/>
    <w:rsid w:val="00D12A13"/>
    <w:rsid w:val="00D2397D"/>
    <w:rsid w:val="00D8494D"/>
    <w:rsid w:val="00D85DAC"/>
    <w:rsid w:val="00D907DA"/>
    <w:rsid w:val="00D91D54"/>
    <w:rsid w:val="00D9699A"/>
    <w:rsid w:val="00DE438E"/>
    <w:rsid w:val="00E04150"/>
    <w:rsid w:val="00E201DC"/>
    <w:rsid w:val="00E21D4D"/>
    <w:rsid w:val="00E276C7"/>
    <w:rsid w:val="00E31D20"/>
    <w:rsid w:val="00E50E62"/>
    <w:rsid w:val="00E5487D"/>
    <w:rsid w:val="00E8614F"/>
    <w:rsid w:val="00E9142D"/>
    <w:rsid w:val="00ED39B4"/>
    <w:rsid w:val="00ED471B"/>
    <w:rsid w:val="00EF1772"/>
    <w:rsid w:val="00F241CC"/>
    <w:rsid w:val="00F41A91"/>
    <w:rsid w:val="00F74D25"/>
    <w:rsid w:val="00F90F0A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EAA"/>
  <w15:docId w15:val="{8A0B0A42-B8BD-4471-A76E-6C94C2E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link w:val="a6"/>
    <w:uiPriority w:val="99"/>
    <w:rsid w:val="00E5487D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87D"/>
  </w:style>
  <w:style w:type="paragraph" w:styleId="a7">
    <w:name w:val="footer"/>
    <w:link w:val="a8"/>
    <w:uiPriority w:val="99"/>
    <w:rsid w:val="00E5487D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87D"/>
  </w:style>
  <w:style w:type="table" w:styleId="a9">
    <w:name w:val="Table Grid"/>
    <w:basedOn w:val="a1"/>
    <w:uiPriority w:val="39"/>
    <w:rsid w:val="00E5487D"/>
    <w:pPr>
      <w:spacing w:after="0" w:line="240" w:lineRule="auto"/>
    </w:pPr>
    <w:rPr>
      <w:rFonts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3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t-rapkin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31</Pages>
  <Words>8613</Words>
  <Characters>49096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Максим Мальцев</cp:lastModifiedBy>
  <cp:revision>17</cp:revision>
  <dcterms:created xsi:type="dcterms:W3CDTF">2024-01-07T17:02:00Z</dcterms:created>
  <dcterms:modified xsi:type="dcterms:W3CDTF">2024-04-09T20:18:00Z</dcterms:modified>
</cp:coreProperties>
</file>