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9772"/>
      </w:tblGrid>
      <w:tr w:rsidR="00235EB3" w:rsidRPr="002702C8" w14:paraId="38B10457" w14:textId="77777777" w:rsidTr="00234191">
        <w:trPr>
          <w:cantSplit/>
          <w:trHeight w:val="927"/>
        </w:trPr>
        <w:tc>
          <w:tcPr>
            <w:tcW w:w="9772" w:type="dxa"/>
          </w:tcPr>
          <w:p w14:paraId="268ADF9B" w14:textId="77777777" w:rsidR="00235EB3" w:rsidRPr="002702C8" w:rsidRDefault="00235EB3" w:rsidP="00234191">
            <w:pPr>
              <w:spacing w:after="120"/>
              <w:ind w:left="-1276"/>
              <w:jc w:val="right"/>
              <w:rPr>
                <w:color w:val="0563C1"/>
                <w:u w:val="single"/>
              </w:rPr>
            </w:pPr>
            <w:bookmarkStart w:id="0" w:name="_dx_frag_StartFragment"/>
            <w:bookmarkStart w:id="1" w:name="_Hlk155214130"/>
            <w:bookmarkEnd w:id="0"/>
            <w:r>
              <w:t>Пётр Вяткин</w:t>
            </w:r>
            <w:r>
              <w:br/>
            </w:r>
            <w:hyperlink r:id="rId4" w:history="1">
              <w:r>
                <w:rPr>
                  <w:rStyle w:val="Hyperlink"/>
                </w:rPr>
                <w:t>pit-rapking@bk.ru</w:t>
              </w:r>
            </w:hyperlink>
            <w:r>
              <w:rPr>
                <w:color w:val="0000FF"/>
                <w:u w:val="single"/>
              </w:rPr>
              <w:br/>
            </w:r>
            <w:r>
              <w:rPr>
                <w:rStyle w:val="Hyperlink"/>
              </w:rPr>
              <w:t>vyatkin.su</w:t>
            </w:r>
            <w:bookmarkEnd w:id="1"/>
          </w:p>
        </w:tc>
      </w:tr>
      <w:tr w:rsidR="00235EB3" w:rsidRPr="002702C8" w14:paraId="314B14EC" w14:textId="77777777" w:rsidTr="00234191">
        <w:trPr>
          <w:cantSplit/>
          <w:trHeight w:val="11539"/>
        </w:trPr>
        <w:tc>
          <w:tcPr>
            <w:tcW w:w="9772" w:type="dxa"/>
            <w:vAlign w:val="center"/>
          </w:tcPr>
          <w:p w14:paraId="7A005EEF" w14:textId="3CD981FD" w:rsidR="00235EB3" w:rsidRPr="002702C8" w:rsidRDefault="00235EB3" w:rsidP="00235EB3">
            <w:pPr>
              <w:pStyle w:val="Heading1"/>
              <w:spacing w:before="0"/>
              <w:jc w:val="center"/>
              <w:rPr>
                <w:bCs/>
                <w:sz w:val="36"/>
                <w:szCs w:val="36"/>
                <w:lang w:eastAsia="en-US"/>
              </w:rPr>
            </w:pPr>
            <w:proofErr w:type="spellStart"/>
            <w:r w:rsidRPr="00235EB3">
              <w:rPr>
                <w:bCs/>
                <w:sz w:val="36"/>
                <w:szCs w:val="36"/>
                <w:lang w:eastAsia="en-US"/>
              </w:rPr>
              <w:t>Смертьбук</w:t>
            </w:r>
            <w:proofErr w:type="spellEnd"/>
            <w:r w:rsidRPr="00235EB3">
              <w:rPr>
                <w:bCs/>
                <w:sz w:val="36"/>
                <w:szCs w:val="36"/>
                <w:lang w:eastAsia="en-US"/>
              </w:rPr>
              <w:t>,</w:t>
            </w:r>
            <w:r>
              <w:rPr>
                <w:bCs/>
                <w:sz w:val="36"/>
                <w:szCs w:val="36"/>
                <w:lang w:eastAsia="en-US"/>
              </w:rPr>
              <w:br/>
            </w:r>
            <w:r w:rsidRPr="00235EB3">
              <w:rPr>
                <w:bCs/>
                <w:sz w:val="36"/>
                <w:szCs w:val="36"/>
                <w:lang w:eastAsia="en-US"/>
              </w:rPr>
              <w:t>или В контакте с мёртвыми</w:t>
            </w:r>
          </w:p>
          <w:p w14:paraId="79BC4CF7" w14:textId="06573C76" w:rsidR="00235EB3" w:rsidRDefault="00235EB3" w:rsidP="00235EB3">
            <w:pPr>
              <w:pStyle w:val="Heading1"/>
              <w:spacing w:before="0"/>
              <w:jc w:val="center"/>
              <w:rPr>
                <w:b w:val="0"/>
                <w:sz w:val="36"/>
                <w:szCs w:val="36"/>
                <w:lang w:eastAsia="en-US"/>
              </w:rPr>
            </w:pPr>
            <w:proofErr w:type="spellStart"/>
            <w:r w:rsidRPr="00235EB3">
              <w:rPr>
                <w:b w:val="0"/>
                <w:sz w:val="36"/>
                <w:szCs w:val="36"/>
                <w:lang w:eastAsia="en-US"/>
              </w:rPr>
              <w:t>Скринкаст</w:t>
            </w:r>
            <w:proofErr w:type="spellEnd"/>
            <w:r w:rsidR="00FC5E54">
              <w:rPr>
                <w:b w:val="0"/>
                <w:sz w:val="36"/>
                <w:szCs w:val="36"/>
                <w:lang w:eastAsia="en-US"/>
              </w:rPr>
              <w:t>-</w:t>
            </w:r>
            <w:r w:rsidRPr="00235EB3">
              <w:rPr>
                <w:b w:val="0"/>
                <w:sz w:val="36"/>
                <w:szCs w:val="36"/>
                <w:lang w:eastAsia="en-US"/>
              </w:rPr>
              <w:t>комедия про чат с покойниками</w:t>
            </w:r>
          </w:p>
          <w:p w14:paraId="6C37BC98" w14:textId="344036E7" w:rsidR="00235EB3" w:rsidRPr="002702C8" w:rsidRDefault="00235EB3" w:rsidP="00235EB3">
            <w:pPr>
              <w:pStyle w:val="Heading1"/>
              <w:spacing w:before="0"/>
              <w:jc w:val="center"/>
            </w:pPr>
            <w:r w:rsidRPr="002702C8">
              <w:rPr>
                <w:b w:val="0"/>
                <w:sz w:val="36"/>
                <w:szCs w:val="36"/>
                <w:lang w:eastAsia="en-US"/>
              </w:rPr>
              <w:t>1</w:t>
            </w:r>
            <w:r>
              <w:rPr>
                <w:b w:val="0"/>
                <w:sz w:val="36"/>
                <w:szCs w:val="36"/>
                <w:lang w:val="en-US" w:eastAsia="en-US"/>
              </w:rPr>
              <w:t>8</w:t>
            </w:r>
            <w:r w:rsidRPr="002702C8">
              <w:rPr>
                <w:b w:val="0"/>
                <w:sz w:val="36"/>
                <w:szCs w:val="36"/>
                <w:lang w:eastAsia="en-US"/>
              </w:rPr>
              <w:t>+</w:t>
            </w:r>
          </w:p>
        </w:tc>
      </w:tr>
      <w:tr w:rsidR="00235EB3" w:rsidRPr="002702C8" w14:paraId="2E34AE5B" w14:textId="77777777" w:rsidTr="00234191">
        <w:trPr>
          <w:cantSplit/>
          <w:trHeight w:val="287"/>
        </w:trPr>
        <w:tc>
          <w:tcPr>
            <w:tcW w:w="9772" w:type="dxa"/>
            <w:vAlign w:val="bottom"/>
          </w:tcPr>
          <w:p w14:paraId="286E6565" w14:textId="77777777" w:rsidR="00235EB3" w:rsidRPr="002702C8" w:rsidRDefault="00235EB3" w:rsidP="00234191">
            <w:pPr>
              <w:spacing w:after="120"/>
              <w:jc w:val="center"/>
            </w:pPr>
            <w:r w:rsidRPr="002702C8">
              <w:br w:type="page"/>
              <w:t>Москва</w:t>
            </w:r>
            <w:r w:rsidRPr="002702C8">
              <w:br/>
              <w:t>2025</w:t>
            </w:r>
          </w:p>
        </w:tc>
      </w:tr>
    </w:tbl>
    <w:p w14:paraId="7D09AC83" w14:textId="77777777" w:rsidR="00235EB3" w:rsidRDefault="000134DF" w:rsidP="005B7968">
      <w:pPr>
        <w:spacing w:after="120"/>
        <w:rPr>
          <w:b/>
          <w:bCs/>
        </w:rPr>
      </w:pPr>
      <w:r w:rsidRPr="00235EB3">
        <w:rPr>
          <w:b/>
          <w:bCs/>
        </w:rPr>
        <w:lastRenderedPageBreak/>
        <w:t>Действующие лица на сцене и на экранах смартфонов</w:t>
      </w:r>
    </w:p>
    <w:p w14:paraId="7268C786" w14:textId="7600E2A1" w:rsidR="00235EB3" w:rsidRDefault="000134DF" w:rsidP="005B7968">
      <w:pPr>
        <w:spacing w:after="120"/>
      </w:pPr>
      <w:r w:rsidRPr="00235EB3">
        <w:rPr>
          <w:b/>
          <w:bCs/>
        </w:rPr>
        <w:t>И</w:t>
      </w:r>
      <w:r w:rsidR="00235EB3">
        <w:rPr>
          <w:b/>
          <w:bCs/>
        </w:rPr>
        <w:t>РМА</w:t>
      </w:r>
      <w:r w:rsidR="005B7968" w:rsidRPr="005B7968">
        <w:rPr>
          <w:i/>
        </w:rPr>
        <w:t xml:space="preserve"> — </w:t>
      </w:r>
      <w:r>
        <w:t xml:space="preserve">мать </w:t>
      </w:r>
      <w:proofErr w:type="spellStart"/>
      <w:r>
        <w:t>Наты</w:t>
      </w:r>
      <w:proofErr w:type="spellEnd"/>
      <w:r>
        <w:t>, жена Тараса. 55 лет. Не замужем.</w:t>
      </w:r>
    </w:p>
    <w:p w14:paraId="078830C8" w14:textId="638285FB" w:rsidR="00235EB3" w:rsidRDefault="000134DF" w:rsidP="005B7968">
      <w:pPr>
        <w:spacing w:after="120"/>
      </w:pPr>
      <w:r w:rsidRPr="00235EB3">
        <w:rPr>
          <w:b/>
          <w:bCs/>
        </w:rPr>
        <w:t>Н</w:t>
      </w:r>
      <w:r w:rsidR="00235EB3">
        <w:rPr>
          <w:b/>
          <w:bCs/>
        </w:rPr>
        <w:t>АТА</w:t>
      </w:r>
      <w:r w:rsidR="005B7968" w:rsidRPr="005B7968">
        <w:rPr>
          <w:i/>
        </w:rPr>
        <w:t xml:space="preserve"> — </w:t>
      </w:r>
      <w:r>
        <w:t>дочь Ирмы и Тараса, подружка Софы. 30 лет. Не замужем.</w:t>
      </w:r>
    </w:p>
    <w:p w14:paraId="17101827" w14:textId="77777777" w:rsidR="00235EB3" w:rsidRDefault="000134DF" w:rsidP="005B7968">
      <w:pPr>
        <w:spacing w:after="120"/>
        <w:rPr>
          <w:b/>
          <w:bCs/>
        </w:rPr>
      </w:pPr>
      <w:r w:rsidRPr="00235EB3">
        <w:rPr>
          <w:b/>
          <w:bCs/>
        </w:rPr>
        <w:t>Действующие лица на экранах смартфонов и на сцене</w:t>
      </w:r>
    </w:p>
    <w:p w14:paraId="17DEB71B" w14:textId="34DD6727" w:rsidR="00235EB3" w:rsidRDefault="000134DF" w:rsidP="005B7968">
      <w:pPr>
        <w:spacing w:after="120"/>
      </w:pPr>
      <w:r w:rsidRPr="00235EB3">
        <w:rPr>
          <w:b/>
          <w:bCs/>
        </w:rPr>
        <w:t>Т</w:t>
      </w:r>
      <w:r w:rsidR="00235EB3">
        <w:rPr>
          <w:b/>
          <w:bCs/>
        </w:rPr>
        <w:t>АРАС</w:t>
      </w:r>
      <w:r w:rsidR="005B7968" w:rsidRPr="005B7968">
        <w:rPr>
          <w:i/>
        </w:rPr>
        <w:t xml:space="preserve"> — </w:t>
      </w:r>
      <w:r>
        <w:t xml:space="preserve">погибший в автокатастрофе муж Ирмы и отец </w:t>
      </w:r>
      <w:proofErr w:type="spellStart"/>
      <w:r>
        <w:t>Наты</w:t>
      </w:r>
      <w:proofErr w:type="spellEnd"/>
      <w:r>
        <w:t>. 38 лет.</w:t>
      </w:r>
    </w:p>
    <w:p w14:paraId="22F557DF" w14:textId="0419AA73" w:rsidR="00235EB3" w:rsidRDefault="000134DF" w:rsidP="005B7968">
      <w:pPr>
        <w:spacing w:after="120"/>
      </w:pPr>
      <w:r w:rsidRPr="00235EB3">
        <w:rPr>
          <w:b/>
          <w:bCs/>
        </w:rPr>
        <w:t>С</w:t>
      </w:r>
      <w:r w:rsidR="00235EB3">
        <w:rPr>
          <w:b/>
          <w:bCs/>
        </w:rPr>
        <w:t>ОФА</w:t>
      </w:r>
      <w:r w:rsidR="005B7968" w:rsidRPr="005B7968">
        <w:rPr>
          <w:i/>
        </w:rPr>
        <w:t xml:space="preserve"> — </w:t>
      </w:r>
      <w:r>
        <w:t xml:space="preserve">подружка </w:t>
      </w:r>
      <w:proofErr w:type="spellStart"/>
      <w:r>
        <w:t>Наты</w:t>
      </w:r>
      <w:proofErr w:type="spellEnd"/>
      <w:r>
        <w:t>. 28 лет. Не замужем.</w:t>
      </w:r>
    </w:p>
    <w:p w14:paraId="52DA036E" w14:textId="67AB75B0" w:rsidR="00235EB3" w:rsidRDefault="000134DF" w:rsidP="005B7968">
      <w:pPr>
        <w:spacing w:after="120"/>
      </w:pPr>
      <w:r w:rsidRPr="00235EB3">
        <w:rPr>
          <w:b/>
          <w:bCs/>
        </w:rPr>
        <w:t>Р</w:t>
      </w:r>
      <w:r w:rsidR="00235EB3">
        <w:rPr>
          <w:b/>
          <w:bCs/>
        </w:rPr>
        <w:t>УС</w:t>
      </w:r>
      <w:r w:rsidR="005B7968" w:rsidRPr="005B7968">
        <w:rPr>
          <w:i/>
        </w:rPr>
        <w:t xml:space="preserve"> — </w:t>
      </w:r>
      <w:proofErr w:type="spellStart"/>
      <w:r>
        <w:t>айти</w:t>
      </w:r>
      <w:proofErr w:type="spellEnd"/>
      <w:r w:rsidR="00235EB3">
        <w:t>-</w:t>
      </w:r>
      <w:r>
        <w:t>специалист. 25 лет. Не женат.</w:t>
      </w:r>
    </w:p>
    <w:p w14:paraId="5EE82374" w14:textId="77777777" w:rsidR="00235EB3" w:rsidRDefault="00235EB3" w:rsidP="005B7968">
      <w:pPr>
        <w:spacing w:after="120"/>
      </w:pPr>
    </w:p>
    <w:p w14:paraId="21A3F6CE" w14:textId="13CE7437" w:rsidR="00235EB3" w:rsidRPr="005B7968" w:rsidRDefault="004F58EB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5B7968">
        <w:rPr>
          <w:i/>
          <w:iCs/>
        </w:rPr>
        <w:t xml:space="preserve">Недалёкое будущее. Маленький южный курортный посёлок. Пляж. Час дня, самое пекло, отдыхающих нет, только Ирма и </w:t>
      </w:r>
      <w:proofErr w:type="spellStart"/>
      <w:r w:rsidRPr="005B7968">
        <w:rPr>
          <w:i/>
          <w:iCs/>
        </w:rPr>
        <w:t>Ната</w:t>
      </w:r>
      <w:proofErr w:type="spellEnd"/>
      <w:r w:rsidRPr="005B7968">
        <w:rPr>
          <w:i/>
          <w:iCs/>
        </w:rPr>
        <w:t xml:space="preserve"> лежат в купальниках и держат в руках свои смартфоны. Ирма лежит на пластмассовом шезлонге, </w:t>
      </w:r>
      <w:proofErr w:type="spellStart"/>
      <w:r w:rsidRPr="005B7968">
        <w:rPr>
          <w:i/>
          <w:iCs/>
        </w:rPr>
        <w:t>Ната</w:t>
      </w:r>
      <w:proofErr w:type="spellEnd"/>
      <w:r w:rsidRPr="005B7968">
        <w:rPr>
          <w:i/>
          <w:iCs/>
        </w:rPr>
        <w:t xml:space="preserve"> лежит на полотенце. Между ними в грунт воткнут пляжный зонт, они лежат в его тени. Над зонтом каким-то образом хорошо видны изображения экранов смартфонов Ирмы и </w:t>
      </w:r>
      <w:proofErr w:type="spellStart"/>
      <w:r w:rsidRPr="005B7968">
        <w:rPr>
          <w:i/>
          <w:iCs/>
        </w:rPr>
        <w:t>Наты</w:t>
      </w:r>
      <w:proofErr w:type="spellEnd"/>
      <w:r w:rsidRPr="005B7968">
        <w:rPr>
          <w:i/>
          <w:iCs/>
        </w:rPr>
        <w:t xml:space="preserve">. Ирма собирает рубины «три в ряд». Экран </w:t>
      </w:r>
      <w:proofErr w:type="spellStart"/>
      <w:r w:rsidRPr="005B7968">
        <w:rPr>
          <w:i/>
          <w:iCs/>
        </w:rPr>
        <w:t>Наты</w:t>
      </w:r>
      <w:proofErr w:type="spellEnd"/>
      <w:r w:rsidRPr="005B7968">
        <w:rPr>
          <w:i/>
          <w:iCs/>
        </w:rPr>
        <w:t xml:space="preserve"> сейчас выключен, он только слегка подмигнул световым датчиком</w:t>
      </w:r>
      <w:r w:rsidR="005B7968" w:rsidRPr="005B7968">
        <w:rPr>
          <w:i/>
          <w:iCs/>
          <w:lang w:val="en-US"/>
        </w:rPr>
        <w:t> </w:t>
      </w:r>
      <w:r w:rsidR="005B7968" w:rsidRPr="005B7968">
        <w:rPr>
          <w:i/>
          <w:iCs/>
        </w:rPr>
        <w:t xml:space="preserve">— </w:t>
      </w:r>
      <w:r w:rsidRPr="005B7968">
        <w:rPr>
          <w:i/>
          <w:iCs/>
        </w:rPr>
        <w:t xml:space="preserve">видимо, там входящее сообщение, но </w:t>
      </w:r>
      <w:proofErr w:type="spellStart"/>
      <w:r w:rsidRPr="005B7968">
        <w:rPr>
          <w:i/>
          <w:iCs/>
        </w:rPr>
        <w:t>Ната</w:t>
      </w:r>
      <w:proofErr w:type="spellEnd"/>
      <w:r w:rsidRPr="005B7968">
        <w:rPr>
          <w:i/>
          <w:iCs/>
        </w:rPr>
        <w:t xml:space="preserve"> этого не видит, она загорает. Слышен слабый шелест воды, ласково гладящей ровную холку пляжа. На море мёртвый штиль. В небе гусиным пером торчит одинокое облачко, отважно сопротивляется температурному режиму.</w:t>
      </w:r>
    </w:p>
    <w:p w14:paraId="2FA231CD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357338B9" w14:textId="5858C8C9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Мам...</w:t>
      </w:r>
    </w:p>
    <w:p w14:paraId="7C5D4B61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7A8A2D2C" w14:textId="007D557B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Мам!</w:t>
      </w:r>
    </w:p>
    <w:p w14:paraId="2221B423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0B841A24" w14:textId="67D9819C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Мам!!!</w:t>
      </w:r>
    </w:p>
    <w:p w14:paraId="29077040" w14:textId="415CF08B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Чё?</w:t>
      </w:r>
    </w:p>
    <w:p w14:paraId="02086BC6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29B62DA8" w14:textId="3A4C9030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Тебе не скучно?</w:t>
      </w:r>
    </w:p>
    <w:p w14:paraId="54026393" w14:textId="75E7D430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Нет.</w:t>
      </w:r>
    </w:p>
    <w:p w14:paraId="181B423B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0911CAEB" w14:textId="24216A7D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Может, почитаешь?</w:t>
      </w:r>
    </w:p>
    <w:p w14:paraId="0AA258D7" w14:textId="53DB0DE6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Может, </w:t>
      </w:r>
      <w:r w:rsidR="004F58EB" w:rsidRPr="005B7968">
        <w:rPr>
          <w:i/>
          <w:iCs/>
        </w:rPr>
        <w:t>ты</w:t>
      </w:r>
      <w:r w:rsidR="004F58EB">
        <w:t xml:space="preserve"> почитаешь?</w:t>
      </w:r>
    </w:p>
    <w:p w14:paraId="09AEFE20" w14:textId="42B36060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Ты же взяла с собой книжку?</w:t>
      </w:r>
    </w:p>
    <w:p w14:paraId="1957D570" w14:textId="4424F3A6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Отстань.</w:t>
      </w:r>
    </w:p>
    <w:p w14:paraId="59A3EBEC" w14:textId="697DC33D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lastRenderedPageBreak/>
        <w:t>НАТА.</w:t>
      </w:r>
      <w:r w:rsidR="004F58EB">
        <w:t xml:space="preserve"> Какую ты взяла книжку?</w:t>
      </w:r>
    </w:p>
    <w:p w14:paraId="009EAC75" w14:textId="6006CB08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Никакую, отвали.</w:t>
      </w:r>
    </w:p>
    <w:p w14:paraId="624AB14F" w14:textId="6435FBD6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Я видела, там что-то у тебя про Хаматову вроде...</w:t>
      </w:r>
    </w:p>
    <w:p w14:paraId="6681155D" w14:textId="637F6D36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Ты мне мешаешь.</w:t>
      </w:r>
    </w:p>
    <w:p w14:paraId="53B6A03D" w14:textId="75913A92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Так чё за книжка?</w:t>
      </w:r>
    </w:p>
    <w:p w14:paraId="68C886DC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41A3A5AE" w14:textId="6F56F668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Мам.</w:t>
      </w:r>
    </w:p>
    <w:p w14:paraId="3E17E1CC" w14:textId="169D52CB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Гузель </w:t>
      </w:r>
      <w:proofErr w:type="spellStart"/>
      <w:r w:rsidR="004F58EB">
        <w:t>Яхина</w:t>
      </w:r>
      <w:proofErr w:type="spellEnd"/>
      <w:r w:rsidR="004F58EB">
        <w:t>.</w:t>
      </w:r>
    </w:p>
    <w:p w14:paraId="353E23EE" w14:textId="5BFC77D7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Интересно?</w:t>
      </w:r>
    </w:p>
    <w:p w14:paraId="2BF52C9E" w14:textId="78EF98C4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Не знаю, я не читала.</w:t>
      </w:r>
    </w:p>
    <w:p w14:paraId="77BD63FD" w14:textId="14948A46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М-м-м... Это правильно...</w:t>
      </w:r>
    </w:p>
    <w:p w14:paraId="37B1E2C3" w14:textId="046CB176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Я на отдыхе, дочь, дай я отдохну, хорошо?</w:t>
      </w:r>
    </w:p>
    <w:p w14:paraId="3E552470" w14:textId="2E2CC9B6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Хорошо.</w:t>
      </w:r>
    </w:p>
    <w:p w14:paraId="6363AF1B" w14:textId="11F51E69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Если тебе так хочется кого-нибудь попилить</w:t>
      </w:r>
      <w:r w:rsidR="005B7968" w:rsidRPr="005B7968">
        <w:rPr>
          <w:i/>
        </w:rPr>
        <w:t xml:space="preserve"> — </w:t>
      </w:r>
      <w:r w:rsidR="004F58EB">
        <w:t>это не ко мне. Я устала. Я отдыхаю.</w:t>
      </w:r>
    </w:p>
    <w:p w14:paraId="273AD004" w14:textId="331EFD02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Да, да, отдыхай, конечно...</w:t>
      </w:r>
    </w:p>
    <w:p w14:paraId="6FEA83F4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755FAC8B" w14:textId="28C509B2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...Просто ведь не обязательно при этом интеллектуально деградировать до уровня шимпанзе, наученного собирать три рубина в ряд. Обезьяне за это хотя бы бананы дают.</w:t>
      </w:r>
    </w:p>
    <w:p w14:paraId="726B3892" w14:textId="3097D74E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Началось...</w:t>
      </w:r>
    </w:p>
    <w:p w14:paraId="16661E6B" w14:textId="0551C137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У твоих ног лежит лучшая литература всех времён и народов, а ты, находясь на природе, на берегу моря, в свой законный отпуск, из всего многообразия способов наслаждаться искусством выбираешь пялиться в телефон, тратя свою жизнь на имбецильное составление трёх рубинов в ряд...</w:t>
      </w:r>
    </w:p>
    <w:p w14:paraId="66A9BF91" w14:textId="41F39AF1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</w:t>
      </w:r>
      <w:proofErr w:type="spellStart"/>
      <w:r w:rsidR="004F58EB">
        <w:t>Ната</w:t>
      </w:r>
      <w:proofErr w:type="spellEnd"/>
      <w:r w:rsidR="004F58EB">
        <w:t>...</w:t>
      </w:r>
    </w:p>
    <w:p w14:paraId="19270F92" w14:textId="150AF1BB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И на </w:t>
      </w:r>
      <w:proofErr w:type="spellStart"/>
      <w:r w:rsidR="004F58EB">
        <w:t>Гузелькину</w:t>
      </w:r>
      <w:proofErr w:type="spellEnd"/>
      <w:r w:rsidR="004F58EB">
        <w:t xml:space="preserve"> Зулейху. Заливающую глаза.</w:t>
      </w:r>
    </w:p>
    <w:p w14:paraId="3429F5DF" w14:textId="472C5702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Господи, </w:t>
      </w:r>
      <w:proofErr w:type="spellStart"/>
      <w:r w:rsidR="004F58EB">
        <w:t>Ната</w:t>
      </w:r>
      <w:proofErr w:type="spellEnd"/>
      <w:r w:rsidR="004F58EB">
        <w:t>, я к тебе не лезу, и ты ко мне не лезь. Ты загораешь? Вот и загорай.</w:t>
      </w:r>
    </w:p>
    <w:p w14:paraId="12D52646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7CEAEF58" w14:textId="6B6D3444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Молча!</w:t>
      </w:r>
    </w:p>
    <w:p w14:paraId="1629FE02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3962F4BD" w14:textId="6E7A2973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А кто ещё тебе скажет?</w:t>
      </w:r>
    </w:p>
    <w:p w14:paraId="2453B6F3" w14:textId="24DE5C7C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Цыц!</w:t>
      </w:r>
    </w:p>
    <w:p w14:paraId="3A9E5C46" w14:textId="5B6DCF53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lastRenderedPageBreak/>
        <w:t>НАТА.</w:t>
      </w:r>
      <w:r w:rsidR="004F58EB">
        <w:t xml:space="preserve"> Да что</w:t>
      </w:r>
      <w:r w:rsidR="005B7968">
        <w:t xml:space="preserve"> </w:t>
      </w:r>
      <w:r w:rsidR="004F58EB">
        <w:t>«цыц»?! Мам, ты хоть о здоровье своём подумай! Мне не нужна мать с деменцией!</w:t>
      </w:r>
    </w:p>
    <w:p w14:paraId="6846B4A8" w14:textId="5E8A3DFE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Замечательно! Мать ей уже не нужна!</w:t>
      </w:r>
    </w:p>
    <w:p w14:paraId="7B8D78F4" w14:textId="6DCBC05A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Мать нужна! Я про чтение! Чтение</w:t>
      </w:r>
      <w:r w:rsidR="005B7968" w:rsidRPr="005B7968">
        <w:rPr>
          <w:i/>
        </w:rPr>
        <w:t xml:space="preserve"> — </w:t>
      </w:r>
      <w:r w:rsidR="004F58EB">
        <w:t>профилактика деменции! Короткий дофамин</w:t>
      </w:r>
      <w:r w:rsidR="005B7968" w:rsidRPr="005B7968">
        <w:rPr>
          <w:i/>
        </w:rPr>
        <w:t xml:space="preserve"> — </w:t>
      </w:r>
      <w:r w:rsidR="004F58EB">
        <w:t>это подготовка деменции!</w:t>
      </w:r>
    </w:p>
    <w:p w14:paraId="7D66265E" w14:textId="58B0F33B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Я за твоей бабушкой под конец хвостиком ходила, всё там, что нужно, убирала за ней. Когда она лежачая стала, я вообще переехала в деревню, пока ты в общаге себе жила и горя не знала! От тебя я такого в старости, видимо, не дождусь, понятно. Спасибо!</w:t>
      </w:r>
    </w:p>
    <w:p w14:paraId="52DADC8F" w14:textId="7117F13F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Ты опять передёргиваешь мои слова...</w:t>
      </w:r>
    </w:p>
    <w:p w14:paraId="314C2FE5" w14:textId="3D386B3E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На фиг я согласилась и сюда приехала?.. Надо было дома остаться.</w:t>
      </w:r>
    </w:p>
    <w:p w14:paraId="52D624C7" w14:textId="0EDBE859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Не надо было. Тебе нужно отдыхать...</w:t>
      </w:r>
    </w:p>
    <w:p w14:paraId="7C4DD628" w14:textId="457BBE7B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Кормят ужасно, рядом с домиком дорога шумная, утром духотища, вечером комары кусаются...</w:t>
      </w:r>
    </w:p>
    <w:p w14:paraId="511DC400" w14:textId="714F3CAF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Это морской курорт...</w:t>
      </w:r>
    </w:p>
    <w:p w14:paraId="7DF51D6C" w14:textId="4323D8CE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Это село!</w:t>
      </w:r>
    </w:p>
    <w:p w14:paraId="3F76A7E1" w14:textId="02297A16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Посёлок...</w:t>
      </w:r>
    </w:p>
    <w:p w14:paraId="46132F17" w14:textId="4AC7879C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Отвали, дочь. Просто отстань!</w:t>
      </w:r>
    </w:p>
    <w:p w14:paraId="690262B7" w14:textId="265FE64C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А я к тебе не пристаю.</w:t>
      </w:r>
    </w:p>
    <w:p w14:paraId="1B91ECC3" w14:textId="153C8FA5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Ты можешь подальше лечь?</w:t>
      </w:r>
    </w:p>
    <w:p w14:paraId="4834A5FE" w14:textId="11A68C6A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Куда?</w:t>
      </w:r>
    </w:p>
    <w:p w14:paraId="26D0E11C" w14:textId="1B8C5D51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Во-о-он туда, к перевёрнутой лодке. Прям под неё залезь, ладно?</w:t>
      </w:r>
    </w:p>
    <w:p w14:paraId="3658AEDD" w14:textId="76431431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Нет.</w:t>
      </w:r>
    </w:p>
    <w:p w14:paraId="033916E7" w14:textId="4BED8384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Почему?</w:t>
      </w:r>
    </w:p>
    <w:p w14:paraId="40303B63" w14:textId="4279C97D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Потому что тогда ты останешься одна.</w:t>
      </w:r>
    </w:p>
    <w:p w14:paraId="156329E6" w14:textId="017D9CAA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Так это же замечательно!</w:t>
      </w:r>
    </w:p>
    <w:p w14:paraId="184B1A60" w14:textId="364A0B17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А тебе нужно социализироваться!</w:t>
      </w:r>
    </w:p>
    <w:p w14:paraId="143F82BC" w14:textId="6E7923F3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Я социализирована.</w:t>
      </w:r>
    </w:p>
    <w:p w14:paraId="63872011" w14:textId="572E1581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Нет, мам, ты отрешена.</w:t>
      </w:r>
    </w:p>
    <w:p w14:paraId="51E607BD" w14:textId="19F066F3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Это я-то отрешена?</w:t>
      </w:r>
    </w:p>
    <w:p w14:paraId="00C3B628" w14:textId="60FA16F3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Это факт.</w:t>
      </w:r>
    </w:p>
    <w:p w14:paraId="6F2FBD7F" w14:textId="3A79EFFC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4F58EB">
        <w:t xml:space="preserve"> Я? ОТРЕШЕНА?</w:t>
      </w:r>
    </w:p>
    <w:p w14:paraId="1585AE59" w14:textId="7D1E2544" w:rsidR="004F58EB" w:rsidRP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4F58EB">
        <w:t xml:space="preserve"> Да.</w:t>
      </w:r>
    </w:p>
    <w:p w14:paraId="447E3910" w14:textId="3C44E272" w:rsidR="004F58E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lastRenderedPageBreak/>
        <w:t>ИРМА.</w:t>
      </w:r>
      <w:r w:rsidR="004F58EB">
        <w:t xml:space="preserve"> И это мне ТЫ рассказываешь? Ты?!</w:t>
      </w:r>
    </w:p>
    <w:p w14:paraId="53DB56DA" w14:textId="7A56AE71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Я. Ты отрешилась от окружающего мира, мам, это ни для кого не секрет...</w:t>
      </w:r>
    </w:p>
    <w:p w14:paraId="209FC07D" w14:textId="027374BB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Ты, которая работает ДОМА. Еду себе заказывает доставкой ДОМОЙ. И даже не может очередь в поликлинике занять нормально, потому что для этого нужно «чё-то</w:t>
      </w:r>
      <w:r w:rsidR="005B7968">
        <w:t xml:space="preserve"> </w:t>
      </w:r>
      <w:r w:rsidR="003F39E1">
        <w:t>как-то с кем-то» словами взаимодействовать?</w:t>
      </w:r>
    </w:p>
    <w:p w14:paraId="2BA84657" w14:textId="44A1A42F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У них в тот день сломалась система с талончиками, я не виновата...</w:t>
      </w:r>
    </w:p>
    <w:p w14:paraId="719F43A8" w14:textId="2D4282D4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</w:t>
      </w:r>
      <w:proofErr w:type="spellStart"/>
      <w:r w:rsidR="003F39E1">
        <w:t>Ната</w:t>
      </w:r>
      <w:proofErr w:type="spellEnd"/>
      <w:r w:rsidR="003F39E1">
        <w:t>, если на то пошло, то это не я, это, вообще-то, ТЫ «отрешённая», поняла?</w:t>
      </w:r>
    </w:p>
    <w:p w14:paraId="05F36BE3" w14:textId="7CEE7BC4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Мам, ты когда в последний раз была в отпуске?</w:t>
      </w:r>
    </w:p>
    <w:p w14:paraId="667E8DA6" w14:textId="3AA19FE3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А мне некогда, дочь!</w:t>
      </w:r>
    </w:p>
    <w:p w14:paraId="200CFD43" w14:textId="327748A2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</w:t>
      </w:r>
      <w:proofErr w:type="spellStart"/>
      <w:r w:rsidR="003F39E1">
        <w:t>Естькогда</w:t>
      </w:r>
      <w:proofErr w:type="spellEnd"/>
      <w:r w:rsidR="003F39E1">
        <w:t>!</w:t>
      </w:r>
    </w:p>
    <w:p w14:paraId="2D5CB2A8" w14:textId="6B8D0851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</w:t>
      </w:r>
      <w:proofErr w:type="spellStart"/>
      <w:r w:rsidR="003F39E1">
        <w:t>Пф</w:t>
      </w:r>
      <w:proofErr w:type="spellEnd"/>
      <w:r w:rsidR="003F39E1">
        <w:t>! «</w:t>
      </w:r>
      <w:proofErr w:type="spellStart"/>
      <w:r w:rsidR="003F39E1">
        <w:t>Естькогда</w:t>
      </w:r>
      <w:proofErr w:type="spellEnd"/>
      <w:r w:rsidR="003F39E1">
        <w:t>»! Так не говорят.</w:t>
      </w:r>
    </w:p>
    <w:p w14:paraId="583E9D2A" w14:textId="14327730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А мне плевать. Если запланировать отпуск</w:t>
      </w:r>
      <w:r w:rsidR="005B7968" w:rsidRPr="005B7968">
        <w:rPr>
          <w:i/>
        </w:rPr>
        <w:t xml:space="preserve"> — </w:t>
      </w:r>
      <w:r w:rsidR="003F39E1">
        <w:t>он будет. Если не запланировать</w:t>
      </w:r>
      <w:r w:rsidR="005B7968" w:rsidRPr="005B7968">
        <w:rPr>
          <w:i/>
        </w:rPr>
        <w:t xml:space="preserve"> — </w:t>
      </w:r>
      <w:r w:rsidR="003F39E1">
        <w:t>не будет. Если общаться с людьми</w:t>
      </w:r>
      <w:r w:rsidR="005B7968" w:rsidRPr="005B7968">
        <w:rPr>
          <w:i/>
        </w:rPr>
        <w:t xml:space="preserve"> — </w:t>
      </w:r>
      <w:r w:rsidR="003F39E1">
        <w:t>будет дружба. Если дружить с людьми</w:t>
      </w:r>
      <w:r w:rsidR="005B7968" w:rsidRPr="005B7968">
        <w:rPr>
          <w:i/>
        </w:rPr>
        <w:t xml:space="preserve"> — </w:t>
      </w:r>
      <w:r w:rsidR="003F39E1">
        <w:t>будет и любовь.</w:t>
      </w:r>
    </w:p>
    <w:p w14:paraId="75202EB1" w14:textId="3583C39A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Любовь?</w:t>
      </w:r>
    </w:p>
    <w:p w14:paraId="6EAC45B7" w14:textId="48E0BF39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Да. Любовь! Мне не нравится, что ты поставила на себе крест.</w:t>
      </w:r>
    </w:p>
    <w:p w14:paraId="61FB82C7" w14:textId="11812AD8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Я не ставила крест.</w:t>
      </w:r>
    </w:p>
    <w:p w14:paraId="08D4EB88" w14:textId="457A348F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Ставила.</w:t>
      </w:r>
    </w:p>
    <w:p w14:paraId="6B5C6EB6" w14:textId="1F67AFB6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Не ставила. Мне это просто неинтересно.</w:t>
      </w:r>
    </w:p>
    <w:p w14:paraId="54101FB2" w14:textId="1BBC95DF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Конечно интересно.</w:t>
      </w:r>
    </w:p>
    <w:p w14:paraId="099CD8F1" w14:textId="3153A5B0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Нет.</w:t>
      </w:r>
    </w:p>
    <w:p w14:paraId="613B50E4" w14:textId="01C7D4AB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А тогда почему ты взяла книжку про Зулейху?</w:t>
      </w:r>
    </w:p>
    <w:p w14:paraId="3B9B35A3" w14:textId="60191494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Потому что там про раскулаченных.</w:t>
      </w:r>
    </w:p>
    <w:p w14:paraId="4C657CE4" w14:textId="43078C08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Или потому что раскулаченная в красноармейца влюбилась?</w:t>
      </w:r>
    </w:p>
    <w:p w14:paraId="6C750606" w14:textId="0E1A0273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</w:t>
      </w:r>
      <w:proofErr w:type="spellStart"/>
      <w:r w:rsidR="003F39E1">
        <w:t>Ната</w:t>
      </w:r>
      <w:proofErr w:type="spellEnd"/>
      <w:r w:rsidR="003F39E1">
        <w:t>. Солнышко моё! Любовная моя фея! А расскажи мне, пожалуйста, с высоты своего любовного познания, где сейчас находятся свежие и сочные плоды твоей любви? Где мои внуки, а?</w:t>
      </w:r>
    </w:p>
    <w:p w14:paraId="60751428" w14:textId="2B046831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Мам...</w:t>
      </w:r>
    </w:p>
    <w:p w14:paraId="069325AA" w14:textId="29C07B03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Что-то я их тут не вижу на этом полотенчике!</w:t>
      </w:r>
    </w:p>
    <w:p w14:paraId="5618AA25" w14:textId="0D72579C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Мам...</w:t>
      </w:r>
    </w:p>
    <w:p w14:paraId="0B4440E9" w14:textId="0DCA0754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И в море не плещется ни одной маленькой жопки в ярких </w:t>
      </w:r>
      <w:proofErr w:type="spellStart"/>
      <w:r w:rsidR="003F39E1">
        <w:t>плавочках</w:t>
      </w:r>
      <w:proofErr w:type="spellEnd"/>
      <w:r w:rsidR="003F39E1">
        <w:t>!</w:t>
      </w:r>
    </w:p>
    <w:p w14:paraId="547ADA99" w14:textId="364C1DC7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Мам...</w:t>
      </w:r>
    </w:p>
    <w:p w14:paraId="08210304" w14:textId="6A58CB0B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Очень ты заинтересована маминой любовью, я смотрю, а у самой-то, поди, в теремочке паутинка?</w:t>
      </w:r>
    </w:p>
    <w:p w14:paraId="757D6559" w14:textId="423E0DF1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lastRenderedPageBreak/>
        <w:t>НАТА.</w:t>
      </w:r>
      <w:r w:rsidR="003F39E1">
        <w:t xml:space="preserve"> Мам, мы сейчас о тебе, а не обо мне.</w:t>
      </w:r>
    </w:p>
    <w:p w14:paraId="66A610AC" w14:textId="1C95FEBD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Чья бы корова мычала, да? Напомню, что я в твоём возрасте уже была влюблена и давно родила дочь. Тебя, дуру.</w:t>
      </w:r>
    </w:p>
    <w:p w14:paraId="655235B7" w14:textId="45D53E84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Мам, его в живых уже нет двадцать лет. Двадцать! Может, пора уже начать сначала?</w:t>
      </w:r>
    </w:p>
    <w:p w14:paraId="64025D81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67E3642A" w14:textId="434108B1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Двадцать один.</w:t>
      </w:r>
    </w:p>
    <w:p w14:paraId="49CA0258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0EB502A6" w14:textId="55868CBE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Мам...</w:t>
      </w:r>
    </w:p>
    <w:p w14:paraId="5C8C9839" w14:textId="1B8B8840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Отвали...</w:t>
      </w:r>
    </w:p>
    <w:p w14:paraId="65C8B3B2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297C3B82" w14:textId="0B5CA5F6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Мам...</w:t>
      </w:r>
    </w:p>
    <w:p w14:paraId="15A831C5" w14:textId="5EE84795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Я </w:t>
      </w:r>
      <w:proofErr w:type="spellStart"/>
      <w:r w:rsidR="003F39E1">
        <w:t>щас</w:t>
      </w:r>
      <w:proofErr w:type="spellEnd"/>
      <w:r w:rsidR="003F39E1">
        <w:t xml:space="preserve"> встану и уйду.</w:t>
      </w:r>
    </w:p>
    <w:p w14:paraId="5FA2A9AD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22113A7C" w14:textId="708A03DE" w:rsidR="003F39E1" w:rsidRPr="005B7968" w:rsidRDefault="003F39E1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5B7968">
        <w:rPr>
          <w:i/>
          <w:iCs/>
        </w:rPr>
        <w:t>На небе совсем пропали облака. Их насухо выжало солнце.</w:t>
      </w:r>
    </w:p>
    <w:p w14:paraId="7D06BBE1" w14:textId="77777777" w:rsidR="00235EB3" w:rsidRPr="005B7968" w:rsidRDefault="003F39E1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proofErr w:type="spellStart"/>
      <w:r w:rsidRPr="005B7968">
        <w:rPr>
          <w:i/>
          <w:iCs/>
        </w:rPr>
        <w:t>Ната</w:t>
      </w:r>
      <w:proofErr w:type="spellEnd"/>
      <w:r w:rsidRPr="005B7968">
        <w:rPr>
          <w:i/>
          <w:iCs/>
        </w:rPr>
        <w:t xml:space="preserve"> включила экран смартфона, у неё новое сообщение от Софы в одной из социальных сетей. </w:t>
      </w:r>
      <w:proofErr w:type="spellStart"/>
      <w:r w:rsidRPr="005B7968">
        <w:rPr>
          <w:i/>
          <w:iCs/>
        </w:rPr>
        <w:t>Ната</w:t>
      </w:r>
      <w:proofErr w:type="spellEnd"/>
      <w:r w:rsidRPr="005B7968">
        <w:rPr>
          <w:i/>
          <w:iCs/>
        </w:rPr>
        <w:t xml:space="preserve"> заходит в чат. Ирма, наоборот, выключила на фиг свой экран с рубинами, загорает с закрытыми глазами.</w:t>
      </w:r>
    </w:p>
    <w:p w14:paraId="41ABEFC8" w14:textId="3F8E415F" w:rsidR="003F39E1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5B7968">
        <w:rPr>
          <w:i/>
          <w:iCs/>
        </w:rPr>
        <w:t xml:space="preserve">В смартфоне </w:t>
      </w:r>
      <w:proofErr w:type="spellStart"/>
      <w:r w:rsidRPr="005B7968">
        <w:rPr>
          <w:i/>
          <w:iCs/>
        </w:rPr>
        <w:t>Наты</w:t>
      </w:r>
      <w:proofErr w:type="spellEnd"/>
      <w:r w:rsidRPr="005B7968">
        <w:rPr>
          <w:i/>
          <w:iCs/>
        </w:rPr>
        <w:t>.</w:t>
      </w:r>
    </w:p>
    <w:p w14:paraId="7C1A9994" w14:textId="2DA84D66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Ты </w:t>
      </w:r>
      <w:proofErr w:type="spellStart"/>
      <w:r w:rsidR="003F39E1">
        <w:t>щас</w:t>
      </w:r>
      <w:proofErr w:type="spellEnd"/>
      <w:r w:rsidR="003F39E1">
        <w:t xml:space="preserve"> сдохнешь!</w:t>
      </w:r>
    </w:p>
    <w:p w14:paraId="2382BF60" w14:textId="2E823117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Сто процентов...</w:t>
      </w:r>
    </w:p>
    <w:p w14:paraId="69F47C0C" w14:textId="08E7904B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Нет, реально! Можешь вынимать из «Даров смерти» деньги, отложенные на чёрный день, сучка, уже можно! Уже пора!</w:t>
      </w:r>
    </w:p>
    <w:p w14:paraId="6347BEB6" w14:textId="64138572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Я не откладываю.</w:t>
      </w:r>
    </w:p>
    <w:p w14:paraId="526C2A9A" w14:textId="20B22FBB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Потому что тупица!</w:t>
      </w:r>
    </w:p>
    <w:p w14:paraId="1AAB31A9" w14:textId="526FB658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А дружу с кретинкой.</w:t>
      </w:r>
    </w:p>
    <w:p w14:paraId="349CE076" w14:textId="4F63F25A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Да-а-а-а-а-а-а!</w:t>
      </w:r>
    </w:p>
    <w:p w14:paraId="015BCDF6" w14:textId="0A2952FB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Манда.</w:t>
      </w:r>
    </w:p>
    <w:p w14:paraId="39F90799" w14:textId="1C15306B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Обожаю, когда у тебя нет настроения!!! Ты сразу такая секси!</w:t>
      </w:r>
    </w:p>
    <w:p w14:paraId="21A53906" w14:textId="39CA20E7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Не знаю. По-моему, я с гнильцой человек...</w:t>
      </w:r>
    </w:p>
    <w:p w14:paraId="0E0AC700" w14:textId="4EEF60D2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О чём и речь! Червивое</w:t>
      </w:r>
      <w:r w:rsidR="005B7968" w:rsidRPr="005B7968">
        <w:rPr>
          <w:i/>
        </w:rPr>
        <w:t xml:space="preserve"> — </w:t>
      </w:r>
      <w:r w:rsidR="003F39E1">
        <w:t>значит вкусное!</w:t>
      </w:r>
    </w:p>
    <w:p w14:paraId="2FD74C3F" w14:textId="2D3DA80E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Ты воду взяла?</w:t>
      </w:r>
    </w:p>
    <w:p w14:paraId="7194C9CD" w14:textId="440BCDEB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Нет, а ты?</w:t>
      </w:r>
    </w:p>
    <w:p w14:paraId="43E094D0" w14:textId="0823BCFC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lastRenderedPageBreak/>
        <w:t>ИРМА.</w:t>
      </w:r>
      <w:r w:rsidR="003F39E1">
        <w:t xml:space="preserve"> Отлично...</w:t>
      </w:r>
    </w:p>
    <w:p w14:paraId="7E542EE8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2E2A8F14" w14:textId="3291A39A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Хочешь, схожу куплю?</w:t>
      </w:r>
    </w:p>
    <w:p w14:paraId="31BFAEE2" w14:textId="01A2E8FB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И потратишь кучу денег?</w:t>
      </w:r>
    </w:p>
    <w:p w14:paraId="21A4EBEB" w14:textId="24243889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Да.</w:t>
      </w:r>
    </w:p>
    <w:p w14:paraId="4EFB6BB7" w14:textId="18B171C3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Всё. Забей.</w:t>
      </w:r>
    </w:p>
    <w:p w14:paraId="1E60210D" w14:textId="4FD16E96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Я схожу?</w:t>
      </w:r>
    </w:p>
    <w:p w14:paraId="68E0B3D5" w14:textId="67D4EAAB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Забей.</w:t>
      </w:r>
    </w:p>
    <w:p w14:paraId="0F5FD07E" w14:textId="1112304C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Ты хочешь пить?</w:t>
      </w:r>
    </w:p>
    <w:p w14:paraId="2E451004" w14:textId="00258375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Нет.</w:t>
      </w:r>
    </w:p>
    <w:p w14:paraId="7E986B0B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17DA0A85" w14:textId="29A4B7AB" w:rsidR="003F39E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Мам.</w:t>
      </w:r>
    </w:p>
    <w:p w14:paraId="0501BDE9" w14:textId="7FFDA320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F39E1">
        <w:t xml:space="preserve"> Отвали, </w:t>
      </w:r>
      <w:proofErr w:type="spellStart"/>
      <w:r w:rsidR="003F39E1">
        <w:t>Ната</w:t>
      </w:r>
      <w:proofErr w:type="spellEnd"/>
      <w:r w:rsidR="003F39E1">
        <w:t>. Ты не взяла воды. Значит, мы сегодня без воды. Всё. Лежим и наслаждаемся.</w:t>
      </w:r>
    </w:p>
    <w:p w14:paraId="384F9370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6376C091" w14:textId="0165CE84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F39E1">
        <w:t xml:space="preserve"> Окей.</w:t>
      </w:r>
    </w:p>
    <w:p w14:paraId="398C9430" w14:textId="065085DE" w:rsidR="003F39E1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 xml:space="preserve">В смартфоне </w:t>
      </w:r>
      <w:proofErr w:type="spellStart"/>
      <w:r w:rsidRPr="005B7968">
        <w:rPr>
          <w:i/>
        </w:rPr>
        <w:t>Наты</w:t>
      </w:r>
      <w:proofErr w:type="spellEnd"/>
      <w:r w:rsidRPr="005B7968">
        <w:rPr>
          <w:i/>
        </w:rPr>
        <w:t>.</w:t>
      </w:r>
    </w:p>
    <w:p w14:paraId="611DBA25" w14:textId="6451D4D4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Червивое</w:t>
      </w:r>
      <w:r w:rsidR="005B7968" w:rsidRPr="005B7968">
        <w:rPr>
          <w:i/>
        </w:rPr>
        <w:t xml:space="preserve"> — </w:t>
      </w:r>
      <w:r w:rsidR="003F39E1">
        <w:t>значит, пропало на хер.</w:t>
      </w:r>
    </w:p>
    <w:p w14:paraId="4C7B0CEF" w14:textId="75B1252C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Черви</w:t>
      </w:r>
      <w:r w:rsidR="005B7968" w:rsidRPr="005B7968">
        <w:rPr>
          <w:i/>
        </w:rPr>
        <w:t xml:space="preserve"> — </w:t>
      </w:r>
      <w:r w:rsidR="003F39E1">
        <w:t>это белок!</w:t>
      </w:r>
    </w:p>
    <w:p w14:paraId="27AC1174" w14:textId="412A30C2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Я лучше курятины поем.</w:t>
      </w:r>
    </w:p>
    <w:p w14:paraId="0F2666CF" w14:textId="52053FEF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Ну вот, спасибо, я жрать захотела.</w:t>
      </w:r>
    </w:p>
    <w:p w14:paraId="4F42DA9B" w14:textId="7BD12301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Иди поешь червей.</w:t>
      </w:r>
    </w:p>
    <w:p w14:paraId="52C94A1E" w14:textId="1C7C4227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Только если они выползли из рыженького </w:t>
      </w:r>
      <w:proofErr w:type="spellStart"/>
      <w:r w:rsidR="003F39E1">
        <w:t>тоннельчика</w:t>
      </w:r>
      <w:proofErr w:type="spellEnd"/>
      <w:r w:rsidR="003F39E1">
        <w:t xml:space="preserve"> твоего сочного яблочка!</w:t>
      </w:r>
    </w:p>
    <w:p w14:paraId="0F2D4AA0" w14:textId="0D62D35D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Фу!!!!</w:t>
      </w:r>
    </w:p>
    <w:p w14:paraId="57949AEA" w14:textId="4BB9B081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Короче, ты как там, уже готова сдохнуть?</w:t>
      </w:r>
    </w:p>
    <w:p w14:paraId="7B07E516" w14:textId="1A6A39EA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Я как пионер. Всегда готов.</w:t>
      </w:r>
    </w:p>
    <w:p w14:paraId="78EC7446" w14:textId="476B8969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Тогда присядь.</w:t>
      </w:r>
    </w:p>
    <w:p w14:paraId="2235A83A" w14:textId="627139C4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Я лежу.</w:t>
      </w:r>
    </w:p>
    <w:p w14:paraId="7F838A37" w14:textId="2B87779C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Где? Ты голая?</w:t>
      </w:r>
    </w:p>
    <w:p w14:paraId="745A5551" w14:textId="519B6E92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Одетая.</w:t>
      </w:r>
    </w:p>
    <w:p w14:paraId="4887EFA6" w14:textId="0528A816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lastRenderedPageBreak/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На тебе красивое бельё?</w:t>
      </w:r>
    </w:p>
    <w:p w14:paraId="22018A73" w14:textId="7896EFC4" w:rsidR="003F39E1" w:rsidRDefault="003F39E1" w:rsidP="005B7968">
      <w:pPr>
        <w:pStyle w:val="NormalWeb"/>
        <w:spacing w:before="0" w:beforeAutospacing="0" w:after="120" w:afterAutospacing="0" w:line="276" w:lineRule="auto"/>
      </w:pPr>
      <w:r w:rsidRPr="005B7968">
        <w:rPr>
          <w:b/>
          <w:bCs/>
        </w:rPr>
        <w:t>НАТ</w:t>
      </w:r>
      <w:r w:rsidR="005B7968" w:rsidRPr="005B7968">
        <w:rPr>
          <w:b/>
          <w:bCs/>
        </w:rPr>
        <w:t>А</w:t>
      </w:r>
      <w:r>
        <w:t xml:space="preserve"> </w:t>
      </w:r>
      <w:r w:rsidR="005B7968" w:rsidRPr="005D1BEE">
        <w:rPr>
          <w:i/>
        </w:rPr>
        <w:t>(в чате)</w:t>
      </w:r>
      <w:r w:rsidR="005B7968" w:rsidRPr="005D1BEE">
        <w:t>.</w:t>
      </w:r>
      <w:r>
        <w:t xml:space="preserve"> А что?</w:t>
      </w:r>
    </w:p>
    <w:p w14:paraId="30291AC5" w14:textId="3666732B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Просто забочусь о патологоанатоме, который будет тебя вскрывать, когда сдохнешь.</w:t>
      </w:r>
    </w:p>
    <w:p w14:paraId="33F4CBDD" w14:textId="70C2F6C4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А... О нём... Ну я в купальнике. Ему нравятся купальники?</w:t>
      </w:r>
    </w:p>
    <w:p w14:paraId="513D9E06" w14:textId="44B9A2A2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В раздельном?</w:t>
      </w:r>
    </w:p>
    <w:p w14:paraId="43E4239F" w14:textId="5BF1D323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В слитном.</w:t>
      </w:r>
    </w:p>
    <w:p w14:paraId="223763A1" w14:textId="4865EB30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Плохо.</w:t>
      </w:r>
    </w:p>
    <w:p w14:paraId="41F5DB4C" w14:textId="556C4423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</w:t>
      </w:r>
      <w:proofErr w:type="spellStart"/>
      <w:r w:rsidR="003F39E1">
        <w:t>Поч</w:t>
      </w:r>
      <w:proofErr w:type="spellEnd"/>
      <w:r w:rsidR="003F39E1">
        <w:t>? У меня классный купальник.</w:t>
      </w:r>
    </w:p>
    <w:p w14:paraId="21DAE19F" w14:textId="5F71131D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</w:t>
      </w:r>
      <w:proofErr w:type="spellStart"/>
      <w:r w:rsidR="003F39E1">
        <w:t>Пруфы</w:t>
      </w:r>
      <w:proofErr w:type="spellEnd"/>
      <w:r w:rsidR="003F39E1">
        <w:t>.</w:t>
      </w:r>
    </w:p>
    <w:p w14:paraId="70316042" w14:textId="77777777" w:rsidR="00235EB3" w:rsidRPr="005B7968" w:rsidRDefault="003F39E1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proofErr w:type="spellStart"/>
      <w:r w:rsidRPr="005B7968">
        <w:rPr>
          <w:i/>
          <w:iCs/>
        </w:rPr>
        <w:t>Ната</w:t>
      </w:r>
      <w:proofErr w:type="spellEnd"/>
      <w:r w:rsidRPr="005B7968">
        <w:rPr>
          <w:i/>
          <w:iCs/>
        </w:rPr>
        <w:t xml:space="preserve"> снимает короткий кружочек на селфи-камеру, отправляет Софе.</w:t>
      </w:r>
    </w:p>
    <w:p w14:paraId="40ED3947" w14:textId="0B57EF42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Фу! </w:t>
      </w:r>
      <w:r w:rsidR="005B7968">
        <w:t>Это, по-твоему,</w:t>
      </w:r>
      <w:r w:rsidR="003F39E1">
        <w:t xml:space="preserve"> классный купальник?!</w:t>
      </w:r>
    </w:p>
    <w:p w14:paraId="67BB2C09" w14:textId="41F09BC4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Да. Десять </w:t>
      </w:r>
      <w:proofErr w:type="spellStart"/>
      <w:r w:rsidR="003F39E1">
        <w:t>тыщ</w:t>
      </w:r>
      <w:proofErr w:type="spellEnd"/>
      <w:r w:rsidR="003F39E1">
        <w:t>.</w:t>
      </w:r>
    </w:p>
    <w:p w14:paraId="12954DE8" w14:textId="4BA11AC1" w:rsidR="003F39E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E1">
        <w:t xml:space="preserve"> СКОЛЬКА?!!!</w:t>
      </w:r>
    </w:p>
    <w:p w14:paraId="04889690" w14:textId="66B738E6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10</w:t>
      </w:r>
      <w:r w:rsidR="005B7968">
        <w:t xml:space="preserve"> </w:t>
      </w:r>
      <w:r w:rsidR="003F39FB">
        <w:t>000.</w:t>
      </w:r>
    </w:p>
    <w:p w14:paraId="0704B9A7" w14:textId="2534C7AB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Ну да, он вполне неплох, я рассмотрела. Купальник</w:t>
      </w:r>
      <w:r w:rsidR="005B7968" w:rsidRPr="005B7968">
        <w:rPr>
          <w:i/>
        </w:rPr>
        <w:t xml:space="preserve"> — </w:t>
      </w:r>
      <w:r w:rsidR="003F39FB">
        <w:t>огонь. Ладно. Сойдёт.</w:t>
      </w:r>
    </w:p>
    <w:p w14:paraId="5B52FD01" w14:textId="6D8706CA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Для морга сгодится?</w:t>
      </w:r>
    </w:p>
    <w:p w14:paraId="19C0F831" w14:textId="0C912A01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Для морга даже дороговато. Есть чё-нить попроще с собой?</w:t>
      </w:r>
    </w:p>
    <w:p w14:paraId="1AFE27B3" w14:textId="377CD39B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Только пляжное полотенце. Но оно со </w:t>
      </w:r>
      <w:proofErr w:type="spellStart"/>
      <w:r w:rsidR="003F39FB">
        <w:t>Смешариком</w:t>
      </w:r>
      <w:proofErr w:type="spellEnd"/>
      <w:r w:rsidR="003F39FB">
        <w:t>.</w:t>
      </w:r>
    </w:p>
    <w:p w14:paraId="031A67E0" w14:textId="762846E8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Надо же какое позорище! Тридцатилетняя женщина со </w:t>
      </w:r>
      <w:proofErr w:type="spellStart"/>
      <w:r w:rsidR="003F39FB">
        <w:t>Смешариком</w:t>
      </w:r>
      <w:proofErr w:type="spellEnd"/>
      <w:r w:rsidR="003F39FB">
        <w:t>! Это уже гораздо лучше. Это уже даже очень хорошо! С каким из них?</w:t>
      </w:r>
    </w:p>
    <w:p w14:paraId="1FF9AE73" w14:textId="77777777" w:rsidR="00235EB3" w:rsidRPr="005B7968" w:rsidRDefault="003F39FB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proofErr w:type="spellStart"/>
      <w:r w:rsidRPr="005B7968">
        <w:rPr>
          <w:i/>
          <w:iCs/>
        </w:rPr>
        <w:t>Ната</w:t>
      </w:r>
      <w:proofErr w:type="spellEnd"/>
      <w:r w:rsidRPr="005B7968">
        <w:rPr>
          <w:i/>
          <w:iCs/>
        </w:rPr>
        <w:t xml:space="preserve"> приподнимается, смотрит на своё полотенце, затем ложится в ту же позу.</w:t>
      </w:r>
    </w:p>
    <w:p w14:paraId="2D5E2D37" w14:textId="4DA51361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Ёжик.</w:t>
      </w:r>
    </w:p>
    <w:p w14:paraId="10F9734C" w14:textId="092C54DD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Ёжик? Но ты ведь Нюша!</w:t>
      </w:r>
    </w:p>
    <w:p w14:paraId="4CC8D5B1" w14:textId="08C84EF7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Нюша</w:t>
      </w:r>
      <w:r w:rsidR="005B7968" w:rsidRPr="005B7968">
        <w:rPr>
          <w:i/>
        </w:rPr>
        <w:t xml:space="preserve"> — </w:t>
      </w:r>
      <w:r w:rsidR="003F39FB">
        <w:t>это ты, Софа, потому что свинья! А я</w:t>
      </w:r>
      <w:r w:rsidR="005B7968" w:rsidRPr="005B7968">
        <w:rPr>
          <w:i/>
        </w:rPr>
        <w:t xml:space="preserve"> </w:t>
      </w:r>
      <w:r w:rsidR="003F39FB">
        <w:t>Ёжик.</w:t>
      </w:r>
    </w:p>
    <w:p w14:paraId="4FBAD226" w14:textId="118F7E61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Ладно. Согласна. Ты ужасно депрессивный колючий кусок неудачника. Твоя правда. И да, перед тем как сдохнуть, сними купальник и намотай на свои потешные титьки полотенце с </w:t>
      </w:r>
      <w:r w:rsidR="00B5437C">
        <w:t>Ё</w:t>
      </w:r>
      <w:r w:rsidR="003F39FB">
        <w:t xml:space="preserve">жиком, это будет достаточно </w:t>
      </w:r>
      <w:proofErr w:type="spellStart"/>
      <w:r w:rsidR="003F39FB">
        <w:t>кринжово</w:t>
      </w:r>
      <w:proofErr w:type="spellEnd"/>
      <w:r w:rsidR="003F39FB">
        <w:t>.</w:t>
      </w:r>
    </w:p>
    <w:p w14:paraId="4D1CD664" w14:textId="6178F6EE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Достаточно </w:t>
      </w:r>
      <w:proofErr w:type="spellStart"/>
      <w:r w:rsidR="003F39FB">
        <w:t>кринжово</w:t>
      </w:r>
      <w:proofErr w:type="spellEnd"/>
      <w:r w:rsidR="003F39FB">
        <w:t xml:space="preserve"> для чего?</w:t>
      </w:r>
    </w:p>
    <w:p w14:paraId="6659AB51" w14:textId="104BE59D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Для того чтобы у патологоанатома не встал на тебя.</w:t>
      </w:r>
    </w:p>
    <w:p w14:paraId="190E3F55" w14:textId="04AA67FE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На этот счёт можешь не волноваться. На меня ни у кого не встаёт.</w:t>
      </w:r>
    </w:p>
    <w:p w14:paraId="52A071DA" w14:textId="56960B18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Как ни у кого? А я? Я что для тебя, игрушка?</w:t>
      </w:r>
    </w:p>
    <w:p w14:paraId="703C8718" w14:textId="5845C900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lastRenderedPageBreak/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За исключением тебя, тупенькая моя.</w:t>
      </w:r>
    </w:p>
    <w:p w14:paraId="5D1787D2" w14:textId="2220F113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Я тоже тебя люблю.</w:t>
      </w:r>
    </w:p>
    <w:p w14:paraId="6AC276E7" w14:textId="2BAF6BC6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Ну?</w:t>
      </w:r>
    </w:p>
    <w:p w14:paraId="4158602C" w14:textId="6A7F88FB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Чё?</w:t>
      </w:r>
    </w:p>
    <w:p w14:paraId="766E532B" w14:textId="3B960CD0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Я там вроде сдохнуть должна была?</w:t>
      </w:r>
    </w:p>
    <w:p w14:paraId="01799B00" w14:textId="050DCEE8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А, да! Точно! Сдохнуть! Чуть не забыла. Ты уже готова?!</w:t>
      </w:r>
    </w:p>
    <w:p w14:paraId="313C0493" w14:textId="61B9E040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Я лежу завёрнутая в Ёжика. Пожалуй, всё идеально, можно сдыхать.</w:t>
      </w:r>
    </w:p>
    <w:p w14:paraId="6688505F" w14:textId="5F958B43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</w:t>
      </w:r>
      <w:proofErr w:type="spellStart"/>
      <w:r w:rsidR="003F39FB">
        <w:t>Пф</w:t>
      </w:r>
      <w:proofErr w:type="spellEnd"/>
      <w:r w:rsidR="003F39FB">
        <w:t>! Можно сдыхать! Так не говорят!</w:t>
      </w:r>
    </w:p>
    <w:p w14:paraId="1680311B" w14:textId="04D7C443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А мне плевать. Чё там случилось-то?</w:t>
      </w:r>
    </w:p>
    <w:p w14:paraId="4EE899D9" w14:textId="269CBBFB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Короче, помнишь Зинкиного парня? Который ещё за мной ходил, пока её не было, и флиртовал как </w:t>
      </w:r>
      <w:proofErr w:type="spellStart"/>
      <w:r w:rsidR="003F39FB">
        <w:t>ссука</w:t>
      </w:r>
      <w:proofErr w:type="spellEnd"/>
      <w:r w:rsidR="003F39FB">
        <w:t>?</w:t>
      </w:r>
    </w:p>
    <w:p w14:paraId="4C62E6C8" w14:textId="02F4AAD8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Это который из окна на пьянке выпал?</w:t>
      </w:r>
    </w:p>
    <w:p w14:paraId="093C7567" w14:textId="39E4341B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Ну! Зацени,</w:t>
      </w:r>
      <w:r w:rsidR="005B7968">
        <w:t xml:space="preserve"> </w:t>
      </w:r>
      <w:r w:rsidR="003F39FB">
        <w:t>чё он мне пишет!!!</w:t>
      </w:r>
    </w:p>
    <w:p w14:paraId="6F70B5B9" w14:textId="77777777" w:rsidR="003F39FB" w:rsidRDefault="003F39FB" w:rsidP="005B7968">
      <w:pPr>
        <w:pStyle w:val="NormalWeb"/>
        <w:spacing w:before="0" w:beforeAutospacing="0" w:after="120" w:afterAutospacing="0" w:line="276" w:lineRule="auto"/>
      </w:pPr>
      <w:r>
        <w:t>«Привет! Давно не виделись! У тебя ещё осталась та сумка с тетрадью смерти?»</w:t>
      </w:r>
    </w:p>
    <w:p w14:paraId="51F87B15" w14:textId="77777777" w:rsidR="003F39FB" w:rsidRDefault="003F39FB" w:rsidP="005B7968">
      <w:pPr>
        <w:pStyle w:val="NormalWeb"/>
        <w:spacing w:before="0" w:beforeAutospacing="0" w:after="120" w:afterAutospacing="0" w:line="276" w:lineRule="auto"/>
      </w:pPr>
      <w:r>
        <w:t>Я такая:</w:t>
      </w:r>
    </w:p>
    <w:p w14:paraId="4496BEA7" w14:textId="77777777" w:rsidR="003F39FB" w:rsidRDefault="003F39FB" w:rsidP="005B7968">
      <w:pPr>
        <w:pStyle w:val="NormalWeb"/>
        <w:spacing w:before="0" w:beforeAutospacing="0" w:after="120" w:afterAutospacing="0" w:line="276" w:lineRule="auto"/>
      </w:pPr>
      <w:r>
        <w:t>«Да!»</w:t>
      </w:r>
    </w:p>
    <w:p w14:paraId="661CE754" w14:textId="77777777" w:rsidR="003F39FB" w:rsidRDefault="003F39FB" w:rsidP="005B7968">
      <w:pPr>
        <w:pStyle w:val="NormalWeb"/>
        <w:spacing w:before="0" w:beforeAutospacing="0" w:after="120" w:afterAutospacing="0" w:line="276" w:lineRule="auto"/>
      </w:pPr>
      <w:r>
        <w:t>А он:</w:t>
      </w:r>
    </w:p>
    <w:p w14:paraId="7DE37979" w14:textId="77777777" w:rsidR="003F39FB" w:rsidRDefault="003F39FB" w:rsidP="005B7968">
      <w:pPr>
        <w:pStyle w:val="NormalWeb"/>
        <w:spacing w:before="0" w:beforeAutospacing="0" w:after="120" w:afterAutospacing="0" w:line="276" w:lineRule="auto"/>
      </w:pPr>
      <w:r>
        <w:t xml:space="preserve">«Вот бы ещё разок за этой сумкой в пруд слазить. Было круто, хоть я тогда и простудился. Ты как, всё ещё вешаешь на неё значки с </w:t>
      </w:r>
      <w:proofErr w:type="spellStart"/>
      <w:r>
        <w:t>ге́ншином</w:t>
      </w:r>
      <w:proofErr w:type="spellEnd"/>
      <w:r>
        <w:t>?»</w:t>
      </w:r>
    </w:p>
    <w:p w14:paraId="1AB80FBE" w14:textId="77777777" w:rsidR="003F39FB" w:rsidRDefault="003F39FB" w:rsidP="005B7968">
      <w:pPr>
        <w:pStyle w:val="NormalWeb"/>
        <w:spacing w:before="0" w:beforeAutospacing="0" w:after="120" w:afterAutospacing="0" w:line="276" w:lineRule="auto"/>
      </w:pPr>
      <w:r>
        <w:t>Прики-и-и-</w:t>
      </w:r>
      <w:proofErr w:type="spellStart"/>
      <w:r>
        <w:t>инь</w:t>
      </w:r>
      <w:proofErr w:type="spellEnd"/>
      <w:r>
        <w:t>?!!</w:t>
      </w:r>
    </w:p>
    <w:p w14:paraId="2240BE5F" w14:textId="6C05698F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Не поняла. А в чём прикол?</w:t>
      </w:r>
    </w:p>
    <w:p w14:paraId="28D40DE4" w14:textId="34BC1E3C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В смысле, в чём прикол? Мне чувак мёртвый пишет, это чё, по-твоему, не прикольно?</w:t>
      </w:r>
    </w:p>
    <w:p w14:paraId="6A25B353" w14:textId="5A149C31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А, да. Ок. Прикольно.</w:t>
      </w:r>
    </w:p>
    <w:p w14:paraId="435D6CA4" w14:textId="454417F3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Ну вот, другое дело! Вот теперь хорошая реакция. Адекватная.</w:t>
      </w:r>
    </w:p>
    <w:p w14:paraId="721DA239" w14:textId="1CC23099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А чё? Это мошенники типа?</w:t>
      </w:r>
    </w:p>
    <w:p w14:paraId="0627D0D7" w14:textId="05C7FBDB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Какие мошенники?</w:t>
      </w:r>
    </w:p>
    <w:p w14:paraId="789FDB87" w14:textId="2CE84EA1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Ну как тебе мёртвый Зинкин парень-то пишет? Типа у него </w:t>
      </w:r>
      <w:proofErr w:type="spellStart"/>
      <w:r w:rsidR="003F39FB">
        <w:t>акк</w:t>
      </w:r>
      <w:proofErr w:type="spellEnd"/>
      <w:r w:rsidR="003F39FB">
        <w:t xml:space="preserve"> увели?</w:t>
      </w:r>
    </w:p>
    <w:p w14:paraId="27B5CF0B" w14:textId="66A30619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Ты чё тупая?</w:t>
      </w:r>
    </w:p>
    <w:p w14:paraId="04D49C5C" w14:textId="31C49635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Э</w:t>
      </w:r>
      <w:r w:rsidR="00F3362D" w:rsidRPr="00F3362D">
        <w:t>-</w:t>
      </w:r>
      <w:r w:rsidR="003F39FB">
        <w:t>э</w:t>
      </w:r>
      <w:r w:rsidR="00F3362D">
        <w:rPr>
          <w:lang w:val="en-US"/>
        </w:rPr>
        <w:t>-</w:t>
      </w:r>
      <w:r w:rsidR="003F39FB">
        <w:t>э... Чувствую, я что-то пропустила...</w:t>
      </w:r>
    </w:p>
    <w:p w14:paraId="6B7F3436" w14:textId="61C63AFB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Ты тупая, нет?</w:t>
      </w:r>
    </w:p>
    <w:p w14:paraId="0A02DDB4" w14:textId="6267C477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Мы с матерью на отдыхе, тут интернет говно.</w:t>
      </w:r>
    </w:p>
    <w:p w14:paraId="2AFFED07" w14:textId="1F3C3120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lastRenderedPageBreak/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А... Тогда ладно... Короче, приложение, там нейросеть читает твою переписку с аккаунтом умершего человека и начинает тебе от его имени писать. Прикольно, да?</w:t>
      </w:r>
    </w:p>
    <w:p w14:paraId="3734E695" w14:textId="12362AC5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Прикольно? А чё прикольного-то?</w:t>
      </w:r>
    </w:p>
    <w:p w14:paraId="037EAF16" w14:textId="601BC75F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Всем прикольно, ей не прикольно. </w:t>
      </w:r>
      <w:proofErr w:type="spellStart"/>
      <w:r w:rsidR="003F39FB">
        <w:t>Ната</w:t>
      </w:r>
      <w:proofErr w:type="spellEnd"/>
      <w:r w:rsidR="003F39FB">
        <w:t>, я тебя за что люблю, это за твою несгибаемую, непрошибаемую пубертатно-</w:t>
      </w:r>
      <w:proofErr w:type="spellStart"/>
      <w:r w:rsidR="003F39FB">
        <w:t>диссидентную</w:t>
      </w:r>
      <w:proofErr w:type="spellEnd"/>
      <w:r w:rsidR="003F39FB">
        <w:t xml:space="preserve"> </w:t>
      </w:r>
      <w:proofErr w:type="spellStart"/>
      <w:r w:rsidR="003F39FB">
        <w:t>нетакусичность</w:t>
      </w:r>
      <w:proofErr w:type="spellEnd"/>
      <w:r w:rsidR="003F39FB">
        <w:t>!</w:t>
      </w:r>
    </w:p>
    <w:p w14:paraId="2E0F8103" w14:textId="13361146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Что есть</w:t>
      </w:r>
      <w:r w:rsidR="00B5437C">
        <w:rPr>
          <w:i/>
        </w:rPr>
        <w:t>,</w:t>
      </w:r>
      <w:r w:rsidR="005B7968" w:rsidRPr="005B7968">
        <w:rPr>
          <w:i/>
        </w:rPr>
        <w:t xml:space="preserve"> </w:t>
      </w:r>
      <w:r w:rsidR="003F39FB">
        <w:t>то есть.</w:t>
      </w:r>
    </w:p>
    <w:p w14:paraId="2B45E563" w14:textId="21E6318D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На, тупица!</w:t>
      </w:r>
    </w:p>
    <w:p w14:paraId="7D1AE80B" w14:textId="77777777" w:rsidR="00235EB3" w:rsidRPr="00B5437C" w:rsidRDefault="003F39FB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B5437C">
        <w:rPr>
          <w:i/>
          <w:iCs/>
        </w:rPr>
        <w:t>Софа отправляет Нате ссылку на приложение.</w:t>
      </w:r>
    </w:p>
    <w:p w14:paraId="11D3C8E7" w14:textId="4615C3D6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Там </w:t>
      </w:r>
      <w:r w:rsidR="00E10D83" w:rsidRPr="00E10D83">
        <w:t xml:space="preserve">сейчас можно попробовать </w:t>
      </w:r>
      <w:r w:rsidR="003F39FB">
        <w:t>бесплатно.</w:t>
      </w:r>
    </w:p>
    <w:p w14:paraId="04CEF1FB" w14:textId="6A303C18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А потом платно? Мне мёртвый Зинкин бывший пишет, а я ещё и деньги плачу за это?</w:t>
      </w:r>
    </w:p>
    <w:p w14:paraId="1225D62B" w14:textId="24D61BB9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Ага. И оно того </w:t>
      </w:r>
      <w:proofErr w:type="spellStart"/>
      <w:r w:rsidR="003F39FB">
        <w:t>сто́ит</w:t>
      </w:r>
      <w:proofErr w:type="spellEnd"/>
      <w:r w:rsidR="003F39FB">
        <w:t>!</w:t>
      </w:r>
    </w:p>
    <w:p w14:paraId="5095FB00" w14:textId="1CF6AE18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Кстати, про мёртвого. У вас в итоге что-то с ним было?</w:t>
      </w:r>
    </w:p>
    <w:p w14:paraId="24CAFE80" w14:textId="13D33269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Дай-ка подумать... Мы за пару дней до трагедии вместе посмотрели «</w:t>
      </w:r>
      <w:r w:rsidR="00B5437C">
        <w:t>П</w:t>
      </w:r>
      <w:r w:rsidR="003F39FB">
        <w:t>ризрак в доспехах», это считается?</w:t>
      </w:r>
    </w:p>
    <w:p w14:paraId="1A9243A0" w14:textId="2AF04B39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Нет.</w:t>
      </w:r>
    </w:p>
    <w:p w14:paraId="783923C5" w14:textId="307B9289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Под одним пледом.</w:t>
      </w:r>
    </w:p>
    <w:p w14:paraId="431E23D1" w14:textId="214F75D1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Всё ещё нет.</w:t>
      </w:r>
    </w:p>
    <w:p w14:paraId="7650EE73" w14:textId="2039DC78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Голые.</w:t>
      </w:r>
    </w:p>
    <w:p w14:paraId="19D8B6B4" w14:textId="2F057F33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В общаге? Ужас!</w:t>
      </w:r>
    </w:p>
    <w:p w14:paraId="29E5D3DC" w14:textId="333E13E5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Разврат. Не ужас, а разврат, </w:t>
      </w:r>
      <w:proofErr w:type="spellStart"/>
      <w:r w:rsidR="003F39FB">
        <w:t>Ната</w:t>
      </w:r>
      <w:proofErr w:type="spellEnd"/>
      <w:r w:rsidR="003F39FB">
        <w:t>, девочка моя. И пока ты путаешь базовые понятия, для тебя любой разврат, даже самый безобидный, так и останется ужасом.</w:t>
      </w:r>
    </w:p>
    <w:p w14:paraId="70FD68CC" w14:textId="38DAD422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Надо же! Такая глубокая мудрость и забесплатно!</w:t>
      </w:r>
    </w:p>
    <w:p w14:paraId="44AA5E0F" w14:textId="76BC7A5A" w:rsidR="003F39F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F39FB">
        <w:t xml:space="preserve"> Кайфуй! Но это только в</w:t>
      </w:r>
      <w:r w:rsidR="00E10D83">
        <w:t>о время</w:t>
      </w:r>
      <w:r w:rsidR="003F39FB">
        <w:t xml:space="preserve"> </w:t>
      </w:r>
      <w:r w:rsidR="00E10D83">
        <w:t>пробного периода</w:t>
      </w:r>
      <w:r w:rsidR="003F39FB">
        <w:t>!</w:t>
      </w:r>
    </w:p>
    <w:p w14:paraId="3C646C4C" w14:textId="4872E7D2" w:rsidR="0039573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Короче, Софа, финализируем: </w:t>
      </w:r>
      <w:proofErr w:type="spellStart"/>
      <w:r w:rsidR="0039573B">
        <w:t>ге́ншин</w:t>
      </w:r>
      <w:proofErr w:type="spellEnd"/>
      <w:r w:rsidR="005B7968" w:rsidRPr="005B7968">
        <w:rPr>
          <w:i/>
        </w:rPr>
        <w:t xml:space="preserve"> — </w:t>
      </w:r>
      <w:r w:rsidR="0039573B">
        <w:t xml:space="preserve">лох, </w:t>
      </w:r>
      <w:proofErr w:type="spellStart"/>
      <w:r w:rsidR="0039573B">
        <w:t>ке́нши</w:t>
      </w:r>
      <w:proofErr w:type="spellEnd"/>
      <w:r w:rsidR="005B7968" w:rsidRPr="005B7968">
        <w:rPr>
          <w:i/>
        </w:rPr>
        <w:t xml:space="preserve"> — </w:t>
      </w:r>
      <w:r w:rsidR="0039573B">
        <w:t>бог, ты</w:t>
      </w:r>
      <w:r w:rsidR="005B7968" w:rsidRPr="005B7968">
        <w:rPr>
          <w:i/>
        </w:rPr>
        <w:t xml:space="preserve"> — </w:t>
      </w:r>
      <w:r w:rsidR="0039573B">
        <w:t>дура, это приложение твоё</w:t>
      </w:r>
      <w:r w:rsidR="005B7968" w:rsidRPr="005B7968">
        <w:rPr>
          <w:i/>
        </w:rPr>
        <w:t xml:space="preserve"> — </w:t>
      </w:r>
      <w:r w:rsidR="0039573B">
        <w:t xml:space="preserve">дерьмо собачье, ширпотребная дешёвка для умственно отсталых бездельников, спасибо, что мне написала, я очень соскучилась, жду не дождусь, когда снова приеду домой, чтобы </w:t>
      </w:r>
      <w:proofErr w:type="spellStart"/>
      <w:r w:rsidR="0039573B">
        <w:t>видеосозвониться</w:t>
      </w:r>
      <w:proofErr w:type="spellEnd"/>
      <w:r w:rsidR="0039573B">
        <w:t xml:space="preserve"> и найти в твоих свежих рабочих чертежах миллион грубейших ошибок, из-за которых твои гениальные дорогущие загородные дома будут от малейшего дуновения ветра складываться как карточные домики с людьми внутри. У нас тут, кстати, недалеко есть дельфинарий, сегодня пойдём смотреть. Тебе </w:t>
      </w:r>
      <w:proofErr w:type="spellStart"/>
      <w:r w:rsidR="0039573B">
        <w:t>пофоткать</w:t>
      </w:r>
      <w:proofErr w:type="spellEnd"/>
      <w:r w:rsidR="0039573B">
        <w:t xml:space="preserve"> морских котиков?</w:t>
      </w:r>
    </w:p>
    <w:p w14:paraId="739B74E0" w14:textId="0063F595" w:rsidR="0039573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А белуги там есть?</w:t>
      </w:r>
    </w:p>
    <w:p w14:paraId="2DDFAA57" w14:textId="10F040B7" w:rsidR="0039573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lastRenderedPageBreak/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Есть. </w:t>
      </w:r>
      <w:proofErr w:type="spellStart"/>
      <w:r w:rsidR="0039573B">
        <w:t>Пофоткать</w:t>
      </w:r>
      <w:proofErr w:type="spellEnd"/>
      <w:r w:rsidR="0039573B">
        <w:t>?</w:t>
      </w:r>
    </w:p>
    <w:p w14:paraId="789693E8" w14:textId="5B4E5C0A" w:rsidR="0039573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Нет, мне неинтересно. Но ты </w:t>
      </w:r>
      <w:proofErr w:type="spellStart"/>
      <w:r w:rsidR="0039573B">
        <w:t>пофоткай</w:t>
      </w:r>
      <w:proofErr w:type="spellEnd"/>
      <w:r w:rsidR="0039573B">
        <w:t>.</w:t>
      </w:r>
    </w:p>
    <w:p w14:paraId="43B53659" w14:textId="427E5C48" w:rsidR="0039573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Ок.</w:t>
      </w:r>
    </w:p>
    <w:p w14:paraId="19F2D2F8" w14:textId="15155E3B" w:rsidR="0039573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Всё, давай, брюзга неблагодарная, мне пора поинтересоваться у мёртвого бывшего, как хорошо он помнит тот аниме-марафон.</w:t>
      </w:r>
    </w:p>
    <w:p w14:paraId="13943762" w14:textId="1AA02CD6" w:rsidR="0039573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Да уж, для него этот призрак был совсем без каких бы то ни было доспехов.</w:t>
      </w:r>
    </w:p>
    <w:p w14:paraId="381D626D" w14:textId="1E423715" w:rsidR="0039573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Всё, давай, родная, гори в аду.</w:t>
      </w:r>
    </w:p>
    <w:p w14:paraId="5A55AF6F" w14:textId="7C246D7D" w:rsidR="0039573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Попей мочи.</w:t>
      </w:r>
    </w:p>
    <w:p w14:paraId="24382C3D" w14:textId="2CD7261E" w:rsidR="0039573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У тебя закрытый купальник,</w:t>
      </w:r>
      <w:r w:rsidR="005B7968">
        <w:t xml:space="preserve"> </w:t>
      </w:r>
      <w:r w:rsidR="0039573B">
        <w:t>потому что ты жирная.</w:t>
      </w:r>
    </w:p>
    <w:p w14:paraId="1A05DDC1" w14:textId="6CD4A047" w:rsidR="0039573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Ты пишешь Зинкиному бывшему, потому что у тебя нет своего.</w:t>
      </w:r>
    </w:p>
    <w:p w14:paraId="48CC8ACB" w14:textId="41074B14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У тебя срака из жопы выпала.</w:t>
      </w:r>
    </w:p>
    <w:p w14:paraId="5FD7EEB3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25E3DF47" w14:textId="1EB218C0" w:rsidR="0039573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А ты вся в мать! </w:t>
      </w:r>
      <w:r w:rsidR="0039573B" w:rsidRPr="00B5437C">
        <w:rPr>
          <w:i/>
          <w:iCs/>
        </w:rPr>
        <w:t>(Стёрла про мать</w:t>
      </w:r>
      <w:r w:rsidR="00B5437C">
        <w:rPr>
          <w:i/>
          <w:iCs/>
        </w:rPr>
        <w:t>.</w:t>
      </w:r>
      <w:r w:rsidR="0039573B" w:rsidRPr="00B5437C">
        <w:rPr>
          <w:i/>
          <w:iCs/>
        </w:rPr>
        <w:t>)</w:t>
      </w:r>
      <w:r w:rsidR="0039573B">
        <w:t xml:space="preserve"> Всё, я сдаюсь.</w:t>
      </w:r>
    </w:p>
    <w:p w14:paraId="31F97804" w14:textId="4B69E398" w:rsidR="0039573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Это ПОРАЖЕНИЕ!</w:t>
      </w:r>
    </w:p>
    <w:p w14:paraId="4A7E0765" w14:textId="6687349A" w:rsidR="0039573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Как жаль,</w:t>
      </w:r>
      <w:r w:rsidR="005B7968">
        <w:t xml:space="preserve"> </w:t>
      </w:r>
      <w:r w:rsidR="0039573B">
        <w:t>как жаль.</w:t>
      </w:r>
    </w:p>
    <w:p w14:paraId="5FEE94A4" w14:textId="7F7E1133" w:rsidR="0039573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СОФА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</w:t>
      </w:r>
      <w:proofErr w:type="spellStart"/>
      <w:r w:rsidR="0039573B">
        <w:t>Покеда</w:t>
      </w:r>
      <w:proofErr w:type="spellEnd"/>
      <w:r w:rsidR="0039573B">
        <w:t>, подруга!</w:t>
      </w:r>
    </w:p>
    <w:p w14:paraId="7A1F17AA" w14:textId="5D242921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Давай.</w:t>
      </w:r>
    </w:p>
    <w:p w14:paraId="2E3DAAD7" w14:textId="77777777" w:rsidR="00235EB3" w:rsidRPr="00B5437C" w:rsidRDefault="0039573B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proofErr w:type="spellStart"/>
      <w:r w:rsidRPr="00B5437C">
        <w:rPr>
          <w:i/>
          <w:iCs/>
        </w:rPr>
        <w:t>Ната</w:t>
      </w:r>
      <w:proofErr w:type="spellEnd"/>
      <w:r w:rsidRPr="00B5437C">
        <w:rPr>
          <w:i/>
          <w:iCs/>
        </w:rPr>
        <w:t xml:space="preserve"> выключила экран своего смартфона.</w:t>
      </w:r>
    </w:p>
    <w:p w14:paraId="79ED4003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3357C962" w14:textId="7312FBCF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Чё ты там ржала?</w:t>
      </w:r>
    </w:p>
    <w:p w14:paraId="49D58ED1" w14:textId="3C72D7A9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Соня </w:t>
      </w:r>
      <w:proofErr w:type="spellStart"/>
      <w:r w:rsidR="0039573B">
        <w:t>написа́ла</w:t>
      </w:r>
      <w:proofErr w:type="spellEnd"/>
      <w:r w:rsidR="0039573B">
        <w:t>.</w:t>
      </w:r>
    </w:p>
    <w:p w14:paraId="20D4B614" w14:textId="23B8147B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А... Как там её мама?</w:t>
      </w:r>
    </w:p>
    <w:p w14:paraId="1B59E20D" w14:textId="4979C3A0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Не знаю. Она про неё ничего не сообщила.</w:t>
      </w:r>
    </w:p>
    <w:p w14:paraId="6241DCD2" w14:textId="7729717B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Вот так. Человека только-только в тяжёлом состоянии в психушку привезли, а всем уже всё равно.</w:t>
      </w:r>
    </w:p>
    <w:p w14:paraId="13C144CD" w14:textId="01F411B7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Ей не всё равно.</w:t>
      </w:r>
    </w:p>
    <w:p w14:paraId="78791E26" w14:textId="1458027F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Настолько не всё равно, что она даже про её состояние лучшей подружке не пишет?</w:t>
      </w:r>
    </w:p>
    <w:p w14:paraId="5FAA5620" w14:textId="570E5359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Так я и не спрашивала. Может, она потому и не пишет, что для неё это очень-очень важно?</w:t>
      </w:r>
    </w:p>
    <w:p w14:paraId="1DBD9E04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002157A0" w14:textId="1E25E102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Чё ты ржала-то?</w:t>
      </w:r>
    </w:p>
    <w:p w14:paraId="1A2B4202" w14:textId="32593BD8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Да у Сони новый бзик.</w:t>
      </w:r>
    </w:p>
    <w:p w14:paraId="08901901" w14:textId="615D0665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lastRenderedPageBreak/>
        <w:t>ИРМА.</w:t>
      </w:r>
      <w:r w:rsidR="0039573B">
        <w:t xml:space="preserve"> Какой? Снова пирсинг?</w:t>
      </w:r>
    </w:p>
    <w:p w14:paraId="1B1BE7C8" w14:textId="1A6C61CD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Нет, с пирсингом покончено.</w:t>
      </w:r>
    </w:p>
    <w:p w14:paraId="189793F8" w14:textId="6C8F9F8E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Ага, вовремя. Когда прокалывать уже</w:t>
      </w:r>
      <w:r w:rsidR="005B7968">
        <w:t xml:space="preserve"> </w:t>
      </w:r>
      <w:r w:rsidR="0039573B">
        <w:t>нечего.</w:t>
      </w:r>
    </w:p>
    <w:p w14:paraId="15496505" w14:textId="10BBBF5A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Типа того. Не, там другое. Сейчас покажу.</w:t>
      </w:r>
    </w:p>
    <w:p w14:paraId="31632A38" w14:textId="77777777" w:rsidR="00235EB3" w:rsidRPr="00B5437C" w:rsidRDefault="0039573B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proofErr w:type="spellStart"/>
      <w:r w:rsidRPr="00B5437C">
        <w:rPr>
          <w:i/>
          <w:iCs/>
        </w:rPr>
        <w:t>Ната</w:t>
      </w:r>
      <w:proofErr w:type="spellEnd"/>
      <w:r w:rsidRPr="00B5437C">
        <w:rPr>
          <w:i/>
          <w:iCs/>
        </w:rPr>
        <w:t xml:space="preserve"> включает экран своего смартфона и пересылает Ирме содержащее ссылку сообщение от Софы.</w:t>
      </w:r>
    </w:p>
    <w:p w14:paraId="68D25FCB" w14:textId="1A8409BB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Я тебе прислала ссылку, заходи.</w:t>
      </w:r>
    </w:p>
    <w:p w14:paraId="64FB8D91" w14:textId="77777777" w:rsidR="00235EB3" w:rsidRPr="00B5437C" w:rsidRDefault="0039573B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B5437C">
        <w:rPr>
          <w:i/>
          <w:iCs/>
        </w:rPr>
        <w:t xml:space="preserve">Ирма включила экран своего смартфона, открывает входящее сообщение от </w:t>
      </w:r>
      <w:proofErr w:type="spellStart"/>
      <w:r w:rsidRPr="00B5437C">
        <w:rPr>
          <w:i/>
          <w:iCs/>
        </w:rPr>
        <w:t>Наты</w:t>
      </w:r>
      <w:proofErr w:type="spellEnd"/>
      <w:r w:rsidRPr="00B5437C">
        <w:rPr>
          <w:i/>
          <w:iCs/>
        </w:rPr>
        <w:t>, переходит по ссылке.</w:t>
      </w:r>
    </w:p>
    <w:p w14:paraId="16E60AA5" w14:textId="11AB4A9A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Это чё?</w:t>
      </w:r>
    </w:p>
    <w:p w14:paraId="4F3150DF" w14:textId="1EA1A99E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Выбирай пробны</w:t>
      </w:r>
      <w:r w:rsidR="00E10D83">
        <w:t>й период</w:t>
      </w:r>
      <w:r w:rsidR="0039573B">
        <w:t>, там сначала без регистрации... А нет, с регистрацией.</w:t>
      </w:r>
    </w:p>
    <w:p w14:paraId="1E94241A" w14:textId="2D9B526F" w:rsidR="00235EB3" w:rsidRPr="00B5437C" w:rsidRDefault="0039573B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B5437C">
        <w:rPr>
          <w:i/>
          <w:iCs/>
        </w:rPr>
        <w:t xml:space="preserve">Ирма и </w:t>
      </w:r>
      <w:proofErr w:type="spellStart"/>
      <w:r w:rsidRPr="00B5437C">
        <w:rPr>
          <w:i/>
          <w:iCs/>
        </w:rPr>
        <w:t>Ната</w:t>
      </w:r>
      <w:proofErr w:type="spellEnd"/>
      <w:r w:rsidRPr="00B5437C">
        <w:rPr>
          <w:i/>
          <w:iCs/>
        </w:rPr>
        <w:t xml:space="preserve"> быстро регистр</w:t>
      </w:r>
      <w:r w:rsidR="00E10D83">
        <w:rPr>
          <w:i/>
          <w:iCs/>
        </w:rPr>
        <w:t xml:space="preserve">ируются в </w:t>
      </w:r>
      <w:r w:rsidRPr="00B5437C">
        <w:rPr>
          <w:i/>
          <w:iCs/>
        </w:rPr>
        <w:t>приложени</w:t>
      </w:r>
      <w:r w:rsidR="00E10D83">
        <w:rPr>
          <w:i/>
          <w:iCs/>
        </w:rPr>
        <w:t>и через соцсеть</w:t>
      </w:r>
      <w:r w:rsidRPr="00B5437C">
        <w:rPr>
          <w:i/>
          <w:iCs/>
        </w:rPr>
        <w:t>. Всё так организовано, что регистрация занимает не больше четырёх секунд.</w:t>
      </w:r>
    </w:p>
    <w:p w14:paraId="0842E1DB" w14:textId="517D8923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И чё теперь?</w:t>
      </w:r>
    </w:p>
    <w:p w14:paraId="08DF34DA" w14:textId="22A52F94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Теперь можно приказать приложению просканировать как бы твой чат с кем-то, кто уже умер, и нейросеть начнёт тебе писать от его имени, представляешь?</w:t>
      </w:r>
    </w:p>
    <w:p w14:paraId="75FB3BB3" w14:textId="04DCF584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А чё, зачем?</w:t>
      </w:r>
    </w:p>
    <w:p w14:paraId="278B5ECA" w14:textId="619D315E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Ну так, </w:t>
      </w:r>
      <w:proofErr w:type="spellStart"/>
      <w:r w:rsidR="0039573B">
        <w:t>поугарать</w:t>
      </w:r>
      <w:proofErr w:type="spellEnd"/>
      <w:r w:rsidR="0039573B">
        <w:t>...</w:t>
      </w:r>
    </w:p>
    <w:p w14:paraId="0E63BABA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17F68637" w14:textId="0480E589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А в чём угар?</w:t>
      </w:r>
    </w:p>
    <w:p w14:paraId="22FF18AF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5AE0ADA7" w14:textId="395DAA69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Да ни в чём, собственно... Тупая идея на самом деле...</w:t>
      </w:r>
    </w:p>
    <w:p w14:paraId="5A54CB35" w14:textId="7171C717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А папу можно вбить?</w:t>
      </w:r>
    </w:p>
    <w:p w14:paraId="02049303" w14:textId="3AC4C473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Твоего?</w:t>
      </w:r>
    </w:p>
    <w:p w14:paraId="04889D01" w14:textId="6CBAE385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Зачем моего? Твоего, конечно!</w:t>
      </w:r>
    </w:p>
    <w:p w14:paraId="6B4E73ED" w14:textId="129B55FA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Ну кстати... Дай посмотрю.</w:t>
      </w:r>
    </w:p>
    <w:p w14:paraId="238B4BDE" w14:textId="77777777" w:rsidR="00235EB3" w:rsidRPr="00B5437C" w:rsidRDefault="0039573B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proofErr w:type="spellStart"/>
      <w:r w:rsidRPr="00B5437C">
        <w:rPr>
          <w:i/>
          <w:iCs/>
        </w:rPr>
        <w:t>Ната</w:t>
      </w:r>
      <w:proofErr w:type="spellEnd"/>
      <w:r w:rsidRPr="00B5437C">
        <w:rPr>
          <w:i/>
          <w:iCs/>
        </w:rPr>
        <w:t xml:space="preserve"> в настройках приложения находит чат своего отца двадцатиоднолетней давности.</w:t>
      </w:r>
    </w:p>
    <w:p w14:paraId="47B0572D" w14:textId="24DF41CA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Да, можно. Интересно, что она там </w:t>
      </w:r>
      <w:proofErr w:type="spellStart"/>
      <w:r w:rsidR="0039573B">
        <w:t>насканирует</w:t>
      </w:r>
      <w:proofErr w:type="spellEnd"/>
      <w:r w:rsidR="0039573B">
        <w:t>, мы почти не переписывались, я ж маленькая ещё была.</w:t>
      </w:r>
    </w:p>
    <w:p w14:paraId="014338F3" w14:textId="0E03998C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Подожди-подожди, как ты включила? Мне покажи!</w:t>
      </w:r>
    </w:p>
    <w:p w14:paraId="29B3BE37" w14:textId="77777777" w:rsidR="00235EB3" w:rsidRPr="00B5437C" w:rsidRDefault="0039573B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proofErr w:type="spellStart"/>
      <w:r w:rsidRPr="00B5437C">
        <w:rPr>
          <w:i/>
          <w:iCs/>
        </w:rPr>
        <w:t>Ната</w:t>
      </w:r>
      <w:proofErr w:type="spellEnd"/>
      <w:r w:rsidRPr="00B5437C">
        <w:rPr>
          <w:i/>
          <w:iCs/>
        </w:rPr>
        <w:t xml:space="preserve"> в смартфоне Ирмы зашла в настройки приложения и нашла чат её покойного мужа.</w:t>
      </w:r>
    </w:p>
    <w:p w14:paraId="7B2E2CCD" w14:textId="237E80F4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Вот. Ну чё, включаем?</w:t>
      </w:r>
    </w:p>
    <w:p w14:paraId="43266B3F" w14:textId="47DD95CD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lastRenderedPageBreak/>
        <w:t>ИРМА.</w:t>
      </w:r>
      <w:r w:rsidR="0039573B">
        <w:t xml:space="preserve"> Конечно, включаем, ну-ка дай сюда.</w:t>
      </w:r>
    </w:p>
    <w:p w14:paraId="2C219959" w14:textId="77777777" w:rsidR="00235EB3" w:rsidRPr="00B5437C" w:rsidRDefault="0039573B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B5437C">
        <w:rPr>
          <w:i/>
          <w:iCs/>
        </w:rPr>
        <w:t>На экранах смартфонов слева направо побежала полоска загрузки.</w:t>
      </w:r>
    </w:p>
    <w:p w14:paraId="2F62C45F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6780CDCB" w14:textId="112BEA31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На фиг мы это делаем?</w:t>
      </w:r>
    </w:p>
    <w:p w14:paraId="6765E885" w14:textId="1E634EF5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Да ладно, чё, интересно же!</w:t>
      </w:r>
    </w:p>
    <w:p w14:paraId="7B143F55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202AF5DD" w14:textId="2FFE24A0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</w:t>
      </w:r>
      <w:proofErr w:type="spellStart"/>
      <w:r w:rsidR="0039573B">
        <w:t>Поугараем</w:t>
      </w:r>
      <w:proofErr w:type="spellEnd"/>
      <w:r w:rsidR="0039573B">
        <w:t>.</w:t>
      </w:r>
    </w:p>
    <w:p w14:paraId="0435D076" w14:textId="68AB698C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Ну, да... Да... Угар...</w:t>
      </w:r>
    </w:p>
    <w:p w14:paraId="2DE509A5" w14:textId="77777777" w:rsidR="00235EB3" w:rsidRPr="00B5437C" w:rsidRDefault="0039573B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B5437C">
        <w:rPr>
          <w:i/>
          <w:iCs/>
        </w:rPr>
        <w:t>Полоска загрузки добежала до конца. На обоих экранах открылись соответствующие чаты с Тарасом.</w:t>
      </w:r>
    </w:p>
    <w:p w14:paraId="52CEA361" w14:textId="77777777" w:rsidR="005B7968" w:rsidRPr="00B5437C" w:rsidRDefault="005B7968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B5437C">
        <w:rPr>
          <w:i/>
          <w:iCs/>
        </w:rPr>
        <w:t>Пауза.</w:t>
      </w:r>
    </w:p>
    <w:p w14:paraId="0E1A4E2F" w14:textId="77777777" w:rsidR="00235EB3" w:rsidRPr="00B5437C" w:rsidRDefault="0039573B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B5437C">
        <w:rPr>
          <w:i/>
          <w:iCs/>
        </w:rPr>
        <w:t>Ничего не происходит.</w:t>
      </w:r>
    </w:p>
    <w:p w14:paraId="726B5E2F" w14:textId="1339DDB2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Может, сломалось?</w:t>
      </w:r>
    </w:p>
    <w:p w14:paraId="42D043FE" w14:textId="1753BF50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Подожди, наверное, просто нужно первой написать?..</w:t>
      </w:r>
    </w:p>
    <w:p w14:paraId="273B87F9" w14:textId="050C522F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Не знаю...</w:t>
      </w:r>
    </w:p>
    <w:p w14:paraId="0EF04036" w14:textId="46CBDAF7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Ой, смотри!</w:t>
      </w:r>
    </w:p>
    <w:p w14:paraId="600A3BC1" w14:textId="77777777" w:rsidR="00235EB3" w:rsidRPr="00B5437C" w:rsidRDefault="0039573B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B5437C">
        <w:rPr>
          <w:i/>
          <w:iCs/>
        </w:rPr>
        <w:t>В смартфоне Ирмы появился значок «Тарас печатает...»</w:t>
      </w:r>
    </w:p>
    <w:p w14:paraId="25A4449A" w14:textId="1C98B90A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Печатает!</w:t>
      </w:r>
    </w:p>
    <w:p w14:paraId="29E8829E" w14:textId="1CF1D84F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Да ладно?! Офигеть!</w:t>
      </w:r>
    </w:p>
    <w:p w14:paraId="57E7A37D" w14:textId="47E1F97B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А у тебя?</w:t>
      </w:r>
    </w:p>
    <w:p w14:paraId="2897B647" w14:textId="0AA8526A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У меня ничего...</w:t>
      </w:r>
    </w:p>
    <w:p w14:paraId="209A494C" w14:textId="61B2FA18" w:rsidR="0039573B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>В смартфоне Ирмы.</w:t>
      </w:r>
    </w:p>
    <w:p w14:paraId="17CEBD83" w14:textId="03BB7529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Ирма, это ты?</w:t>
      </w:r>
    </w:p>
    <w:p w14:paraId="2FF979E2" w14:textId="24E8A0F1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Господи...</w:t>
      </w:r>
    </w:p>
    <w:p w14:paraId="10C5AFF1" w14:textId="023A25AC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Что там, он пишет?</w:t>
      </w:r>
    </w:p>
    <w:p w14:paraId="0AFB660E" w14:textId="570503A4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Да, да, пишет.</w:t>
      </w:r>
    </w:p>
    <w:p w14:paraId="6986CEB9" w14:textId="770B262D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Покажи!</w:t>
      </w:r>
    </w:p>
    <w:p w14:paraId="73B56C6A" w14:textId="49B646C8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Дочь, отстань.</w:t>
      </w:r>
    </w:p>
    <w:p w14:paraId="120D1D37" w14:textId="69CF6FDF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Ну, покажи! У меня пока ничего!</w:t>
      </w:r>
    </w:p>
    <w:p w14:paraId="19B7934C" w14:textId="03C9F59A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</w:t>
      </w:r>
      <w:proofErr w:type="spellStart"/>
      <w:r w:rsidR="0039573B">
        <w:t>Ната</w:t>
      </w:r>
      <w:proofErr w:type="spellEnd"/>
      <w:r w:rsidR="0039573B">
        <w:t>, отстань. Дай я соберусь с мыслями.</w:t>
      </w:r>
    </w:p>
    <w:p w14:paraId="74BF2AFD" w14:textId="41FA12C6" w:rsidR="0039573B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>В смартфоне Ирмы.</w:t>
      </w:r>
    </w:p>
    <w:p w14:paraId="64E1181B" w14:textId="5AB04D66" w:rsidR="0039573B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lastRenderedPageBreak/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Тарасик, привет. Это я.</w:t>
      </w:r>
    </w:p>
    <w:p w14:paraId="6D4853A0" w14:textId="7473726F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Привет, родная. Я так рад.</w:t>
      </w:r>
    </w:p>
    <w:p w14:paraId="00591A08" w14:textId="249A2E99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Господи...</w:t>
      </w:r>
    </w:p>
    <w:p w14:paraId="75485DD9" w14:textId="64583E2F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Что там?</w:t>
      </w:r>
    </w:p>
    <w:p w14:paraId="74454FD5" w14:textId="280C7C88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Ничего.</w:t>
      </w:r>
    </w:p>
    <w:p w14:paraId="22148C4D" w14:textId="1B74E973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Мне страшно!</w:t>
      </w:r>
    </w:p>
    <w:p w14:paraId="09572B6F" w14:textId="0F24F184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Мне тоже!</w:t>
      </w:r>
    </w:p>
    <w:p w14:paraId="702A0369" w14:textId="20C99F0A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Покажи, что он пишет!</w:t>
      </w:r>
    </w:p>
    <w:p w14:paraId="12CBBB40" w14:textId="73163BB7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На,</w:t>
      </w:r>
      <w:r w:rsidR="005B7968">
        <w:t xml:space="preserve"> </w:t>
      </w:r>
      <w:r w:rsidR="0039573B">
        <w:t>смотри!</w:t>
      </w:r>
    </w:p>
    <w:p w14:paraId="5C5E91AF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20BDE932" w14:textId="47E63A87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А, ну пока ничего особенного...</w:t>
      </w:r>
    </w:p>
    <w:p w14:paraId="30C38023" w14:textId="2247DDE6" w:rsidR="0039573B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>В смартфоне Ирмы.</w:t>
      </w:r>
    </w:p>
    <w:p w14:paraId="35F5944E" w14:textId="1215D059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39573B">
        <w:t xml:space="preserve"> Я не знаю, с чего начать... </w:t>
      </w:r>
      <w:proofErr w:type="spellStart"/>
      <w:r w:rsidR="0039573B">
        <w:t>Ната</w:t>
      </w:r>
      <w:proofErr w:type="spellEnd"/>
      <w:r w:rsidR="0039573B">
        <w:t xml:space="preserve"> рядом?</w:t>
      </w:r>
    </w:p>
    <w:p w14:paraId="0A68FBEB" w14:textId="13AEE788" w:rsidR="0039573B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39573B">
        <w:t xml:space="preserve"> Мам! Он пишет!</w:t>
      </w:r>
    </w:p>
    <w:p w14:paraId="2F864669" w14:textId="3FD082C6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39573B">
        <w:t xml:space="preserve"> Господи, помилуй... Дай сюда! Ах!..</w:t>
      </w:r>
    </w:p>
    <w:p w14:paraId="3307D16C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3B9DBEEA" w14:textId="58F9D3A0" w:rsidR="009D259A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>В смартфоне Ирмы.</w:t>
      </w:r>
    </w:p>
    <w:p w14:paraId="2DB1F6D8" w14:textId="50877646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Да, Тарасик, она тут. Всё хорошо, мы на отдыхе.</w:t>
      </w:r>
    </w:p>
    <w:p w14:paraId="1F577C29" w14:textId="316C39EB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Как приятно это слышать. Ну то есть читать, конечно!</w:t>
      </w:r>
    </w:p>
    <w:p w14:paraId="7A42F381" w14:textId="1536E2E4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А тебе можно отправить голосовое?</w:t>
      </w:r>
    </w:p>
    <w:p w14:paraId="282B97F2" w14:textId="3C57CABF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Пока нельзя. И я что угодно бы отдал лишь бы услышать твой голос... И доченьки...</w:t>
      </w:r>
    </w:p>
    <w:p w14:paraId="446A327D" w14:textId="4FCBD41A" w:rsidR="009D259A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9D259A">
        <w:t xml:space="preserve"> Это он...</w:t>
      </w:r>
    </w:p>
    <w:p w14:paraId="391FC9BD" w14:textId="4FFA70E4" w:rsidR="009D259A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9D259A">
        <w:t xml:space="preserve"> В смысле?</w:t>
      </w:r>
    </w:p>
    <w:p w14:paraId="138B39D2" w14:textId="3DCC39E5" w:rsidR="009D259A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9D259A">
        <w:t xml:space="preserve"> Прям он...</w:t>
      </w:r>
    </w:p>
    <w:p w14:paraId="17218EC9" w14:textId="353EE024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9D259A">
        <w:t xml:space="preserve"> Ну мы так и планировали... Что он пишет?</w:t>
      </w:r>
    </w:p>
    <w:p w14:paraId="30B1D43D" w14:textId="4DF4E518" w:rsidR="009D259A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9D259A">
        <w:t xml:space="preserve"> Что хочет поговорить голосовыми, но не может...</w:t>
      </w:r>
    </w:p>
    <w:p w14:paraId="283A7354" w14:textId="7D5B4AB7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9D259A">
        <w:t xml:space="preserve"> Странно... Наверное, это только по платной подписке...</w:t>
      </w:r>
    </w:p>
    <w:p w14:paraId="36E9CB1F" w14:textId="2C30809B" w:rsidR="009D259A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>В смартфоне Ирмы.</w:t>
      </w:r>
    </w:p>
    <w:p w14:paraId="42222EE4" w14:textId="09F7FD0E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Сколько лет прошло... Как вы?</w:t>
      </w:r>
    </w:p>
    <w:p w14:paraId="346DB75F" w14:textId="4D23F42D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Очень много, Тарасик. Мы ничего. Скучаем.</w:t>
      </w:r>
    </w:p>
    <w:p w14:paraId="7020897B" w14:textId="01D052BC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lastRenderedPageBreak/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Я тоже соскучился... Ирма, детка, скажи, пожалуйста... Ты... Ты одна?</w:t>
      </w:r>
    </w:p>
    <w:p w14:paraId="2B4728F3" w14:textId="7137E29A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Тарасик, родной!</w:t>
      </w:r>
    </w:p>
    <w:p w14:paraId="4375D339" w14:textId="1F47BF15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Не хочешь</w:t>
      </w:r>
      <w:r w:rsidR="005B7968" w:rsidRPr="005B7968">
        <w:rPr>
          <w:i/>
        </w:rPr>
        <w:t xml:space="preserve"> — </w:t>
      </w:r>
      <w:r w:rsidR="009D259A">
        <w:t>не отвечай. Просто мне важно, чтобы с моим уходом ты как бы... Чтобы ты как бы осталась, понимаешь?</w:t>
      </w:r>
    </w:p>
    <w:p w14:paraId="7F64F2E6" w14:textId="40C79AF2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9D259A">
        <w:t xml:space="preserve"> Господи...</w:t>
      </w:r>
    </w:p>
    <w:p w14:paraId="22A1F9C7" w14:textId="77777777" w:rsidR="00235EB3" w:rsidRPr="00B5437C" w:rsidRDefault="009D259A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B5437C">
        <w:rPr>
          <w:i/>
          <w:iCs/>
        </w:rPr>
        <w:t>Плачет.</w:t>
      </w:r>
    </w:p>
    <w:p w14:paraId="586E9D68" w14:textId="010AE2E1" w:rsidR="009D259A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9D259A">
        <w:t xml:space="preserve"> Мам, ты чего?</w:t>
      </w:r>
    </w:p>
    <w:p w14:paraId="26998CA1" w14:textId="65B930C8" w:rsidR="009D259A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9D259A">
        <w:t xml:space="preserve"> Ничего. Тихо. Не трогай меня.</w:t>
      </w:r>
    </w:p>
    <w:p w14:paraId="6BB4BAE7" w14:textId="541D247A" w:rsidR="009D259A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9D259A">
        <w:t xml:space="preserve"> Мам? Всё в порядке?</w:t>
      </w:r>
    </w:p>
    <w:p w14:paraId="5B558FF2" w14:textId="415F525F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9D259A">
        <w:t xml:space="preserve"> Дай мне минуту. Тихо.</w:t>
      </w:r>
    </w:p>
    <w:p w14:paraId="18486108" w14:textId="6F406AD4" w:rsidR="009D259A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 xml:space="preserve">В смартфоне </w:t>
      </w:r>
      <w:proofErr w:type="spellStart"/>
      <w:r w:rsidRPr="005B7968">
        <w:rPr>
          <w:i/>
        </w:rPr>
        <w:t>Наты</w:t>
      </w:r>
      <w:proofErr w:type="spellEnd"/>
      <w:r w:rsidRPr="005B7968">
        <w:rPr>
          <w:i/>
        </w:rPr>
        <w:t>.</w:t>
      </w:r>
    </w:p>
    <w:p w14:paraId="5A5CD346" w14:textId="6398B78F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Это кто? Это моя маленькая уточка?</w:t>
      </w:r>
    </w:p>
    <w:p w14:paraId="70997DEA" w14:textId="7F24419E" w:rsidR="009D259A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9D259A">
        <w:t xml:space="preserve"> Ой! Мам, мне тоже теперь пишет!</w:t>
      </w:r>
    </w:p>
    <w:p w14:paraId="50F670CF" w14:textId="587A46AE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9D259A">
        <w:t xml:space="preserve"> Хорошо, ага. Пусть. Пусть пишет... Пообщайся с папой...</w:t>
      </w:r>
    </w:p>
    <w:p w14:paraId="09104570" w14:textId="1DDEFBEB" w:rsidR="009D259A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 xml:space="preserve">В смартфоне </w:t>
      </w:r>
      <w:proofErr w:type="spellStart"/>
      <w:r w:rsidRPr="005B7968">
        <w:rPr>
          <w:i/>
        </w:rPr>
        <w:t>Наты</w:t>
      </w:r>
      <w:proofErr w:type="spellEnd"/>
      <w:r w:rsidRPr="005B7968">
        <w:rPr>
          <w:i/>
        </w:rPr>
        <w:t>.</w:t>
      </w:r>
    </w:p>
    <w:p w14:paraId="504482D3" w14:textId="082E70EE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Это я, пап.</w:t>
      </w:r>
    </w:p>
    <w:p w14:paraId="0D9717B5" w14:textId="6E0A099E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Кря-кря!</w:t>
      </w:r>
    </w:p>
    <w:p w14:paraId="4DF9F6D2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082FD5B2" w14:textId="6B6EF4F0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Кря-кря!</w:t>
      </w:r>
    </w:p>
    <w:p w14:paraId="2E25BA9F" w14:textId="0BAF7841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Доченька моя маленькая! Как я соскучился!</w:t>
      </w:r>
    </w:p>
    <w:p w14:paraId="78753F00" w14:textId="3FF66788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5B7968">
        <w:t xml:space="preserve"> </w:t>
      </w:r>
      <w:r w:rsidR="009D259A">
        <w:t>Я тоже.</w:t>
      </w:r>
    </w:p>
    <w:p w14:paraId="44FEC9A7" w14:textId="40207F14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Девочка моя! Я всё-всё пропустил... Прости меня...</w:t>
      </w:r>
    </w:p>
    <w:p w14:paraId="7D8ADFCF" w14:textId="612476EE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Пап, да что ты извиняешься. Ты же не виноват.</w:t>
      </w:r>
    </w:p>
    <w:p w14:paraId="53B907BA" w14:textId="6AFAAB0A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Я не помню... Малютка, а что со мной случилось?</w:t>
      </w:r>
    </w:p>
    <w:p w14:paraId="7C6A4A66" w14:textId="35A2FFCF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Ты не знаешь?</w:t>
      </w:r>
    </w:p>
    <w:p w14:paraId="14B53779" w14:textId="2D3C5A83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Нет, уточка.</w:t>
      </w:r>
    </w:p>
    <w:p w14:paraId="071DDFB9" w14:textId="7C633BC8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Ты... Ну сгорел на работе.</w:t>
      </w:r>
    </w:p>
    <w:p w14:paraId="46BC450A" w14:textId="4CE12B5B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Я понял. Я умер за рулём.</w:t>
      </w:r>
    </w:p>
    <w:p w14:paraId="64E5EF21" w14:textId="7CA1E9D5" w:rsidR="009D259A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9D259A">
        <w:t xml:space="preserve"> Уф... Жутко.</w:t>
      </w:r>
    </w:p>
    <w:p w14:paraId="6413C198" w14:textId="381E12B4" w:rsidR="009D259A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9D259A">
        <w:t xml:space="preserve"> Что он пишет?</w:t>
      </w:r>
    </w:p>
    <w:p w14:paraId="12490CE9" w14:textId="5F83BB08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9D259A">
        <w:t xml:space="preserve"> Да ничего,</w:t>
      </w:r>
      <w:r w:rsidR="005B7968">
        <w:t xml:space="preserve"> </w:t>
      </w:r>
      <w:r w:rsidR="009D259A">
        <w:t>по сути. Просто страху пока нагоняет...</w:t>
      </w:r>
    </w:p>
    <w:p w14:paraId="71B253D2" w14:textId="3FB15CFC" w:rsidR="009D259A" w:rsidRPr="00B5437C" w:rsidRDefault="009D259A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B5437C">
        <w:rPr>
          <w:i/>
          <w:iCs/>
        </w:rPr>
        <w:lastRenderedPageBreak/>
        <w:t>В смартфоне Ирмы.</w:t>
      </w:r>
    </w:p>
    <w:p w14:paraId="6146A0FD" w14:textId="13411B64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Тарасик, ну куда я без тебя.</w:t>
      </w:r>
    </w:p>
    <w:p w14:paraId="6D9AF3EE" w14:textId="6475342E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А куда ты была «до» меня?</w:t>
      </w:r>
    </w:p>
    <w:p w14:paraId="6C8CF27C" w14:textId="133C4947" w:rsidR="009D259A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«Куда ты была до меня»! Так не говорят.</w:t>
      </w:r>
    </w:p>
    <w:p w14:paraId="4BE57377" w14:textId="7C9F15C5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9D259A">
        <w:t xml:space="preserve"> А мне плевать.</w:t>
      </w:r>
    </w:p>
    <w:p w14:paraId="39AFE9E1" w14:textId="10F0E730" w:rsidR="009D259A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9D259A">
        <w:t xml:space="preserve"> Он! Господи, это он!</w:t>
      </w:r>
    </w:p>
    <w:p w14:paraId="2CAC2BCA" w14:textId="648CC96C" w:rsidR="009D259A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9D259A">
        <w:t xml:space="preserve"> Мам, может, не надо?</w:t>
      </w:r>
    </w:p>
    <w:p w14:paraId="4E2357DD" w14:textId="68D1F492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160598">
        <w:t xml:space="preserve"> Отстань.</w:t>
      </w:r>
    </w:p>
    <w:p w14:paraId="1CF0AE92" w14:textId="515BAE42" w:rsidR="00160598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>В смартфоне Ирмы.</w:t>
      </w:r>
    </w:p>
    <w:p w14:paraId="5865CC03" w14:textId="3EE2EF67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Тарасик, до тебя меня не было.</w:t>
      </w:r>
    </w:p>
    <w:p w14:paraId="5450790A" w14:textId="603EBF64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Ты была, конечно!</w:t>
      </w:r>
    </w:p>
    <w:p w14:paraId="2E404854" w14:textId="7F3A4A40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Я до тебя не знала, что делать, Тарасик. С тобой я почувствовала впервые, что живу, милый!</w:t>
      </w:r>
    </w:p>
    <w:p w14:paraId="7323943B" w14:textId="6EAD79B2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Ирма, не надо, родная. Ты идеализируешь. Ведь я много работал.</w:t>
      </w:r>
    </w:p>
    <w:p w14:paraId="36FA93D8" w14:textId="1C71CA58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Да, очень... Очень много, Тарасик! Зачем? Ну зачем ты так много работал?</w:t>
      </w:r>
    </w:p>
    <w:p w14:paraId="46069B69" w14:textId="5C6E2D05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Так мы же копили.</w:t>
      </w:r>
    </w:p>
    <w:p w14:paraId="0684F21A" w14:textId="71C5FA58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Тебе очень нравилась эта работа?</w:t>
      </w:r>
    </w:p>
    <w:p w14:paraId="35487296" w14:textId="5B18FF63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Подожди про работу, Ирма, мы ведь копили?</w:t>
      </w:r>
    </w:p>
    <w:p w14:paraId="3760C59A" w14:textId="4EA3FD26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Копили! Копили, мой хороший! И накопили! Доченька твоя отучилась! Хватило нам на высшее образование, все четыре года!</w:t>
      </w:r>
    </w:p>
    <w:p w14:paraId="29D3AA2D" w14:textId="1FF6C0BE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Значит, всё получилось... Как же я счастлив!..</w:t>
      </w:r>
    </w:p>
    <w:p w14:paraId="1BBCBEEE" w14:textId="2255ED3C" w:rsidR="00160598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160598">
        <w:t xml:space="preserve"> Мам, ты очень горячая.</w:t>
      </w:r>
    </w:p>
    <w:p w14:paraId="32F57FE3" w14:textId="12A665EC" w:rsidR="00160598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</w:t>
      </w:r>
      <w:r w:rsidR="00160598">
        <w:t xml:space="preserve"> </w:t>
      </w:r>
      <w:r w:rsidR="00160598" w:rsidRPr="00B5437C">
        <w:rPr>
          <w:i/>
          <w:iCs/>
        </w:rPr>
        <w:t>(сквозь слёзы)</w:t>
      </w:r>
      <w:r w:rsidR="00B5437C" w:rsidRPr="00B5437C">
        <w:t>.</w:t>
      </w:r>
      <w:r w:rsidR="00160598">
        <w:t xml:space="preserve"> Папа твой... Папа счастлив, доченька, что мы тебя выучили!..</w:t>
      </w:r>
    </w:p>
    <w:p w14:paraId="0F37EFA0" w14:textId="64A5BA78" w:rsidR="00160598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160598">
        <w:t xml:space="preserve"> Толку-то. Работаю всё равно не по профессии...</w:t>
      </w:r>
    </w:p>
    <w:p w14:paraId="6FF07D87" w14:textId="586830C3" w:rsidR="00160598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160598">
        <w:t xml:space="preserve"> </w:t>
      </w:r>
      <w:proofErr w:type="spellStart"/>
      <w:r w:rsidR="00160598">
        <w:t>Ната</w:t>
      </w:r>
      <w:proofErr w:type="spellEnd"/>
      <w:r w:rsidR="00160598">
        <w:t>!</w:t>
      </w:r>
    </w:p>
    <w:p w14:paraId="475E642F" w14:textId="3076B274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160598">
        <w:t xml:space="preserve"> Что?</w:t>
      </w:r>
    </w:p>
    <w:p w14:paraId="1A10163E" w14:textId="341C940A" w:rsidR="00160598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>В смартфоне Ирмы.</w:t>
      </w:r>
    </w:p>
    <w:p w14:paraId="76320E0E" w14:textId="796B3979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Мы с доченькой очень тебе благодарны! Очень!</w:t>
      </w:r>
    </w:p>
    <w:p w14:paraId="3AB674BB" w14:textId="1B3FBFCC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Ирма, скажи, а как... Как ЭТО случилось? Я не помню.</w:t>
      </w:r>
    </w:p>
    <w:p w14:paraId="00E1886B" w14:textId="5C95A7AD" w:rsidR="00160598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160598">
        <w:t xml:space="preserve"> Господи Иисусе, как же тяжело...</w:t>
      </w:r>
    </w:p>
    <w:p w14:paraId="673B1463" w14:textId="6C105C6F" w:rsidR="00160598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160598">
        <w:t xml:space="preserve"> Мам, дай сюда телефон.</w:t>
      </w:r>
    </w:p>
    <w:p w14:paraId="6347917F" w14:textId="021B6B37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lastRenderedPageBreak/>
        <w:t>ИРМА.</w:t>
      </w:r>
      <w:r w:rsidR="00160598">
        <w:t xml:space="preserve"> Что дай? Зачем тебе телефон? У тебя свой есть, сиди, переписывайся с отцом. Может, научит тебя уму-разуму.</w:t>
      </w:r>
    </w:p>
    <w:p w14:paraId="734E8A5C" w14:textId="75B851B1" w:rsidR="00160598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 xml:space="preserve">В смартфоне </w:t>
      </w:r>
      <w:proofErr w:type="spellStart"/>
      <w:r w:rsidRPr="005B7968">
        <w:rPr>
          <w:i/>
        </w:rPr>
        <w:t>Наты</w:t>
      </w:r>
      <w:proofErr w:type="spellEnd"/>
      <w:r w:rsidRPr="005B7968">
        <w:rPr>
          <w:i/>
        </w:rPr>
        <w:t>.</w:t>
      </w:r>
    </w:p>
    <w:p w14:paraId="271EE209" w14:textId="5E261D46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Ну, да. Экспертиза подтвердила, что ты уснул за рулём.</w:t>
      </w:r>
    </w:p>
    <w:p w14:paraId="66D23B6C" w14:textId="1BAF0A4B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Я знал, что это может случится... Как же я вас подвёл...</w:t>
      </w:r>
    </w:p>
    <w:p w14:paraId="2A3E9B5E" w14:textId="6EE98241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Ничего ты не знал. Ты всегда говорил, что тебе надо работать.</w:t>
      </w:r>
    </w:p>
    <w:p w14:paraId="3EDB25A9" w14:textId="480ABE7D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И бросал тебя, уточка...</w:t>
      </w:r>
    </w:p>
    <w:p w14:paraId="7840AD4B" w14:textId="640FB2B1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Ага. Кря-кря, бля.</w:t>
      </w:r>
    </w:p>
    <w:p w14:paraId="2BC68356" w14:textId="46A769E1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Прости, вафелька! Я должен был быть рядом!</w:t>
      </w:r>
    </w:p>
    <w:p w14:paraId="097EC749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49C15B06" w14:textId="4B70959F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Не знаю. Зачем?</w:t>
      </w:r>
    </w:p>
    <w:p w14:paraId="06758C9F" w14:textId="6DFAD692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Чтобы быть поближе к моей уточке... Кря-кря!</w:t>
      </w:r>
    </w:p>
    <w:p w14:paraId="68A4CFC5" w14:textId="6A2594B0" w:rsidR="00160598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160598">
        <w:t xml:space="preserve"> Чё у тебя там?</w:t>
      </w:r>
    </w:p>
    <w:p w14:paraId="15C39807" w14:textId="474DF274" w:rsidR="00160598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160598">
        <w:t xml:space="preserve"> Ничего. Ты отцу писала? Что он говорит?</w:t>
      </w:r>
    </w:p>
    <w:p w14:paraId="0BAC07C2" w14:textId="51EF700D" w:rsidR="00160598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160598">
        <w:t xml:space="preserve"> Да так, ничего особенного... Крякает.</w:t>
      </w:r>
    </w:p>
    <w:p w14:paraId="61B24E54" w14:textId="6AF7082C" w:rsidR="00160598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</w:t>
      </w:r>
      <w:r w:rsidR="00160598">
        <w:t xml:space="preserve"> </w:t>
      </w:r>
      <w:r w:rsidR="00160598" w:rsidRPr="00B5437C">
        <w:rPr>
          <w:i/>
          <w:iCs/>
        </w:rPr>
        <w:t>(</w:t>
      </w:r>
      <w:r w:rsidR="00B5437C" w:rsidRPr="00B5437C">
        <w:rPr>
          <w:i/>
          <w:iCs/>
        </w:rPr>
        <w:t>с</w:t>
      </w:r>
      <w:r w:rsidR="00160598" w:rsidRPr="00B5437C">
        <w:rPr>
          <w:i/>
          <w:iCs/>
        </w:rPr>
        <w:t>квозь рыдания)</w:t>
      </w:r>
      <w:r w:rsidR="00B5437C">
        <w:t>.</w:t>
      </w:r>
      <w:r w:rsidR="00160598">
        <w:t xml:space="preserve"> Он помнит? Помнит, как ты любила купаться? Мы тебя уточкой звали. Потому что ты из воды не вылезала!.. А теперь ты совсем не купаешься...</w:t>
      </w:r>
    </w:p>
    <w:p w14:paraId="1073D6D8" w14:textId="4EBB37FD" w:rsidR="00160598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160598">
        <w:t xml:space="preserve"> Мам, ты чего?</w:t>
      </w:r>
    </w:p>
    <w:p w14:paraId="4705C647" w14:textId="31858974" w:rsidR="00160598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</w:t>
      </w:r>
      <w:r w:rsidR="00160598">
        <w:t xml:space="preserve"> </w:t>
      </w:r>
      <w:r w:rsidR="00160598" w:rsidRPr="00B5437C">
        <w:rPr>
          <w:i/>
          <w:iCs/>
        </w:rPr>
        <w:t>(</w:t>
      </w:r>
      <w:r w:rsidR="00B5437C">
        <w:rPr>
          <w:i/>
          <w:iCs/>
        </w:rPr>
        <w:t>у</w:t>
      </w:r>
      <w:r w:rsidR="00160598" w:rsidRPr="00B5437C">
        <w:rPr>
          <w:i/>
          <w:iCs/>
        </w:rPr>
        <w:t>спокаиваясь)</w:t>
      </w:r>
      <w:r w:rsidR="00B5437C">
        <w:t>.</w:t>
      </w:r>
      <w:r w:rsidR="00160598">
        <w:t xml:space="preserve"> Ничего. С моё поживи! Дочь вырасти, а потом однажды узнай, что она уже не твоя!</w:t>
      </w:r>
    </w:p>
    <w:p w14:paraId="43947945" w14:textId="196D232C" w:rsidR="00160598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160598">
        <w:t xml:space="preserve"> Но я твоя.</w:t>
      </w:r>
    </w:p>
    <w:p w14:paraId="31FD1FFD" w14:textId="7178D72D" w:rsidR="00160598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160598">
        <w:t xml:space="preserve"> Нет-нет, не моя... Ты другая уже... Нет той уточки... Кря-кря...</w:t>
      </w:r>
      <w:r w:rsidR="0048531E">
        <w:t xml:space="preserve"> </w:t>
      </w:r>
      <w:r w:rsidR="00160598" w:rsidRPr="0048531E">
        <w:rPr>
          <w:i/>
          <w:iCs/>
        </w:rPr>
        <w:t>(Снова плачет</w:t>
      </w:r>
      <w:r w:rsidR="0048531E">
        <w:rPr>
          <w:i/>
          <w:iCs/>
        </w:rPr>
        <w:t>.</w:t>
      </w:r>
      <w:r w:rsidR="00160598" w:rsidRPr="0048531E">
        <w:rPr>
          <w:i/>
          <w:iCs/>
        </w:rPr>
        <w:t>)</w:t>
      </w:r>
    </w:p>
    <w:p w14:paraId="56C0F12B" w14:textId="4D823247" w:rsidR="00160598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160598">
        <w:t xml:space="preserve"> Мамуль... Ну</w:t>
      </w:r>
      <w:r w:rsidR="005B7968">
        <w:t xml:space="preserve"> </w:t>
      </w:r>
      <w:r w:rsidR="00160598">
        <w:t>конечно, нет. Мне уже тридцать. Ну, какие «кря-кря» уже? Успокойся, мамуль...</w:t>
      </w:r>
    </w:p>
    <w:p w14:paraId="345EF210" w14:textId="1F3583B3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160598">
        <w:t xml:space="preserve"> Отстань, </w:t>
      </w:r>
      <w:proofErr w:type="spellStart"/>
      <w:r w:rsidR="00160598">
        <w:t>Ната</w:t>
      </w:r>
      <w:proofErr w:type="spellEnd"/>
      <w:r w:rsidR="00160598">
        <w:t>. Всё, не надо.</w:t>
      </w:r>
    </w:p>
    <w:p w14:paraId="5FAFEBB2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5278EFB3" w14:textId="7F4567E0" w:rsidR="00160598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>В смартфоне Ирмы.</w:t>
      </w:r>
    </w:p>
    <w:p w14:paraId="04908484" w14:textId="56EFCC84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Какой-то идиот заснул на трассе и врезался в твою фуру на полном ходу. Хоронили в закрытом гробу.</w:t>
      </w:r>
    </w:p>
    <w:p w14:paraId="3738714E" w14:textId="4E1C82ED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Я знал, что так кончится...</w:t>
      </w:r>
    </w:p>
    <w:p w14:paraId="0B5F7D67" w14:textId="086DFE0B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Я даже поцеловать тебя не могла на прощанье... Закопали, так и не открыв крышку...</w:t>
      </w:r>
    </w:p>
    <w:p w14:paraId="695A9781" w14:textId="6650CC69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Подожди, меня закопали?</w:t>
      </w:r>
    </w:p>
    <w:p w14:paraId="53732DD1" w14:textId="65A480DA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lastRenderedPageBreak/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Да, Тарасик. Мы решили, что так будет лучше.</w:t>
      </w:r>
    </w:p>
    <w:p w14:paraId="04B191BB" w14:textId="7E9069D5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Решили?</w:t>
      </w:r>
    </w:p>
    <w:p w14:paraId="2B306E81" w14:textId="78F8F8FA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Да, я решила. Послушай, ну ведь так лучше.</w:t>
      </w:r>
    </w:p>
    <w:p w14:paraId="7C0C0DD9" w14:textId="4B2CDBAF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Чем лучше?</w:t>
      </w:r>
    </w:p>
    <w:p w14:paraId="757C2681" w14:textId="4F3B3758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Так по-божески. По-русски, понимаешь. У нас в роду всех хоронили традиционно, и тебя тоже вот похоронили.</w:t>
      </w:r>
    </w:p>
    <w:p w14:paraId="36DE19A0" w14:textId="488BB9CD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Но мы ведь с тобой обсуждали это, нет?</w:t>
      </w:r>
    </w:p>
    <w:p w14:paraId="0189E539" w14:textId="335AB246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Обсуждали. Тарасик, я не могу объяснить... Всё так быстро случилось... Я растерялась, а там эти все приехали, предлагали услуги свои... Я не знаю, я решила похоронить... Прости!..</w:t>
      </w:r>
    </w:p>
    <w:p w14:paraId="222B63DF" w14:textId="0E8FEC4B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Ясно...</w:t>
      </w:r>
    </w:p>
    <w:p w14:paraId="75A32346" w14:textId="48549D3C" w:rsidR="00160598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Мы потом и крест поставили.</w:t>
      </w:r>
    </w:p>
    <w:p w14:paraId="23DEBA43" w14:textId="17A10482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160598">
        <w:t xml:space="preserve"> Крест?! Мне?! Ирма! Ну какой крест?!</w:t>
      </w:r>
    </w:p>
    <w:p w14:paraId="39E9FB30" w14:textId="16B5E88E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7A505C">
        <w:t xml:space="preserve"> Господи, Пресвятая Богородица, это он, ОН!</w:t>
      </w:r>
    </w:p>
    <w:p w14:paraId="605640A5" w14:textId="6BF7EB0A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7A505C">
        <w:t xml:space="preserve"> Это нейросеть, мам...</w:t>
      </w:r>
    </w:p>
    <w:p w14:paraId="67FADC78" w14:textId="360C6503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7A505C">
        <w:t xml:space="preserve"> Ты не знаешь, что он мне пишет... Что он пишет</w:t>
      </w:r>
      <w:r w:rsidR="00847A5E">
        <w:t>…</w:t>
      </w:r>
      <w:r w:rsidR="007A505C">
        <w:t xml:space="preserve"> </w:t>
      </w:r>
      <w:r w:rsidR="007A505C" w:rsidRPr="00847A5E">
        <w:rPr>
          <w:i/>
          <w:iCs/>
        </w:rPr>
        <w:t>(</w:t>
      </w:r>
      <w:r w:rsidR="00847A5E" w:rsidRPr="00847A5E">
        <w:rPr>
          <w:i/>
          <w:iCs/>
        </w:rPr>
        <w:t>И</w:t>
      </w:r>
      <w:r w:rsidR="007A505C" w:rsidRPr="00847A5E">
        <w:rPr>
          <w:i/>
          <w:iCs/>
        </w:rPr>
        <w:t xml:space="preserve"> снова заплакала</w:t>
      </w:r>
      <w:r w:rsidR="00847A5E">
        <w:rPr>
          <w:i/>
          <w:iCs/>
        </w:rPr>
        <w:t>.</w:t>
      </w:r>
      <w:r w:rsidR="007A505C" w:rsidRPr="00847A5E">
        <w:rPr>
          <w:i/>
          <w:iCs/>
        </w:rPr>
        <w:t>)</w:t>
      </w:r>
      <w:r w:rsidR="007A505C">
        <w:t xml:space="preserve"> Ну зачем?! Зачем мы его закопали?!</w:t>
      </w:r>
    </w:p>
    <w:p w14:paraId="1DE8E254" w14:textId="34C2DF7E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7A505C">
        <w:t xml:space="preserve"> Я не знаю. Зачем?</w:t>
      </w:r>
    </w:p>
    <w:p w14:paraId="0A3F783A" w14:textId="0FA41E62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7A505C">
        <w:t xml:space="preserve"> Господи... Я все двадцать лет об этом думаю, дочь... </w:t>
      </w:r>
      <w:proofErr w:type="spellStart"/>
      <w:r w:rsidR="007A505C">
        <w:t>Ната</w:t>
      </w:r>
      <w:proofErr w:type="spellEnd"/>
      <w:r w:rsidR="007A505C">
        <w:t>!</w:t>
      </w:r>
    </w:p>
    <w:p w14:paraId="3FF3F607" w14:textId="58E8F502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7A505C">
        <w:t xml:space="preserve"> Что?</w:t>
      </w:r>
    </w:p>
    <w:p w14:paraId="0D3243C9" w14:textId="57ADE1D6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7A505C">
        <w:t xml:space="preserve"> </w:t>
      </w:r>
      <w:proofErr w:type="spellStart"/>
      <w:r w:rsidR="007A505C">
        <w:t>Ната</w:t>
      </w:r>
      <w:proofErr w:type="spellEnd"/>
      <w:r w:rsidR="007A505C">
        <w:t>, я его предала!</w:t>
      </w:r>
    </w:p>
    <w:p w14:paraId="5C5F364E" w14:textId="78F21BDF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7A505C">
        <w:t xml:space="preserve"> Каким образом?</w:t>
      </w:r>
    </w:p>
    <w:p w14:paraId="4BB348B2" w14:textId="3A3B7656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7A505C">
        <w:t xml:space="preserve"> </w:t>
      </w:r>
      <w:proofErr w:type="spellStart"/>
      <w:r w:rsidR="007A505C">
        <w:t>Ната</w:t>
      </w:r>
      <w:proofErr w:type="spellEnd"/>
      <w:r w:rsidR="007A505C">
        <w:t>, я его закопала!!!</w:t>
      </w:r>
    </w:p>
    <w:p w14:paraId="37F89FE5" w14:textId="366A3248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7A505C">
        <w:t xml:space="preserve"> Да какая разница-то?</w:t>
      </w:r>
    </w:p>
    <w:p w14:paraId="581AD5C1" w14:textId="6EB84120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7A505C">
        <w:t xml:space="preserve"> Он хотел кремацию, а я его закопала, </w:t>
      </w:r>
      <w:proofErr w:type="spellStart"/>
      <w:r w:rsidR="007A505C">
        <w:t>Ната</w:t>
      </w:r>
      <w:proofErr w:type="spellEnd"/>
      <w:r w:rsidR="007A505C">
        <w:t>! Он мне не простит!</w:t>
      </w:r>
    </w:p>
    <w:p w14:paraId="1887247B" w14:textId="62D3867B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7A505C">
        <w:t xml:space="preserve"> Да как он узнает?</w:t>
      </w:r>
    </w:p>
    <w:p w14:paraId="138F5495" w14:textId="08A73333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7A505C">
        <w:t xml:space="preserve"> Он уже знает! Он знает! Господи... Что делать?..</w:t>
      </w:r>
    </w:p>
    <w:p w14:paraId="7CACA00F" w14:textId="3725461C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7A505C">
        <w:t xml:space="preserve"> Мам, ничего не делать, закрой приложение это,</w:t>
      </w:r>
      <w:r w:rsidR="005B7968">
        <w:t xml:space="preserve"> </w:t>
      </w:r>
      <w:r w:rsidR="007A505C">
        <w:t>и всё. Дай выключу...</w:t>
      </w:r>
    </w:p>
    <w:p w14:paraId="47F58B9C" w14:textId="4040D198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7A505C">
        <w:t xml:space="preserve"> Не трогай!</w:t>
      </w:r>
    </w:p>
    <w:p w14:paraId="651B84CC" w14:textId="480479D2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7A505C">
        <w:t xml:space="preserve"> Мам.</w:t>
      </w:r>
    </w:p>
    <w:p w14:paraId="6BC274DA" w14:textId="7DEF3D6B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7A505C">
        <w:t xml:space="preserve"> Дочь, ты не понимаешь... Я этого разговора ждала двадцать лет...</w:t>
      </w:r>
    </w:p>
    <w:p w14:paraId="1E09BADF" w14:textId="2F887F24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7A505C">
        <w:t xml:space="preserve"> Двадцать один...</w:t>
      </w:r>
    </w:p>
    <w:p w14:paraId="7652B13C" w14:textId="476D391A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lastRenderedPageBreak/>
        <w:t>ИРМА.</w:t>
      </w:r>
      <w:r w:rsidR="007A505C">
        <w:t xml:space="preserve"> Время прошло, а я каждый раз, когда слышу, как телефон жужжит, думаю, что сейчас я возьму трубку, и мне сообщат, что он умер. Я уже знаю, что он умер, а боюсь этого звонка, что он умер... Время прошло, а я каждый день его вспоминаю. Хотя бы на минуту, а вспоминаю... Посуду мою и разговариваю с ним... Спать ложусь, и мне кажется, что он рядом лежит... Время прошло, а для меня это не время как будто, а день-два...</w:t>
      </w:r>
    </w:p>
    <w:p w14:paraId="5D663BCA" w14:textId="7F88BF50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7A505C">
        <w:t xml:space="preserve"> Это из-за работы, мам, он ведь и так редко бывал дома. Приедет, поживёт и снова в рейс...</w:t>
      </w:r>
    </w:p>
    <w:p w14:paraId="36108AED" w14:textId="29EB16E0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7A505C">
        <w:t xml:space="preserve"> Это тяжело...</w:t>
      </w:r>
    </w:p>
    <w:p w14:paraId="33AE7812" w14:textId="436A07CF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7A505C">
        <w:t xml:space="preserve"> Это ненормально.</w:t>
      </w:r>
    </w:p>
    <w:p w14:paraId="47411970" w14:textId="40C31EDF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7A505C">
        <w:t xml:space="preserve"> Дочь!</w:t>
      </w:r>
    </w:p>
    <w:p w14:paraId="2779C1CB" w14:textId="6BBF3096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7A505C">
        <w:t xml:space="preserve"> Что?</w:t>
      </w:r>
    </w:p>
    <w:p w14:paraId="050C5600" w14:textId="1E6781A8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7A505C">
        <w:t xml:space="preserve"> Прекрати так говорить!</w:t>
      </w:r>
    </w:p>
    <w:p w14:paraId="454BFBE4" w14:textId="4929B234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7A505C">
        <w:t xml:space="preserve"> Как? Неприятно? Правдиво?</w:t>
      </w:r>
    </w:p>
    <w:p w14:paraId="3571CB46" w14:textId="24BA1B51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7A505C">
        <w:t xml:space="preserve"> Ограниченно! Обидно!</w:t>
      </w:r>
    </w:p>
    <w:p w14:paraId="7AF203FF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34726EF2" w14:textId="46B94F7A" w:rsidR="007A505C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 xml:space="preserve">В смартфоне </w:t>
      </w:r>
      <w:proofErr w:type="spellStart"/>
      <w:r w:rsidRPr="005B7968">
        <w:rPr>
          <w:i/>
        </w:rPr>
        <w:t>Наты</w:t>
      </w:r>
      <w:proofErr w:type="spellEnd"/>
      <w:r w:rsidRPr="005B7968">
        <w:rPr>
          <w:i/>
        </w:rPr>
        <w:t>.</w:t>
      </w:r>
    </w:p>
    <w:p w14:paraId="251712A2" w14:textId="267F9FE4" w:rsidR="007A505C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А чё ты жалуешься?</w:t>
      </w:r>
    </w:p>
    <w:p w14:paraId="013286BB" w14:textId="07A3913B" w:rsidR="007A505C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Жалуюсь?</w:t>
      </w:r>
    </w:p>
    <w:p w14:paraId="0A67580D" w14:textId="14BF39E8" w:rsidR="007A505C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Да. Выглядит так, словно ты не по своей воле уезжал.</w:t>
      </w:r>
    </w:p>
    <w:p w14:paraId="39A9B354" w14:textId="06141719" w:rsidR="007A505C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Маленькая моя </w:t>
      </w:r>
      <w:proofErr w:type="spellStart"/>
      <w:r w:rsidR="007A505C">
        <w:t>мусипусичка</w:t>
      </w:r>
      <w:proofErr w:type="spellEnd"/>
      <w:r w:rsidR="007A505C">
        <w:t>, ну конечно, не по своей воле, я ведь зарабатывал денюжку!</w:t>
      </w:r>
    </w:p>
    <w:p w14:paraId="3E51833B" w14:textId="277A9996" w:rsidR="007A505C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Ага, рассказывай. Говорят, дальнобойщики часто живут на две семьи. Ты ведь всегда ездил в одно и то же место, да?</w:t>
      </w:r>
    </w:p>
    <w:p w14:paraId="58244B32" w14:textId="5A0F280E" w:rsidR="007A505C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В Магадан ездил, на дальняк.</w:t>
      </w:r>
    </w:p>
    <w:p w14:paraId="03659210" w14:textId="696DFFEF" w:rsidR="007A505C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К проституткам?</w:t>
      </w:r>
    </w:p>
    <w:p w14:paraId="6AA11B91" w14:textId="77E048AE" w:rsidR="007A505C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Уточка моя, к каким ещё проституткам, ты чего?</w:t>
      </w:r>
    </w:p>
    <w:p w14:paraId="41AB8CE0" w14:textId="2DB24DAD" w:rsidR="007A505C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Я уже не уточка. Мне тридцать. Ты двадцать лет назад умер, а я и не заметила. Потому что тебя никогда и не было!</w:t>
      </w:r>
    </w:p>
    <w:p w14:paraId="6D48493C" w14:textId="2D0EBBED" w:rsidR="007A505C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Доченька!</w:t>
      </w:r>
    </w:p>
    <w:p w14:paraId="092E772A" w14:textId="6D253C65" w:rsidR="007A505C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Ты был мёртв всегда. Тебя как не было, так и нет! Вот я и думаю, если тебя НЕТ с нами, может, ты БЫЛ где-то ещё? С какими-то другими Ирмой и </w:t>
      </w:r>
      <w:proofErr w:type="spellStart"/>
      <w:r w:rsidR="007A505C">
        <w:t>Натой</w:t>
      </w:r>
      <w:proofErr w:type="spellEnd"/>
      <w:r w:rsidR="007A505C">
        <w:t>?</w:t>
      </w:r>
    </w:p>
    <w:p w14:paraId="569E3D2E" w14:textId="12553776" w:rsidR="007A505C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Уточка, любимая моя доченька, я люблю тебя! Кря-кря!</w:t>
      </w:r>
    </w:p>
    <w:p w14:paraId="514483BA" w14:textId="5232481C" w:rsidR="005D1BEE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Да что ты крякаешь?</w:t>
      </w:r>
    </w:p>
    <w:p w14:paraId="118EE327" w14:textId="5A6C7475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lastRenderedPageBreak/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Потому что ты уточка, а я твой отец-утёнок! Кря- кря!</w:t>
      </w:r>
    </w:p>
    <w:p w14:paraId="586A61A9" w14:textId="0A8BC915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7A505C">
        <w:t xml:space="preserve"> Так, это уже дичь какая-то...</w:t>
      </w:r>
    </w:p>
    <w:p w14:paraId="3C657DC0" w14:textId="6A081578" w:rsidR="007A505C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>В смартфоне Ирмы.</w:t>
      </w:r>
    </w:p>
    <w:p w14:paraId="1C95F2B6" w14:textId="1532A75E" w:rsidR="007A505C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Православный крест, Тарасик. Я за тебя молилась. Я за тебя молилась, как за неразумного, заплутавшего раба божьего.</w:t>
      </w:r>
    </w:p>
    <w:p w14:paraId="3F8D004A" w14:textId="116CA84D" w:rsidR="007A505C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Ирма, я тысячу раз тебе говорил, что я не раб. И ты не раба. Рабом быть стыдно, дорогая! Не хочется ведь быть рабом!</w:t>
      </w:r>
    </w:p>
    <w:p w14:paraId="1F50FE5C" w14:textId="03C1CDB6" w:rsidR="007A505C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Зато благодаря мне мы теперь с тобой вот общаемся! Может быть, если бы я не молилась, мы</w:t>
      </w:r>
      <w:r w:rsidR="005B7968">
        <w:t xml:space="preserve"> </w:t>
      </w:r>
      <w:r w:rsidR="007A505C">
        <w:t>сейчас с тобой бы и не связались, понимаешь? Я ведь об этом просила, Тарасик! Я ведь тебя люблю!</w:t>
      </w:r>
    </w:p>
    <w:p w14:paraId="013AE359" w14:textId="2FC795B4" w:rsidR="007A505C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Ирма. Послушай, это всё очень трогательно. Но я тебе миллион раз говорил, что чем молиться, лучше пыль протереть, лампочку заменить, полезное что-нибудь сделать. Не надо за меня молиться, ладно? Мне это не надо.</w:t>
      </w:r>
    </w:p>
    <w:p w14:paraId="777D4930" w14:textId="69AB4C12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7A505C">
        <w:t xml:space="preserve"> Надо!</w:t>
      </w:r>
    </w:p>
    <w:p w14:paraId="443C6D5B" w14:textId="05E76AFF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7A505C">
        <w:t xml:space="preserve"> Вот упрямый! Ну ОН! Прям ОН!</w:t>
      </w:r>
    </w:p>
    <w:p w14:paraId="5D3C0975" w14:textId="3D7ED45A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7A505C">
        <w:t xml:space="preserve"> Мам, это нейросеть.</w:t>
      </w:r>
    </w:p>
    <w:p w14:paraId="6343BFB1" w14:textId="1D8842FA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7A505C">
        <w:t xml:space="preserve"> Как живой!</w:t>
      </w:r>
    </w:p>
    <w:p w14:paraId="391DE29C" w14:textId="703951D9" w:rsidR="007A505C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7A505C">
        <w:t xml:space="preserve"> Только мёртвый.</w:t>
      </w:r>
    </w:p>
    <w:p w14:paraId="38AB3BD3" w14:textId="7700D53C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7A505C">
        <w:t xml:space="preserve"> </w:t>
      </w:r>
      <w:proofErr w:type="spellStart"/>
      <w:r w:rsidR="007A505C">
        <w:t>Ната</w:t>
      </w:r>
      <w:proofErr w:type="spellEnd"/>
      <w:r w:rsidR="007A505C">
        <w:t>!</w:t>
      </w:r>
    </w:p>
    <w:p w14:paraId="4AD1B7F6" w14:textId="1884FC0F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Что?</w:t>
      </w:r>
    </w:p>
    <w:p w14:paraId="6A8B2B3C" w14:textId="29D7E084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Ещё одно слово, и я твой телефон в море выкину!</w:t>
      </w:r>
    </w:p>
    <w:p w14:paraId="780698F3" w14:textId="1967C2A0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На здоровье. Я твой выкину.</w:t>
      </w:r>
    </w:p>
    <w:p w14:paraId="01BE8275" w14:textId="2560C1BC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И тебя туда же выкину, если не прекратишь матери хамить!</w:t>
      </w:r>
    </w:p>
    <w:p w14:paraId="76527AC6" w14:textId="77777777" w:rsidR="00235EB3" w:rsidRPr="00847A5E" w:rsidRDefault="00EE2001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proofErr w:type="spellStart"/>
      <w:r w:rsidRPr="00847A5E">
        <w:rPr>
          <w:i/>
          <w:iCs/>
        </w:rPr>
        <w:t>Ната</w:t>
      </w:r>
      <w:proofErr w:type="spellEnd"/>
      <w:r w:rsidRPr="00847A5E">
        <w:rPr>
          <w:i/>
          <w:iCs/>
        </w:rPr>
        <w:t xml:space="preserve"> заходит в настройки приложения, находит кнопку «написать в поддержку» и жмёт на неё. </w:t>
      </w:r>
      <w:proofErr w:type="spellStart"/>
      <w:r w:rsidRPr="00847A5E">
        <w:rPr>
          <w:i/>
          <w:iCs/>
        </w:rPr>
        <w:t>Ната</w:t>
      </w:r>
      <w:proofErr w:type="spellEnd"/>
      <w:r w:rsidRPr="00847A5E">
        <w:rPr>
          <w:i/>
          <w:iCs/>
        </w:rPr>
        <w:t xml:space="preserve"> попадает в чат поддержки. Появляется сообщение: «Спасибо, что пользуетесь нашим приложением. Наш специалист скоро свяжется с вами».</w:t>
      </w:r>
    </w:p>
    <w:p w14:paraId="4735310F" w14:textId="59F31214" w:rsidR="00EE2001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 xml:space="preserve">В смартфоне </w:t>
      </w:r>
      <w:proofErr w:type="spellStart"/>
      <w:r w:rsidRPr="005B7968">
        <w:rPr>
          <w:i/>
        </w:rPr>
        <w:t>Наты</w:t>
      </w:r>
      <w:proofErr w:type="spellEnd"/>
      <w:r w:rsidRPr="005B7968">
        <w:rPr>
          <w:i/>
        </w:rPr>
        <w:t>.</w:t>
      </w:r>
    </w:p>
    <w:p w14:paraId="5EA7D4E8" w14:textId="61E19A5F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Здравствуйте. Служба поддержки. Меня зовут Руслан. У вас какие-то вопросы?</w:t>
      </w:r>
    </w:p>
    <w:p w14:paraId="679FA005" w14:textId="4D337AE0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Здравствуйте, ага. По-моему, приложение работает криво. Собеседник не отвечает на вопросы, фальшивит и постоянно крякает.</w:t>
      </w:r>
    </w:p>
    <w:p w14:paraId="71CAD48D" w14:textId="069DD2A2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Претензию принял. Для анализа проблемы мне необходимо прочитать ваш чат. Вы не возражаете?</w:t>
      </w:r>
    </w:p>
    <w:p w14:paraId="0D492547" w14:textId="5AEE0149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Нет конечно, читайте, Руслан.</w:t>
      </w:r>
    </w:p>
    <w:p w14:paraId="4A27D89A" w14:textId="59111B28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lastRenderedPageBreak/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Можно просто, Рус.</w:t>
      </w:r>
    </w:p>
    <w:p w14:paraId="2060CEEA" w14:textId="7343A374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Ага, хорошо, Рус.</w:t>
      </w:r>
    </w:p>
    <w:p w14:paraId="79455939" w14:textId="716E30F1" w:rsidR="00EE2001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>В смартфоне Ирмы.</w:t>
      </w:r>
    </w:p>
    <w:p w14:paraId="55515C9F" w14:textId="03CB68FC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Ирма. Давай так, я готов уступить.</w:t>
      </w:r>
    </w:p>
    <w:p w14:paraId="74846C86" w14:textId="3A136922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Уступить?</w:t>
      </w:r>
    </w:p>
    <w:p w14:paraId="174458AD" w14:textId="60D7127F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Да, я, пожалуй, был раб. Мне не стыдно это признать. Но и приукрашивать этот факт я не буду. Я был раб, но мне это не нравилось. Ничего не было хорошего в том, чтобы быть рабом. Я очень много работал, очень. Но не на бога, не его я раб.</w:t>
      </w:r>
    </w:p>
    <w:p w14:paraId="1CC96569" w14:textId="5676FA68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Тарасик, ну не береди мне сердце! Я понимаю, зря я тебя не послушала, надо было сделать, как ты просил! Просто мне показалось, что кремация</w:t>
      </w:r>
      <w:r w:rsidR="005B7968" w:rsidRPr="005B7968">
        <w:rPr>
          <w:i/>
        </w:rPr>
        <w:t xml:space="preserve"> — </w:t>
      </w:r>
      <w:r w:rsidR="00EE2001">
        <w:t>это...</w:t>
      </w:r>
    </w:p>
    <w:p w14:paraId="196ACCD2" w14:textId="76DEBD83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Что?</w:t>
      </w:r>
    </w:p>
    <w:p w14:paraId="31405EFE" w14:textId="1382EBAC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Ну как бы не патриотично.</w:t>
      </w:r>
    </w:p>
    <w:p w14:paraId="0D8913CA" w14:textId="6C4889EF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Ирма. При чём тут церковь и патриотизм? Лоялист и патриот</w:t>
      </w:r>
      <w:r w:rsidR="005B7968" w:rsidRPr="005B7968">
        <w:rPr>
          <w:i/>
        </w:rPr>
        <w:t xml:space="preserve"> — </w:t>
      </w:r>
      <w:r w:rsidR="00EE2001">
        <w:t>это не одно и то же. А лоялистом я никогда не был.</w:t>
      </w:r>
    </w:p>
    <w:p w14:paraId="5EC8D3DE" w14:textId="57B7D694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Тарасик! Я сейчас умру! Не ругайся так! Ты просто не понимаешь, что для меня церковь...</w:t>
      </w:r>
    </w:p>
    <w:p w14:paraId="5974E149" w14:textId="6EE01E96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Пункт продажи ритуально-магических услуг?</w:t>
      </w:r>
    </w:p>
    <w:p w14:paraId="73F38E19" w14:textId="7F6A9004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Нет же! Я говорю, ты смотришь на это ограниченно! Ты не понимаешь! Церковь</w:t>
      </w:r>
      <w:r w:rsidR="005B7968" w:rsidRPr="005B7968">
        <w:rPr>
          <w:i/>
        </w:rPr>
        <w:t xml:space="preserve"> — </w:t>
      </w:r>
      <w:r w:rsidR="00EE2001">
        <w:t>это лёгкость! Это полёт! Я так летаю!</w:t>
      </w:r>
    </w:p>
    <w:p w14:paraId="2D5DC288" w14:textId="4F6D2484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Ты так падаешь, дура!</w:t>
      </w:r>
    </w:p>
    <w:p w14:paraId="79A264FA" w14:textId="54469EEC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Господи помилуй...</w:t>
      </w:r>
    </w:p>
    <w:p w14:paraId="7B5B9723" w14:textId="77777777" w:rsidR="00235EB3" w:rsidRPr="00847A5E" w:rsidRDefault="00EE2001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847A5E">
        <w:rPr>
          <w:i/>
          <w:iCs/>
        </w:rPr>
        <w:t>Ирма резко встала с шезлонга. Встала босыми ногами на пляжный грунт.</w:t>
      </w:r>
    </w:p>
    <w:p w14:paraId="51327708" w14:textId="57023E61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Ай-ай, горячо!</w:t>
      </w:r>
    </w:p>
    <w:p w14:paraId="180D4F17" w14:textId="37C1437C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Ты в море?</w:t>
      </w:r>
    </w:p>
    <w:p w14:paraId="519FEF62" w14:textId="41319F6F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Нет.</w:t>
      </w:r>
    </w:p>
    <w:p w14:paraId="4632D7AC" w14:textId="0F3FA860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А что вскочила?</w:t>
      </w:r>
    </w:p>
    <w:p w14:paraId="319042E7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0260B9BD" w14:textId="4A3EEC46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Да так. Условный рефлекс.</w:t>
      </w:r>
    </w:p>
    <w:p w14:paraId="5A782103" w14:textId="77777777" w:rsidR="00235EB3" w:rsidRPr="00847A5E" w:rsidRDefault="00EE2001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847A5E">
        <w:rPr>
          <w:i/>
          <w:iCs/>
        </w:rPr>
        <w:t>Ирма легла обратно на шезлонг. Над зонтом с криком пролетела чайка.</w:t>
      </w:r>
    </w:p>
    <w:p w14:paraId="6F699816" w14:textId="4CA4ECEC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Наверное, всё-таки распогодится.</w:t>
      </w:r>
    </w:p>
    <w:p w14:paraId="40FC69E5" w14:textId="3B2AE63E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С чего это?</w:t>
      </w:r>
    </w:p>
    <w:p w14:paraId="2E77513B" w14:textId="28D4B134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Чайка пролетела. Видимо, уже не так жарко.</w:t>
      </w:r>
    </w:p>
    <w:p w14:paraId="42F5BEDD" w14:textId="742300AA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lastRenderedPageBreak/>
        <w:t>ИРМА.</w:t>
      </w:r>
      <w:r w:rsidR="00EE2001">
        <w:t xml:space="preserve"> Чайке наплевать на жару. Она хищник. Будет с радостью охотиться на тех, у кого на солнышке голова кругом пойдёт...</w:t>
      </w:r>
    </w:p>
    <w:p w14:paraId="00650F01" w14:textId="7F00D9C2" w:rsidR="00EE2001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>В смартфоне Ирмы.</w:t>
      </w:r>
    </w:p>
    <w:p w14:paraId="3FFD5322" w14:textId="1839F50D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Я же извинилась, Тарасик. Зачем ты ругаешься?</w:t>
      </w:r>
    </w:p>
    <w:p w14:paraId="746B1AEA" w14:textId="3AF38D15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Прости... Старого учить, что мёртвого лечить...</w:t>
      </w:r>
    </w:p>
    <w:p w14:paraId="4BF469E2" w14:textId="195DB051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Не поняла. Я типа старая?</w:t>
      </w:r>
    </w:p>
    <w:p w14:paraId="7A8EEC13" w14:textId="0AC882F4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Не, старый тут я.</w:t>
      </w:r>
    </w:p>
    <w:p w14:paraId="58038119" w14:textId="48A81FE2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Значит, я мёртвая?</w:t>
      </w:r>
    </w:p>
    <w:p w14:paraId="0D0CA2FC" w14:textId="349E9397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И мёртвый тоже я...</w:t>
      </w:r>
    </w:p>
    <w:p w14:paraId="136596FE" w14:textId="4C3A33D5" w:rsidR="00EE2001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 xml:space="preserve">В смартфоне </w:t>
      </w:r>
      <w:proofErr w:type="spellStart"/>
      <w:r w:rsidRPr="005B7968">
        <w:rPr>
          <w:i/>
        </w:rPr>
        <w:t>Наты</w:t>
      </w:r>
      <w:proofErr w:type="spellEnd"/>
      <w:r w:rsidRPr="005B7968">
        <w:rPr>
          <w:i/>
        </w:rPr>
        <w:t>.</w:t>
      </w:r>
    </w:p>
    <w:p w14:paraId="3B5E4738" w14:textId="46D3ED84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Я вернулся.</w:t>
      </w:r>
    </w:p>
    <w:p w14:paraId="53C66CDC" w14:textId="31612568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Ага.</w:t>
      </w:r>
    </w:p>
    <w:p w14:paraId="49B51EA4" w14:textId="413A3718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Проанализировал вашу проблему.</w:t>
      </w:r>
    </w:p>
    <w:p w14:paraId="44656327" w14:textId="1CBC4896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Ага. И?</w:t>
      </w:r>
    </w:p>
    <w:p w14:paraId="0099A664" w14:textId="7C80B046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Я правильно понял, ваша фамилия Кощеева?</w:t>
      </w:r>
    </w:p>
    <w:p w14:paraId="2190E7ED" w14:textId="026F2F04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По матери я </w:t>
      </w:r>
      <w:proofErr w:type="spellStart"/>
      <w:r w:rsidR="00EE2001">
        <w:t>Свечкина</w:t>
      </w:r>
      <w:proofErr w:type="spellEnd"/>
      <w:r w:rsidR="00EE2001">
        <w:t>.</w:t>
      </w:r>
    </w:p>
    <w:p w14:paraId="4F1E3F46" w14:textId="64D3E3DA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Но вы ведь закончили у Мухина Валентина Владимировича</w:t>
      </w:r>
      <w:r w:rsidR="005B7968">
        <w:t xml:space="preserve"> </w:t>
      </w:r>
      <w:r w:rsidR="00EE2001">
        <w:t>«системы обработки информации» семь лет назад?</w:t>
      </w:r>
    </w:p>
    <w:p w14:paraId="566E2D0B" w14:textId="156B25ED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Ого. Да, всё верно. Вы прочли мои данные в аккаунте?</w:t>
      </w:r>
    </w:p>
    <w:p w14:paraId="5BC2E19A" w14:textId="2DDC9790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Да нет же! Я поступил сразу после вашего выпуска! Нам ещё ваши дипломные проекты показывали!</w:t>
      </w:r>
    </w:p>
    <w:p w14:paraId="5E55AC48" w14:textId="16BEEF90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Да ладно? Прикол! Рус? Я начинаю припоминать! Это не тот Рус, который мечтал белым хакером стать?</w:t>
      </w:r>
    </w:p>
    <w:p w14:paraId="17BF301C" w14:textId="3179F511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Тот самый!</w:t>
      </w:r>
    </w:p>
    <w:p w14:paraId="23AE9D3C" w14:textId="643E2F36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Мир тесен!</w:t>
      </w:r>
    </w:p>
    <w:p w14:paraId="10DFC31A" w14:textId="40C89758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Да уж! Тут тесновато!</w:t>
      </w:r>
    </w:p>
    <w:p w14:paraId="167C7296" w14:textId="73DE93DA" w:rsidR="00EE2001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>В смартфоне Ирмы.</w:t>
      </w:r>
    </w:p>
    <w:p w14:paraId="3F44A11C" w14:textId="6BBA8FDB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Тарасик, да я понимаю, я постарела за эти двадцать лет.</w:t>
      </w:r>
    </w:p>
    <w:p w14:paraId="46E586FD" w14:textId="4838D1BA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Ничего подобного. Ты красотка, Ирма.</w:t>
      </w:r>
    </w:p>
    <w:p w14:paraId="6E786D40" w14:textId="1AAE572A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Твои бы слова, да богу в уши...</w:t>
      </w:r>
    </w:p>
    <w:p w14:paraId="1D042C2F" w14:textId="5592CAF3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Милая. Эти слова для твоих ушей. Точнее, для твоих глаз.</w:t>
      </w:r>
    </w:p>
    <w:p w14:paraId="441FCB55" w14:textId="135488D9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А ты, кстати, сам как? Ты постарел?</w:t>
      </w:r>
    </w:p>
    <w:p w14:paraId="3C60542B" w14:textId="3E4C4BFE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lastRenderedPageBreak/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Нет, мне как было тридцать восемь в момент автокатастрофы, так же я себя и ощущаю, вот как на </w:t>
      </w:r>
      <w:proofErr w:type="spellStart"/>
      <w:r w:rsidR="00EE2001">
        <w:t>аватарке</w:t>
      </w:r>
      <w:proofErr w:type="spellEnd"/>
      <w:r w:rsidR="00EE2001">
        <w:t>, видишь?</w:t>
      </w:r>
    </w:p>
    <w:p w14:paraId="2D47C617" w14:textId="3D8C4F77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Вижу. Послушай, Тарасик, я хочу кое-что важное спросить... Можно?</w:t>
      </w:r>
    </w:p>
    <w:p w14:paraId="358735C6" w14:textId="5ED710C2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Конечно, Ирма.</w:t>
      </w:r>
    </w:p>
    <w:p w14:paraId="1F26C978" w14:textId="64B8CB0A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Только ты не обижайся, хорошо?</w:t>
      </w:r>
    </w:p>
    <w:p w14:paraId="2E0BC095" w14:textId="090025F1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Хорошо, не буду.</w:t>
      </w:r>
    </w:p>
    <w:p w14:paraId="2F63B0B4" w14:textId="03BF06E4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Мне после твоей смерти несколько раз звонили с разных неизвестных номеров, спрашивали тебя. Я понимаю, это вполне могли быть и мошенники, но мы с </w:t>
      </w:r>
      <w:proofErr w:type="spellStart"/>
      <w:r w:rsidR="00EE2001">
        <w:t>Натой</w:t>
      </w:r>
      <w:proofErr w:type="spellEnd"/>
      <w:r w:rsidR="00EE2001">
        <w:t xml:space="preserve">, в общем, решили это проверить, она там пошарила в </w:t>
      </w:r>
      <w:proofErr w:type="spellStart"/>
      <w:r w:rsidR="00EE2001">
        <w:t>интернетах</w:t>
      </w:r>
      <w:proofErr w:type="spellEnd"/>
      <w:r w:rsidR="00EE2001">
        <w:t>, и выяснилось, что звонили с Магадана... Женские голоса, как бы... Звонят, спрашивают про тебя и трубку кладут... Так было три раза, не меньше... Вот я и хочу у тебя спросить... Тарасик, а ты случайно от меня там в рейсах не гулял?</w:t>
      </w:r>
    </w:p>
    <w:p w14:paraId="066355BD" w14:textId="77777777" w:rsidR="005B7968" w:rsidRPr="005B7968" w:rsidRDefault="005B7968" w:rsidP="005B7968">
      <w:pPr>
        <w:pStyle w:val="NormalWeb"/>
        <w:spacing w:before="0" w:beforeAutospacing="0" w:after="120" w:afterAutospacing="0" w:line="276" w:lineRule="auto"/>
        <w:rPr>
          <w:i/>
        </w:rPr>
      </w:pPr>
      <w:r w:rsidRPr="005B7968">
        <w:rPr>
          <w:i/>
        </w:rPr>
        <w:t>Пауза.</w:t>
      </w:r>
    </w:p>
    <w:p w14:paraId="664F6890" w14:textId="77777777" w:rsidR="00235EB3" w:rsidRPr="00847A5E" w:rsidRDefault="00EE2001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847A5E">
        <w:rPr>
          <w:i/>
          <w:iCs/>
        </w:rPr>
        <w:t>Тарас печатает...</w:t>
      </w:r>
    </w:p>
    <w:p w14:paraId="1FB42EEA" w14:textId="0087D425" w:rsidR="00EE2001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 xml:space="preserve">В смартфоне </w:t>
      </w:r>
      <w:proofErr w:type="spellStart"/>
      <w:r w:rsidRPr="005B7968">
        <w:rPr>
          <w:i/>
        </w:rPr>
        <w:t>Наты</w:t>
      </w:r>
      <w:proofErr w:type="spellEnd"/>
      <w:r w:rsidRPr="005B7968">
        <w:rPr>
          <w:i/>
        </w:rPr>
        <w:t>.</w:t>
      </w:r>
    </w:p>
    <w:p w14:paraId="5E7885DF" w14:textId="6026F8E8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И что, удалось найти работу после Мухина?</w:t>
      </w:r>
    </w:p>
    <w:p w14:paraId="50B4A50F" w14:textId="5A6B3EF2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Ну... Около того.</w:t>
      </w:r>
    </w:p>
    <w:p w14:paraId="3D2D239D" w14:textId="377644AD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Было такое, что рынок переполнен айтишниками, и они стали на хер никому не нужны?</w:t>
      </w:r>
    </w:p>
    <w:p w14:paraId="07BC1ED9" w14:textId="51D8C1CC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Абсолютно так и было.</w:t>
      </w:r>
    </w:p>
    <w:p w14:paraId="56F81205" w14:textId="374E83E1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Сочувствую... Кстати, видишь как, в итоге </w:t>
      </w:r>
      <w:proofErr w:type="spellStart"/>
      <w:r w:rsidR="00EE2001">
        <w:t>ИИшка</w:t>
      </w:r>
      <w:proofErr w:type="spellEnd"/>
      <w:r w:rsidR="00EE2001">
        <w:t xml:space="preserve">-то твоя работает </w:t>
      </w:r>
      <w:proofErr w:type="spellStart"/>
      <w:r w:rsidR="00EE2001">
        <w:t>хреновастенько</w:t>
      </w:r>
      <w:proofErr w:type="spellEnd"/>
      <w:r w:rsidR="00EE2001">
        <w:t>! Плохо приспосабливается, повторяется всё время.</w:t>
      </w:r>
    </w:p>
    <w:p w14:paraId="05D82396" w14:textId="012F72A3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А это не моя </w:t>
      </w:r>
      <w:proofErr w:type="spellStart"/>
      <w:r w:rsidR="00EE2001">
        <w:t>ИИшка</w:t>
      </w:r>
      <w:proofErr w:type="spellEnd"/>
      <w:r w:rsidR="00EE2001">
        <w:t>.</w:t>
      </w:r>
    </w:p>
    <w:p w14:paraId="4FD9D5D5" w14:textId="14A6C512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Ну значит, коллегам передай, что железкам как обычно</w:t>
      </w:r>
      <w:r w:rsidR="005B7968" w:rsidRPr="005B7968">
        <w:rPr>
          <w:i/>
        </w:rPr>
        <w:t xml:space="preserve"> — </w:t>
      </w:r>
      <w:r w:rsidR="00EE2001">
        <w:t>до людей как до Китая!</w:t>
      </w:r>
    </w:p>
    <w:p w14:paraId="72ED29E3" w14:textId="0D622789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Будешь смеяться, но это люди и есть.</w:t>
      </w:r>
    </w:p>
    <w:p w14:paraId="0F6CDDAF" w14:textId="74CF4730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В смысле?</w:t>
      </w:r>
    </w:p>
    <w:p w14:paraId="201D3B6D" w14:textId="26B19F80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В прямом. С тобой человек переписывался.</w:t>
      </w:r>
    </w:p>
    <w:p w14:paraId="3460AD64" w14:textId="3BFBBDC4" w:rsidR="00EE2001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>В смартфоне Ирмы.</w:t>
      </w:r>
    </w:p>
    <w:p w14:paraId="7BE89577" w14:textId="2F9B1E0F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Ирма, любовь моя. Представь себе жизнь дальнобойщика. Жена с термосом. Дочь с уроками. Лифт, подъездная дверь. Силуэт машины. Ступенька, ключ зажигания, прогрев, сигарета, «Кровь за кровь» Арии и дорога... Длинная, сложная, дневная и ночная, хоть и нельзя, многодневная, опасная, недоделанная, размытая, грязная, скоростная, платная, одинокая. Грузоперевозки</w:t>
      </w:r>
      <w:r w:rsidR="005B7968" w:rsidRPr="005B7968">
        <w:rPr>
          <w:i/>
        </w:rPr>
        <w:t xml:space="preserve"> — </w:t>
      </w:r>
      <w:r w:rsidR="00EE2001">
        <w:t>это не перепродажа пижам. И не программирование. Это настоящее напряжение. Для любого мужчины. Любого, Ирма. Даже для меня.</w:t>
      </w:r>
    </w:p>
    <w:p w14:paraId="24BAE2A7" w14:textId="139F7AC6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lastRenderedPageBreak/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Даже для тебя. Я поняла.</w:t>
      </w:r>
    </w:p>
    <w:p w14:paraId="3095F437" w14:textId="6DAA628C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Но это всё ради вас. Ради наших денег.</w:t>
      </w:r>
    </w:p>
    <w:p w14:paraId="1856D5D5" w14:textId="030CCC89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И это ради нас? Нет, Тарасик, боюсь, что вот этого-то нам совсем-совсем и не надо было...</w:t>
      </w:r>
    </w:p>
    <w:p w14:paraId="0158A2FD" w14:textId="0530B769" w:rsidR="00235EB3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 xml:space="preserve">В смартфоне </w:t>
      </w:r>
      <w:proofErr w:type="spellStart"/>
      <w:r w:rsidRPr="005B7968">
        <w:rPr>
          <w:i/>
        </w:rPr>
        <w:t>Наты</w:t>
      </w:r>
      <w:proofErr w:type="spellEnd"/>
      <w:r w:rsidRPr="005B7968">
        <w:rPr>
          <w:i/>
        </w:rPr>
        <w:t>.</w:t>
      </w:r>
    </w:p>
    <w:p w14:paraId="370975D6" w14:textId="6E7F157C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Ты прикалываешься? Это что, такой обман?</w:t>
      </w:r>
    </w:p>
    <w:p w14:paraId="00FA634B" w14:textId="61DCAAB0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Не совсем.</w:t>
      </w:r>
    </w:p>
    <w:p w14:paraId="20BFF1D7" w14:textId="65583CC6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А как?</w:t>
      </w:r>
    </w:p>
    <w:p w14:paraId="7EAD846B" w14:textId="337A693C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Искусственный интеллект в самом деле участвует, но анализирует тексты и редактирует их</w:t>
      </w:r>
      <w:r w:rsidR="005B7968">
        <w:t xml:space="preserve"> </w:t>
      </w:r>
      <w:r w:rsidR="00EE2001">
        <w:t>человек. Контролирует, короче...</w:t>
      </w:r>
    </w:p>
    <w:p w14:paraId="61BDF4DE" w14:textId="4568B209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Погоди, а где столько работников-то найти? Чтобы у каждого пользователя приложения был свой контролёр?</w:t>
      </w:r>
    </w:p>
    <w:p w14:paraId="4F67D1C6" w14:textId="5CE2FF1B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Ну есть такие места.</w:t>
      </w:r>
    </w:p>
    <w:p w14:paraId="5CE76CB3" w14:textId="1400180B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Есть?</w:t>
      </w:r>
    </w:p>
    <w:p w14:paraId="3541EBB7" w14:textId="40D1640C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Ага, такие работники, у которых полно свободного времени.</w:t>
      </w:r>
    </w:p>
    <w:p w14:paraId="3CFC9968" w14:textId="4F556545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Студенты что ли?</w:t>
      </w:r>
      <w:r w:rsidR="005B7968">
        <w:t xml:space="preserve"> </w:t>
      </w:r>
      <w:r w:rsidR="00EE2001">
        <w:t>Хотя нет, откуда у них время...</w:t>
      </w:r>
    </w:p>
    <w:p w14:paraId="41960106" w14:textId="7C61C058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Обычно свободного времени много у тех, кто свободы лишён.</w:t>
      </w:r>
    </w:p>
    <w:p w14:paraId="32B21FA4" w14:textId="6A113B7C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Да ладно!</w:t>
      </w:r>
    </w:p>
    <w:p w14:paraId="3B3CD221" w14:textId="29510D9B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Ну да. Там, правда, не без эксцессов. Сейчас пошли всё чаще случаи вымогательства со стороны мёртвых. По старой памяти вчерашние мошенники пытаются пароли выманить, всякие коды от сейфов, денежные заначки, короче...</w:t>
      </w:r>
    </w:p>
    <w:p w14:paraId="14E1ABCC" w14:textId="30D85687" w:rsidR="00EE2001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>В смартфоне Ирмы.</w:t>
      </w:r>
    </w:p>
    <w:p w14:paraId="308874C5" w14:textId="4B7EE6B1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Ты ведь сама сказала, что благодарна за дочь?</w:t>
      </w:r>
    </w:p>
    <w:p w14:paraId="7DF4843A" w14:textId="63CB2D52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Благодарна.</w:t>
      </w:r>
    </w:p>
    <w:p w14:paraId="28819D08" w14:textId="214E2394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Она получила высшее образование благодаря этой работе.</w:t>
      </w:r>
    </w:p>
    <w:p w14:paraId="55B96A8E" w14:textId="19385E9A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Тарасик. Благодаря этой работе она потеряла своего отца...</w:t>
      </w:r>
    </w:p>
    <w:p w14:paraId="2BDCE185" w14:textId="77777777" w:rsidR="005B7968" w:rsidRPr="005B7968" w:rsidRDefault="005B7968" w:rsidP="005B7968">
      <w:pPr>
        <w:spacing w:after="120"/>
        <w:rPr>
          <w:i/>
        </w:rPr>
      </w:pPr>
      <w:r w:rsidRPr="005B7968">
        <w:rPr>
          <w:i/>
        </w:rPr>
        <w:t>Пауза.</w:t>
      </w:r>
    </w:p>
    <w:p w14:paraId="4843A6BD" w14:textId="5395F6AC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Зачем ты так пишешь?</w:t>
      </w:r>
    </w:p>
    <w:p w14:paraId="666074CD" w14:textId="16FB13C8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А зачем ты так с нами поступил?</w:t>
      </w:r>
    </w:p>
    <w:p w14:paraId="1D6DDC01" w14:textId="66349AA6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Как? Погиб?</w:t>
      </w:r>
    </w:p>
    <w:p w14:paraId="1A9DCBB0" w14:textId="0EB4DE59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Нет. Зачем ты так жил?</w:t>
      </w:r>
    </w:p>
    <w:p w14:paraId="329BD0B1" w14:textId="05725A4D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Ради вас!</w:t>
      </w:r>
    </w:p>
    <w:p w14:paraId="1EA1E128" w14:textId="631598E4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lastRenderedPageBreak/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А нам это было не нужно. Нам было нужно другое.</w:t>
      </w:r>
    </w:p>
    <w:p w14:paraId="4347809E" w14:textId="1CAB8A87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Что? Вам было нужно жить в нищете?</w:t>
      </w:r>
    </w:p>
    <w:p w14:paraId="7FD09A84" w14:textId="76E2B126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Нам было нужно жить в семье, Тарасик... Только, видимо, тебе это было неинтересно... То ли дело дорога... Ария... Одиночество... Бабы там всякие!..</w:t>
      </w:r>
    </w:p>
    <w:p w14:paraId="16F838C4" w14:textId="77777777" w:rsidR="00235EB3" w:rsidRPr="0014555C" w:rsidRDefault="00EE2001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14555C">
        <w:rPr>
          <w:i/>
          <w:iCs/>
        </w:rPr>
        <w:t>Ирма тихо плачет в ладонь.</w:t>
      </w:r>
    </w:p>
    <w:p w14:paraId="07417CBF" w14:textId="3E200086" w:rsidR="00EE2001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 xml:space="preserve">В смартфоне </w:t>
      </w:r>
      <w:proofErr w:type="spellStart"/>
      <w:r w:rsidRPr="005B7968">
        <w:rPr>
          <w:i/>
        </w:rPr>
        <w:t>Наты</w:t>
      </w:r>
      <w:proofErr w:type="spellEnd"/>
      <w:r w:rsidRPr="005B7968">
        <w:rPr>
          <w:i/>
        </w:rPr>
        <w:t>.</w:t>
      </w:r>
    </w:p>
    <w:p w14:paraId="765B4DC7" w14:textId="7CBDCD9A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Офигеть. Ну что сказать. Спасибо!</w:t>
      </w:r>
    </w:p>
    <w:p w14:paraId="27C3B372" w14:textId="52462C04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Не за что.</w:t>
      </w:r>
    </w:p>
    <w:p w14:paraId="19C7E27A" w14:textId="4D19DB66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Стало быть, с приложением у меня всё </w:t>
      </w:r>
      <w:proofErr w:type="spellStart"/>
      <w:r w:rsidR="00EE2001">
        <w:t>ок</w:t>
      </w:r>
      <w:proofErr w:type="spellEnd"/>
      <w:r w:rsidR="00EE2001">
        <w:t>, просто кто-то не совладал</w:t>
      </w:r>
      <w:r w:rsidR="005B7968">
        <w:t xml:space="preserve"> </w:t>
      </w:r>
      <w:r w:rsidR="00EE2001">
        <w:t>типа</w:t>
      </w:r>
      <w:r w:rsidR="005B7968">
        <w:t xml:space="preserve"> </w:t>
      </w:r>
      <w:r w:rsidR="00EE2001">
        <w:t>с ролью?</w:t>
      </w:r>
    </w:p>
    <w:p w14:paraId="24480F6E" w14:textId="1413B4B2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Я, вообще-то, не должен про это рассказывать...</w:t>
      </w:r>
    </w:p>
    <w:p w14:paraId="7B84AFC5" w14:textId="6C21C911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А зачем рассказал?</w:t>
      </w:r>
    </w:p>
    <w:p w14:paraId="2C581D57" w14:textId="0B1C4318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Не знаю, обрадовался своим. Ты, кстати, устроилась куда-нибудь?</w:t>
      </w:r>
    </w:p>
    <w:p w14:paraId="4B6A6759" w14:textId="6DCD33E5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Не-а. Халтурю инженером-конструктором в одной строительной фирме. Подружка устроила.</w:t>
      </w:r>
    </w:p>
    <w:p w14:paraId="4C0BABE1" w14:textId="4227D719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А... Не жалеешь?</w:t>
      </w:r>
    </w:p>
    <w:p w14:paraId="76CDBBD0" w14:textId="2A403C9E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Да </w:t>
      </w:r>
      <w:proofErr w:type="spellStart"/>
      <w:r w:rsidR="00EE2001">
        <w:t>хз</w:t>
      </w:r>
      <w:proofErr w:type="spellEnd"/>
      <w:r w:rsidR="00EE2001">
        <w:t>. А ты стал белым хакером?</w:t>
      </w:r>
    </w:p>
    <w:p w14:paraId="4DAB1C0A" w14:textId="3B35157A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РУС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Не-а. Обычным стал. Ну так. Ненадолго. Ладно, давай! Приятно было пообщаться!</w:t>
      </w:r>
    </w:p>
    <w:p w14:paraId="4B2F08AF" w14:textId="6CD64AFA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НАТА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Ага, пока, Рус.</w:t>
      </w:r>
    </w:p>
    <w:p w14:paraId="7FC4AE5B" w14:textId="77777777" w:rsidR="00235EB3" w:rsidRPr="00CA1EC7" w:rsidRDefault="00EE2001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proofErr w:type="spellStart"/>
      <w:r w:rsidRPr="00CA1EC7">
        <w:rPr>
          <w:i/>
          <w:iCs/>
        </w:rPr>
        <w:t>Ната</w:t>
      </w:r>
      <w:proofErr w:type="spellEnd"/>
      <w:r w:rsidRPr="00CA1EC7">
        <w:rPr>
          <w:i/>
          <w:iCs/>
        </w:rPr>
        <w:t xml:space="preserve"> вышла из приложения и тут же удалила его.</w:t>
      </w:r>
    </w:p>
    <w:p w14:paraId="3E156577" w14:textId="77777777" w:rsidR="00235EB3" w:rsidRPr="00CA1EC7" w:rsidRDefault="00EE2001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CA1EC7">
        <w:rPr>
          <w:i/>
          <w:iCs/>
        </w:rPr>
        <w:t xml:space="preserve">Тень от зонта успела переползти в сторону от загорающих, а подлая приливная волна утащила шлёпанцы Ирмы и </w:t>
      </w:r>
      <w:proofErr w:type="spellStart"/>
      <w:r w:rsidRPr="00CA1EC7">
        <w:rPr>
          <w:i/>
          <w:iCs/>
        </w:rPr>
        <w:t>Наты</w:t>
      </w:r>
      <w:proofErr w:type="spellEnd"/>
      <w:r w:rsidRPr="00CA1EC7">
        <w:rPr>
          <w:i/>
          <w:iCs/>
        </w:rPr>
        <w:t xml:space="preserve"> в море.</w:t>
      </w:r>
    </w:p>
    <w:p w14:paraId="4849370C" w14:textId="2495BCA9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Мам, я тебе кое-что должна сказать.</w:t>
      </w:r>
    </w:p>
    <w:p w14:paraId="3BD1A625" w14:textId="325DBDFB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А?</w:t>
      </w:r>
    </w:p>
    <w:p w14:paraId="74DFAAA9" w14:textId="2BD0DD8B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Приложение. Оно бракованное. Давай удалим приложение?</w:t>
      </w:r>
    </w:p>
    <w:p w14:paraId="43A311B3" w14:textId="3B356E9D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Какое приложение?</w:t>
      </w:r>
    </w:p>
    <w:p w14:paraId="61EAE70D" w14:textId="704572F5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Ты переписываешься в приложении.</w:t>
      </w:r>
    </w:p>
    <w:p w14:paraId="0BAED490" w14:textId="5E336807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Да, хорошо. Давай потом, </w:t>
      </w:r>
      <w:proofErr w:type="spellStart"/>
      <w:r w:rsidR="00EE2001">
        <w:t>Ната</w:t>
      </w:r>
      <w:proofErr w:type="spellEnd"/>
      <w:r w:rsidR="00EE2001">
        <w:t>? Что ты хочешь? Ты видишь, я занята?</w:t>
      </w:r>
    </w:p>
    <w:p w14:paraId="4D1D4EEF" w14:textId="26A8ED47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Эм, вижу. Что ты в </w:t>
      </w:r>
      <w:proofErr w:type="spellStart"/>
      <w:r w:rsidR="00EE2001">
        <w:t>приложухе</w:t>
      </w:r>
      <w:proofErr w:type="spellEnd"/>
      <w:r w:rsidR="00EE2001">
        <w:t>. Давай удалим, оно,</w:t>
      </w:r>
      <w:r w:rsidR="005B7968">
        <w:t xml:space="preserve"> </w:t>
      </w:r>
      <w:r w:rsidR="00EE2001">
        <w:t>оказывается, может навредить...</w:t>
      </w:r>
    </w:p>
    <w:p w14:paraId="786A109F" w14:textId="05FA0308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Удалим, да. Давай.</w:t>
      </w:r>
    </w:p>
    <w:p w14:paraId="180C8FE3" w14:textId="104717C3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Давай телефон.</w:t>
      </w:r>
    </w:p>
    <w:p w14:paraId="34F8AF23" w14:textId="7F79852B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lastRenderedPageBreak/>
        <w:t>ИРМА.</w:t>
      </w:r>
      <w:r w:rsidR="00EE2001">
        <w:t xml:space="preserve"> Зачем?</w:t>
      </w:r>
    </w:p>
    <w:p w14:paraId="4363A9FB" w14:textId="1EFF81E9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Мам, ты издеваешься?</w:t>
      </w:r>
    </w:p>
    <w:p w14:paraId="69CB75DA" w14:textId="5E85946A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Тихо, дочь. Не мешай, я общаюсь с папой.</w:t>
      </w:r>
    </w:p>
    <w:p w14:paraId="4DEDF11D" w14:textId="183CF408" w:rsidR="00EE2001" w:rsidRDefault="005B7968" w:rsidP="005B7968">
      <w:pPr>
        <w:pStyle w:val="NormalWeb"/>
        <w:spacing w:before="0" w:beforeAutospacing="0" w:after="120" w:afterAutospacing="0" w:line="276" w:lineRule="auto"/>
      </w:pPr>
      <w:r w:rsidRPr="005B7968">
        <w:rPr>
          <w:i/>
        </w:rPr>
        <w:t>В смартфоне Ирмы.</w:t>
      </w:r>
    </w:p>
    <w:p w14:paraId="3C47D4E1" w14:textId="41AA6BDD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Тарасик. Расскажи, а каково это?</w:t>
      </w:r>
    </w:p>
    <w:p w14:paraId="2ABE926F" w14:textId="0244F998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Что?</w:t>
      </w:r>
    </w:p>
    <w:p w14:paraId="6C0465DE" w14:textId="367F4D33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Ну каково это «быть там»?</w:t>
      </w:r>
    </w:p>
    <w:p w14:paraId="3E2CEAD5" w14:textId="35EA78DD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А я не там.</w:t>
      </w:r>
    </w:p>
    <w:p w14:paraId="3F389F0D" w14:textId="43A4200D" w:rsidR="00EE2001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ИРМА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Не там? То есть ты всё-таки в другом месте?</w:t>
      </w:r>
    </w:p>
    <w:p w14:paraId="5393F275" w14:textId="46C97EB2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 </w:t>
      </w:r>
      <w:r w:rsidRPr="005D1BEE">
        <w:rPr>
          <w:i/>
        </w:rPr>
        <w:t>(в чате)</w:t>
      </w:r>
      <w:r w:rsidRPr="005D1BEE">
        <w:t>.</w:t>
      </w:r>
      <w:r w:rsidR="00EE2001">
        <w:t xml:space="preserve"> Я здесь, Ирма. Я рядом.</w:t>
      </w:r>
    </w:p>
    <w:p w14:paraId="18071775" w14:textId="477F8558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Мам, папы нет.</w:t>
      </w:r>
    </w:p>
    <w:p w14:paraId="610F2048" w14:textId="79136DF3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Как нет. А это тогда кто?</w:t>
      </w:r>
    </w:p>
    <w:p w14:paraId="37F67738" w14:textId="77777777" w:rsidR="00235EB3" w:rsidRPr="00CA1EC7" w:rsidRDefault="00EE2001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CA1EC7">
        <w:rPr>
          <w:i/>
          <w:iCs/>
        </w:rPr>
        <w:t>Ирма указывает рукой в сторону моря.</w:t>
      </w:r>
    </w:p>
    <w:p w14:paraId="198E6EF4" w14:textId="0C20DC17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Он здесь. Рядом.</w:t>
      </w:r>
    </w:p>
    <w:p w14:paraId="08434044" w14:textId="37D48300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</w:t>
      </w:r>
      <w:r w:rsidR="00EE2001">
        <w:t xml:space="preserve"> </w:t>
      </w:r>
      <w:r w:rsidR="00EE2001" w:rsidRPr="00CA1EC7">
        <w:rPr>
          <w:i/>
          <w:iCs/>
        </w:rPr>
        <w:t>(</w:t>
      </w:r>
      <w:r w:rsidR="00CA1EC7" w:rsidRPr="00CA1EC7">
        <w:rPr>
          <w:i/>
          <w:iCs/>
        </w:rPr>
        <w:t>в</w:t>
      </w:r>
      <w:r w:rsidR="00EE2001" w:rsidRPr="00CA1EC7">
        <w:rPr>
          <w:i/>
          <w:iCs/>
        </w:rPr>
        <w:t>сматриваясь в даль)</w:t>
      </w:r>
      <w:r w:rsidR="00CA1EC7">
        <w:t>.</w:t>
      </w:r>
      <w:r w:rsidR="00EE2001">
        <w:t xml:space="preserve"> Мам, ты меня пугаешь.</w:t>
      </w:r>
    </w:p>
    <w:p w14:paraId="170517F8" w14:textId="6EB26599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Не пугайся, дочь. Мёртвые</w:t>
      </w:r>
      <w:r w:rsidR="00CA1EC7">
        <w:t>,</w:t>
      </w:r>
      <w:r w:rsidR="00EE2001">
        <w:t xml:space="preserve"> они не вполне мертвы. Они потом могут переписываться. Вон видишь, на воде женщина стоит? Это за мной.</w:t>
      </w:r>
    </w:p>
    <w:p w14:paraId="39753F77" w14:textId="420FA821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Мам!</w:t>
      </w:r>
    </w:p>
    <w:p w14:paraId="62107ED0" w14:textId="06E940D2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Это и есть смерть. Видишь, она идёт по воде, как Иисус ходил?</w:t>
      </w:r>
    </w:p>
    <w:p w14:paraId="2DDDCF73" w14:textId="5B8B0D01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Мама, что ты говоришь такое?</w:t>
      </w:r>
    </w:p>
    <w:p w14:paraId="316C391C" w14:textId="68D01D53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Успокойся. Я тебе потом напишу, дочь. Тебе станет полегче. Ты тоже захочешь умереть.</w:t>
      </w:r>
    </w:p>
    <w:p w14:paraId="4691E670" w14:textId="195748C5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Мама, ты куда?!</w:t>
      </w:r>
    </w:p>
    <w:p w14:paraId="154F3114" w14:textId="77777777" w:rsidR="00235EB3" w:rsidRPr="00CA1EC7" w:rsidRDefault="00EE2001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CA1EC7">
        <w:rPr>
          <w:i/>
          <w:iCs/>
        </w:rPr>
        <w:t>Ирма резко встала с шезлонга.</w:t>
      </w:r>
    </w:p>
    <w:p w14:paraId="077AD87D" w14:textId="48F3E157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EE2001">
        <w:t xml:space="preserve"> Я туда. На тот свет!</w:t>
      </w:r>
    </w:p>
    <w:p w14:paraId="5AFB8B90" w14:textId="77777777" w:rsidR="00235EB3" w:rsidRPr="00CA1EC7" w:rsidRDefault="00EE2001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CA1EC7">
        <w:rPr>
          <w:i/>
          <w:iCs/>
        </w:rPr>
        <w:t xml:space="preserve">Ирма резко упала без чувств. </w:t>
      </w:r>
      <w:proofErr w:type="spellStart"/>
      <w:r w:rsidRPr="00CA1EC7">
        <w:rPr>
          <w:i/>
          <w:iCs/>
        </w:rPr>
        <w:t>Ната</w:t>
      </w:r>
      <w:proofErr w:type="spellEnd"/>
      <w:r w:rsidRPr="00CA1EC7">
        <w:rPr>
          <w:i/>
          <w:iCs/>
        </w:rPr>
        <w:t xml:space="preserve"> беспомощно вскрикнула.</w:t>
      </w:r>
    </w:p>
    <w:p w14:paraId="705A9C8F" w14:textId="4F78D2E8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ПОМОГИТЕ!!! ПО-МО-ГИ-ТЕ!!!</w:t>
      </w:r>
    </w:p>
    <w:p w14:paraId="0E98D133" w14:textId="77777777" w:rsidR="00235EB3" w:rsidRPr="00CA1EC7" w:rsidRDefault="00EE2001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CA1EC7">
        <w:rPr>
          <w:i/>
          <w:iCs/>
        </w:rPr>
        <w:t xml:space="preserve">Из моря по направлению к Нате и Ирме выбежали три человека. Мужчина с кукурузой (его лицо очень похоже на лицо с </w:t>
      </w:r>
      <w:proofErr w:type="spellStart"/>
      <w:r w:rsidRPr="00CA1EC7">
        <w:rPr>
          <w:i/>
          <w:iCs/>
        </w:rPr>
        <w:t>аватарки</w:t>
      </w:r>
      <w:proofErr w:type="spellEnd"/>
      <w:r w:rsidRPr="00CA1EC7">
        <w:rPr>
          <w:i/>
          <w:iCs/>
        </w:rPr>
        <w:t xml:space="preserve"> Тараса), девушка с сапом (поразительно напоминающая силуэтом силуэт с </w:t>
      </w:r>
      <w:proofErr w:type="spellStart"/>
      <w:r w:rsidRPr="00CA1EC7">
        <w:rPr>
          <w:i/>
          <w:iCs/>
        </w:rPr>
        <w:t>аватарки</w:t>
      </w:r>
      <w:proofErr w:type="spellEnd"/>
      <w:r w:rsidRPr="00CA1EC7">
        <w:rPr>
          <w:i/>
          <w:iCs/>
        </w:rPr>
        <w:t xml:space="preserve"> Софы) и её младший брат (визуально неотличимый от Руса).</w:t>
      </w:r>
    </w:p>
    <w:p w14:paraId="761099CF" w14:textId="52686E10" w:rsidR="00EE2001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EE2001">
        <w:t xml:space="preserve"> Помогите, тут человек умирает! Мама моя погибает!</w:t>
      </w:r>
    </w:p>
    <w:p w14:paraId="4DDAEE4E" w14:textId="0E4F6963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lastRenderedPageBreak/>
        <w:t>ТАРАС.</w:t>
      </w:r>
      <w:r w:rsidR="00EE2001">
        <w:t xml:space="preserve"> Очень прошу без паники, я врач.</w:t>
      </w:r>
    </w:p>
    <w:p w14:paraId="3048F907" w14:textId="45399A22" w:rsidR="00235EB3" w:rsidRPr="00CA1EC7" w:rsidRDefault="00B769C7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CA1EC7">
        <w:rPr>
          <w:i/>
          <w:iCs/>
        </w:rPr>
        <w:t>Тарас склонился над бездыханной Ирмой, производя беглое медицинское обследование. Рус в это время повернул пляжный зонт так, чтобы Ирма оказалась в тени. Софа вытащила на берег свой сап, отстегнулась от него.</w:t>
      </w:r>
    </w:p>
    <w:p w14:paraId="13242EE9" w14:textId="6E12E138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СОФА.</w:t>
      </w:r>
      <w:r w:rsidR="00B769C7">
        <w:t xml:space="preserve"> Пекло такое. Я сама чуть в обморок не упала. Что же вы без </w:t>
      </w:r>
      <w:proofErr w:type="spellStart"/>
      <w:r w:rsidR="00B769C7">
        <w:t>панамочек</w:t>
      </w:r>
      <w:proofErr w:type="spellEnd"/>
      <w:r w:rsidR="00B769C7">
        <w:t>?</w:t>
      </w:r>
    </w:p>
    <w:p w14:paraId="6E286B32" w14:textId="1571547C" w:rsidR="00B769C7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B769C7">
        <w:t xml:space="preserve"> Да, да, это надо, конечно... Как она там?</w:t>
      </w:r>
    </w:p>
    <w:p w14:paraId="1FA5531A" w14:textId="73C89032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Как-как... Так себе. Сейчас будем делать искусственное дыхание и массаж сердца. Есть тряпка какая-нибудь? Надо намочить, на голову ей положим.</w:t>
      </w:r>
    </w:p>
    <w:p w14:paraId="2471E2B1" w14:textId="5778AE98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СОФА.</w:t>
      </w:r>
      <w:r w:rsidR="00B769C7">
        <w:t xml:space="preserve"> Вот, давайте мою панамку.</w:t>
      </w:r>
    </w:p>
    <w:p w14:paraId="0CB7CF72" w14:textId="66AAE23C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Сойдёт. Давай.</w:t>
      </w:r>
    </w:p>
    <w:p w14:paraId="0122F386" w14:textId="77777777" w:rsidR="00235EB3" w:rsidRPr="00CA1EC7" w:rsidRDefault="00B769C7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CA1EC7">
        <w:rPr>
          <w:i/>
          <w:iCs/>
        </w:rPr>
        <w:t xml:space="preserve">Софа быстро </w:t>
      </w:r>
      <w:proofErr w:type="spellStart"/>
      <w:r w:rsidRPr="00CA1EC7">
        <w:rPr>
          <w:i/>
          <w:iCs/>
        </w:rPr>
        <w:t>мокнула</w:t>
      </w:r>
      <w:proofErr w:type="spellEnd"/>
      <w:r w:rsidRPr="00CA1EC7">
        <w:rPr>
          <w:i/>
          <w:iCs/>
        </w:rPr>
        <w:t xml:space="preserve"> панамку в море, затем нежно положила Ирме на лоб.</w:t>
      </w:r>
    </w:p>
    <w:p w14:paraId="3B5D3714" w14:textId="182E1066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Поможешь?</w:t>
      </w:r>
    </w:p>
    <w:p w14:paraId="0216CDF7" w14:textId="5BF13C1F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РУС.</w:t>
      </w:r>
      <w:r w:rsidR="00B769C7">
        <w:t xml:space="preserve"> Да, что делать?</w:t>
      </w:r>
    </w:p>
    <w:p w14:paraId="3FE82C16" w14:textId="0CFB690F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«</w:t>
      </w:r>
      <w:proofErr w:type="spellStart"/>
      <w:r w:rsidR="00B769C7">
        <w:t>Стэин</w:t>
      </w:r>
      <w:proofErr w:type="spellEnd"/>
      <w:r w:rsidR="00B769C7">
        <w:t xml:space="preserve"> </w:t>
      </w:r>
      <w:proofErr w:type="spellStart"/>
      <w:r w:rsidR="00B769C7">
        <w:t>элайв</w:t>
      </w:r>
      <w:proofErr w:type="spellEnd"/>
      <w:r w:rsidR="00B769C7">
        <w:t>» знаешь?</w:t>
      </w:r>
    </w:p>
    <w:p w14:paraId="48F01A0A" w14:textId="16F15682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РУС.</w:t>
      </w:r>
      <w:r w:rsidR="00B769C7">
        <w:t xml:space="preserve"> Напомните?</w:t>
      </w:r>
    </w:p>
    <w:p w14:paraId="4911B31B" w14:textId="4ECA95DE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«ХА. А. А. А. </w:t>
      </w:r>
      <w:proofErr w:type="spellStart"/>
      <w:r w:rsidR="00B769C7">
        <w:t>Стэин</w:t>
      </w:r>
      <w:proofErr w:type="spellEnd"/>
      <w:r w:rsidR="00B769C7">
        <w:t xml:space="preserve"> </w:t>
      </w:r>
      <w:proofErr w:type="spellStart"/>
      <w:r w:rsidR="00B769C7">
        <w:t>элайв</w:t>
      </w:r>
      <w:proofErr w:type="spellEnd"/>
      <w:r w:rsidR="00B769C7">
        <w:t xml:space="preserve">. </w:t>
      </w:r>
      <w:proofErr w:type="spellStart"/>
      <w:r w:rsidR="00B769C7">
        <w:t>Стэин</w:t>
      </w:r>
      <w:proofErr w:type="spellEnd"/>
      <w:r w:rsidR="00B769C7">
        <w:t xml:space="preserve"> </w:t>
      </w:r>
      <w:proofErr w:type="spellStart"/>
      <w:r w:rsidR="00B769C7">
        <w:t>элайв</w:t>
      </w:r>
      <w:proofErr w:type="spellEnd"/>
      <w:r w:rsidR="00B769C7">
        <w:t>».</w:t>
      </w:r>
    </w:p>
    <w:p w14:paraId="011BD1C9" w14:textId="18701281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РУС.</w:t>
      </w:r>
      <w:r w:rsidR="00B769C7">
        <w:t xml:space="preserve"> Вспомнил, ага.</w:t>
      </w:r>
    </w:p>
    <w:p w14:paraId="234BB41C" w14:textId="6F190567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Вот в этом ритме жмёшь сюда тридцать раз на </w:t>
      </w:r>
      <w:proofErr w:type="spellStart"/>
      <w:r w:rsidR="00B769C7">
        <w:t>выключеных</w:t>
      </w:r>
      <w:proofErr w:type="spellEnd"/>
      <w:r w:rsidR="00B769C7">
        <w:t xml:space="preserve"> локтях, вот так, затем я делаю искусственное дыхание...</w:t>
      </w:r>
    </w:p>
    <w:p w14:paraId="2A495078" w14:textId="587F133C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СОФА.</w:t>
      </w:r>
      <w:r w:rsidR="00B769C7">
        <w:t xml:space="preserve"> Рот в рот?</w:t>
      </w:r>
    </w:p>
    <w:p w14:paraId="59A0D6B5" w14:textId="18A28408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Рот в нос будет достаточно. Вот если не очнулась, повторяем, пока не очнётся. Понял?</w:t>
      </w:r>
    </w:p>
    <w:p w14:paraId="0A59CE6A" w14:textId="11ADCB5C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РУС.</w:t>
      </w:r>
      <w:r w:rsidR="00B769C7">
        <w:t xml:space="preserve"> Понял.</w:t>
      </w:r>
    </w:p>
    <w:p w14:paraId="32505C79" w14:textId="515930BE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Не волнуйся. Петь будем вместе. Ритм я тебе подскажу. Готов?</w:t>
      </w:r>
    </w:p>
    <w:p w14:paraId="4FF86EFD" w14:textId="07C055C6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РУС.</w:t>
      </w:r>
      <w:r w:rsidR="00B769C7">
        <w:t xml:space="preserve"> Готов.</w:t>
      </w:r>
    </w:p>
    <w:p w14:paraId="507DF17A" w14:textId="58B92C66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ТАРАС, РУС и СОФА </w:t>
      </w:r>
      <w:r w:rsidRPr="005D1BEE">
        <w:rPr>
          <w:i/>
        </w:rPr>
        <w:t>(поют)</w:t>
      </w:r>
      <w:r w:rsidRPr="005D1BEE">
        <w:t>.</w:t>
      </w:r>
      <w:r w:rsidR="00B769C7">
        <w:t xml:space="preserve"> «Ха. А. А. А. </w:t>
      </w:r>
      <w:proofErr w:type="spellStart"/>
      <w:r w:rsidR="00B769C7">
        <w:t>Стэин</w:t>
      </w:r>
      <w:proofErr w:type="spellEnd"/>
      <w:r w:rsidR="00B769C7">
        <w:t xml:space="preserve"> </w:t>
      </w:r>
      <w:proofErr w:type="spellStart"/>
      <w:r w:rsidR="00B769C7">
        <w:t>элайв</w:t>
      </w:r>
      <w:proofErr w:type="spellEnd"/>
      <w:r w:rsidR="00B769C7">
        <w:t xml:space="preserve">. </w:t>
      </w:r>
      <w:proofErr w:type="spellStart"/>
      <w:r w:rsidR="00B769C7">
        <w:t>Стэин</w:t>
      </w:r>
      <w:proofErr w:type="spellEnd"/>
      <w:r w:rsidR="00B769C7">
        <w:t xml:space="preserve"> </w:t>
      </w:r>
      <w:proofErr w:type="spellStart"/>
      <w:r w:rsidR="00B769C7">
        <w:t>элайв</w:t>
      </w:r>
      <w:proofErr w:type="spellEnd"/>
      <w:r w:rsidR="00B769C7">
        <w:t>».</w:t>
      </w:r>
    </w:p>
    <w:p w14:paraId="14A0329D" w14:textId="495209A6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B769C7">
        <w:t xml:space="preserve"> Рус, пожалуйста, не сбивайся.</w:t>
      </w:r>
    </w:p>
    <w:p w14:paraId="2090597C" w14:textId="550820B7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ТАРАС, РУС и СОФА </w:t>
      </w:r>
      <w:r w:rsidRPr="005D1BEE">
        <w:rPr>
          <w:i/>
        </w:rPr>
        <w:t>(поют)</w:t>
      </w:r>
      <w:r w:rsidRPr="005D1BEE">
        <w:t>.</w:t>
      </w:r>
      <w:r w:rsidR="00B769C7">
        <w:t xml:space="preserve"> «Ха. А. А. А. </w:t>
      </w:r>
      <w:proofErr w:type="spellStart"/>
      <w:r w:rsidR="00B769C7">
        <w:t>Стэин</w:t>
      </w:r>
      <w:proofErr w:type="spellEnd"/>
      <w:r w:rsidR="00B769C7">
        <w:t xml:space="preserve"> </w:t>
      </w:r>
      <w:proofErr w:type="spellStart"/>
      <w:r w:rsidR="00B769C7">
        <w:t>элайв</w:t>
      </w:r>
      <w:proofErr w:type="spellEnd"/>
      <w:r w:rsidR="00B769C7">
        <w:t xml:space="preserve">. </w:t>
      </w:r>
      <w:proofErr w:type="spellStart"/>
      <w:r w:rsidR="00B769C7">
        <w:t>Стэин</w:t>
      </w:r>
      <w:proofErr w:type="spellEnd"/>
      <w:r w:rsidR="00B769C7">
        <w:t xml:space="preserve"> </w:t>
      </w:r>
      <w:proofErr w:type="spellStart"/>
      <w:r w:rsidR="00B769C7">
        <w:t>элайв</w:t>
      </w:r>
      <w:proofErr w:type="spellEnd"/>
      <w:r w:rsidR="00B769C7">
        <w:t>».</w:t>
      </w:r>
    </w:p>
    <w:p w14:paraId="23FF71F1" w14:textId="6D25C0F1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B769C7">
        <w:t xml:space="preserve"> Софа, это Ирма, моя мама.</w:t>
      </w:r>
    </w:p>
    <w:p w14:paraId="6495BB29" w14:textId="17647ADA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ТАРАС, РУС и СОФА </w:t>
      </w:r>
      <w:r w:rsidRPr="005D1BEE">
        <w:rPr>
          <w:i/>
        </w:rPr>
        <w:t>(поют)</w:t>
      </w:r>
      <w:r w:rsidRPr="005D1BEE">
        <w:t>.</w:t>
      </w:r>
      <w:r w:rsidR="00B769C7">
        <w:t xml:space="preserve"> «Ха. А. А. А. </w:t>
      </w:r>
      <w:proofErr w:type="spellStart"/>
      <w:r w:rsidR="00B769C7">
        <w:t>Стэин</w:t>
      </w:r>
      <w:proofErr w:type="spellEnd"/>
      <w:r w:rsidR="00B769C7">
        <w:t xml:space="preserve"> </w:t>
      </w:r>
      <w:proofErr w:type="spellStart"/>
      <w:r w:rsidR="00B769C7">
        <w:t>элайв</w:t>
      </w:r>
      <w:proofErr w:type="spellEnd"/>
      <w:r w:rsidR="00B769C7">
        <w:t xml:space="preserve">. </w:t>
      </w:r>
      <w:proofErr w:type="spellStart"/>
      <w:r w:rsidR="00B769C7">
        <w:t>Стэин</w:t>
      </w:r>
      <w:proofErr w:type="spellEnd"/>
      <w:r w:rsidR="00B769C7">
        <w:t xml:space="preserve"> </w:t>
      </w:r>
      <w:proofErr w:type="spellStart"/>
      <w:r w:rsidR="00B769C7">
        <w:t>элайв</w:t>
      </w:r>
      <w:proofErr w:type="spellEnd"/>
      <w:r w:rsidR="00B769C7">
        <w:t>».</w:t>
      </w:r>
    </w:p>
    <w:p w14:paraId="4F13F7EE" w14:textId="18488023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НАТА.</w:t>
      </w:r>
      <w:r w:rsidR="00B769C7">
        <w:t xml:space="preserve"> Папа, не торопись.</w:t>
      </w:r>
    </w:p>
    <w:p w14:paraId="4D88F0EF" w14:textId="47AE321D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 xml:space="preserve">ТАРАС, РУС и СОФА </w:t>
      </w:r>
      <w:r w:rsidRPr="005D1BEE">
        <w:rPr>
          <w:i/>
        </w:rPr>
        <w:t>(поют)</w:t>
      </w:r>
      <w:r w:rsidRPr="005D1BEE">
        <w:t>.</w:t>
      </w:r>
      <w:r w:rsidR="00B769C7">
        <w:t xml:space="preserve"> «Ха. А. А. А. </w:t>
      </w:r>
      <w:proofErr w:type="spellStart"/>
      <w:r w:rsidR="00B769C7">
        <w:t>Стэин</w:t>
      </w:r>
      <w:proofErr w:type="spellEnd"/>
      <w:r w:rsidR="00B769C7">
        <w:t xml:space="preserve"> </w:t>
      </w:r>
      <w:proofErr w:type="spellStart"/>
      <w:r w:rsidR="00B769C7">
        <w:t>эла</w:t>
      </w:r>
      <w:proofErr w:type="spellEnd"/>
      <w:r w:rsidR="00B769C7">
        <w:t>-а-а-</w:t>
      </w:r>
      <w:proofErr w:type="spellStart"/>
      <w:r w:rsidR="00B769C7">
        <w:t>айв</w:t>
      </w:r>
      <w:proofErr w:type="spellEnd"/>
      <w:r w:rsidR="00B769C7">
        <w:t>».</w:t>
      </w:r>
    </w:p>
    <w:p w14:paraId="4239D599" w14:textId="354D0CCE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lastRenderedPageBreak/>
        <w:t>НАТА.</w:t>
      </w:r>
      <w:r w:rsidR="00B769C7">
        <w:t xml:space="preserve"> Мамочка, не умирай!</w:t>
      </w:r>
    </w:p>
    <w:p w14:paraId="62BFCF5F" w14:textId="77777777" w:rsidR="00235EB3" w:rsidRPr="00CA1EC7" w:rsidRDefault="00B769C7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CA1EC7">
        <w:rPr>
          <w:i/>
          <w:iCs/>
        </w:rPr>
        <w:t xml:space="preserve">Тарас делает искусственное дыхание рот в рот, Ирма резко приходит в себя, подавившись кашлем. </w:t>
      </w:r>
      <w:proofErr w:type="spellStart"/>
      <w:r w:rsidRPr="00CA1EC7">
        <w:rPr>
          <w:i/>
          <w:iCs/>
        </w:rPr>
        <w:t>Ната</w:t>
      </w:r>
      <w:proofErr w:type="spellEnd"/>
      <w:r w:rsidRPr="00CA1EC7">
        <w:rPr>
          <w:i/>
          <w:iCs/>
        </w:rPr>
        <w:t xml:space="preserve"> тихонько сползла на полотенце и потеряла сознание. Внимание Софы, Тараса и Руса полностью поглощено очнувшейся Ирмой.</w:t>
      </w:r>
    </w:p>
    <w:p w14:paraId="6186558F" w14:textId="7FD87B2F" w:rsidR="00B769C7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B769C7">
        <w:t xml:space="preserve"> Тарасик?</w:t>
      </w:r>
    </w:p>
    <w:p w14:paraId="798D439C" w14:textId="2496B5A8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Ирма, жива?</w:t>
      </w:r>
    </w:p>
    <w:p w14:paraId="3B67B0C2" w14:textId="6464408E" w:rsidR="00B769C7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B769C7">
        <w:t xml:space="preserve"> Ты меня спас?</w:t>
      </w:r>
    </w:p>
    <w:p w14:paraId="13F4CA56" w14:textId="20CCE1C1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Был обязан.</w:t>
      </w:r>
    </w:p>
    <w:p w14:paraId="31030023" w14:textId="43110AF2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РУС.</w:t>
      </w:r>
      <w:r w:rsidR="00B769C7">
        <w:t xml:space="preserve"> Мы сделали вам искусственное дыхание.</w:t>
      </w:r>
    </w:p>
    <w:p w14:paraId="5B290FB6" w14:textId="1F7EABD4" w:rsidR="00B769C7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B769C7">
        <w:t xml:space="preserve"> Вы? Мне?</w:t>
      </w:r>
    </w:p>
    <w:p w14:paraId="514CA084" w14:textId="2932EBBE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СОФА.</w:t>
      </w:r>
      <w:r w:rsidR="00B769C7">
        <w:t xml:space="preserve"> У вас был солнечный удар, сегодня солнце очень опасное.</w:t>
      </w:r>
    </w:p>
    <w:p w14:paraId="03B6DB46" w14:textId="6BBE60EC" w:rsidR="00B769C7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B769C7">
        <w:t xml:space="preserve"> Солнечный удар... Искусственное дыхание...</w:t>
      </w:r>
    </w:p>
    <w:p w14:paraId="1906AE73" w14:textId="0A1AAFEB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Да. Как вы себя чувствуете?</w:t>
      </w:r>
    </w:p>
    <w:p w14:paraId="305F3716" w14:textId="6A2CE882" w:rsidR="00B769C7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B769C7">
        <w:t xml:space="preserve"> Шутите? Я только что мёртвая была, а теперь я снова живу! Как я должна себя чувствовать?!</w:t>
      </w:r>
    </w:p>
    <w:p w14:paraId="4FD12181" w14:textId="4A9D4955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Я имею в виду тошноты нет?</w:t>
      </w:r>
    </w:p>
    <w:p w14:paraId="24FF3BE4" w14:textId="61D93113" w:rsidR="00B769C7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B769C7">
        <w:t xml:space="preserve"> Нет, наоборот, было очень приятно, Тарасик.</w:t>
      </w:r>
    </w:p>
    <w:p w14:paraId="6EA94E20" w14:textId="6BFB696D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Мне тоже. Только я не Тарасик.</w:t>
      </w:r>
    </w:p>
    <w:p w14:paraId="70271995" w14:textId="00FA6252" w:rsidR="00B769C7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B769C7">
        <w:t xml:space="preserve"> А сколько тебе лет?</w:t>
      </w:r>
    </w:p>
    <w:p w14:paraId="270D61FD" w14:textId="091CF617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Тридцать восемь.</w:t>
      </w:r>
    </w:p>
    <w:p w14:paraId="4775004D" w14:textId="62FDBC27" w:rsidR="00B769C7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B769C7">
        <w:t xml:space="preserve"> Это очень-очень хорошо.</w:t>
      </w:r>
    </w:p>
    <w:p w14:paraId="6E995832" w14:textId="5F01B209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СОФА.</w:t>
      </w:r>
      <w:r w:rsidR="00B769C7">
        <w:t xml:space="preserve"> Панамку пока можете оставить у себя.</w:t>
      </w:r>
    </w:p>
    <w:p w14:paraId="0BD96849" w14:textId="0D31FBDC" w:rsidR="00B769C7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B769C7">
        <w:t xml:space="preserve"> Панамку? А эту? Спасибо! Это ваша?</w:t>
      </w:r>
    </w:p>
    <w:p w14:paraId="2E825E36" w14:textId="78712806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РУС.</w:t>
      </w:r>
      <w:r w:rsidR="00B769C7">
        <w:t xml:space="preserve"> Да, мы все поучаствовали.</w:t>
      </w:r>
    </w:p>
    <w:p w14:paraId="6CE3AA0A" w14:textId="4A1B074B" w:rsidR="00235EB3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B769C7">
        <w:t xml:space="preserve"> Значит, с меня шашлыки на ужине, угощаю. И никаких возражений!</w:t>
      </w:r>
    </w:p>
    <w:p w14:paraId="6F9B7F34" w14:textId="34674BDE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СОФА.</w:t>
      </w:r>
      <w:r w:rsidR="00B769C7">
        <w:t xml:space="preserve"> Спасибо.</w:t>
      </w:r>
    </w:p>
    <w:p w14:paraId="3B6BEA46" w14:textId="72B7F6D4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РУС.</w:t>
      </w:r>
      <w:r w:rsidR="00B769C7">
        <w:t xml:space="preserve"> Хорошо.</w:t>
      </w:r>
    </w:p>
    <w:p w14:paraId="360746FD" w14:textId="66E68AF0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Договорились, Ирма.</w:t>
      </w:r>
    </w:p>
    <w:p w14:paraId="503B1D4B" w14:textId="77777777" w:rsidR="00B769C7" w:rsidRDefault="00B769C7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  <w:bCs/>
        </w:rPr>
        <w:t>РУС</w:t>
      </w:r>
      <w:r>
        <w:t xml:space="preserve"> </w:t>
      </w:r>
      <w:r w:rsidRPr="005D1BEE">
        <w:rPr>
          <w:i/>
          <w:iCs/>
        </w:rPr>
        <w:t>(Софе)</w:t>
      </w:r>
      <w:r>
        <w:t>. Он же собирался делать рот в нос, да? А сделал рот в рот.</w:t>
      </w:r>
    </w:p>
    <w:p w14:paraId="06DFA7BB" w14:textId="4C79240A" w:rsidR="00B769C7" w:rsidRDefault="00B769C7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  <w:bCs/>
        </w:rPr>
        <w:t>ИРМА</w:t>
      </w:r>
      <w:r>
        <w:t xml:space="preserve"> </w:t>
      </w:r>
      <w:r w:rsidRPr="005D1BEE">
        <w:rPr>
          <w:i/>
          <w:iCs/>
        </w:rPr>
        <w:t>(визжит)</w:t>
      </w:r>
      <w:r>
        <w:t>.</w:t>
      </w:r>
      <w:r w:rsidR="005D1BEE">
        <w:t xml:space="preserve"> </w:t>
      </w:r>
      <w:r>
        <w:t>А-а-а-а!!!</w:t>
      </w:r>
    </w:p>
    <w:p w14:paraId="4D327079" w14:textId="2D7A50DB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СОФА.</w:t>
      </w:r>
      <w:r w:rsidR="00B769C7">
        <w:t xml:space="preserve"> Что случилось?!</w:t>
      </w:r>
    </w:p>
    <w:p w14:paraId="2311ACFF" w14:textId="655B581B" w:rsidR="00B769C7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B769C7">
        <w:t xml:space="preserve"> Что с моей дочерью?!</w:t>
      </w:r>
    </w:p>
    <w:p w14:paraId="782680B5" w14:textId="0B269E5F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lastRenderedPageBreak/>
        <w:t>РУС.</w:t>
      </w:r>
      <w:r w:rsidR="00B769C7">
        <w:t xml:space="preserve"> Чёрт, она тоже без чувств.</w:t>
      </w:r>
    </w:p>
    <w:p w14:paraId="7824AA4B" w14:textId="236F0782" w:rsidR="00B769C7" w:rsidRDefault="00235EB3" w:rsidP="005B7968">
      <w:pPr>
        <w:pStyle w:val="NormalWeb"/>
        <w:spacing w:before="0" w:beforeAutospacing="0" w:after="120" w:afterAutospacing="0" w:line="276" w:lineRule="auto"/>
      </w:pPr>
      <w:r w:rsidRPr="00235EB3">
        <w:rPr>
          <w:b/>
        </w:rPr>
        <w:t>ИРМА.</w:t>
      </w:r>
      <w:r w:rsidR="00B769C7">
        <w:t xml:space="preserve"> Сделайте что-нибудь! Пожалуйста! Ей, в отличие от меня, рано умирать!</w:t>
      </w:r>
    </w:p>
    <w:p w14:paraId="31A5F9E8" w14:textId="3576C2DF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Спокойно. Все помнят схему?</w:t>
      </w:r>
    </w:p>
    <w:p w14:paraId="4770FA18" w14:textId="1759D483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РУС.</w:t>
      </w:r>
      <w:r w:rsidR="00B769C7">
        <w:t xml:space="preserve"> Да. А можно дыхание я сделаю?</w:t>
      </w:r>
    </w:p>
    <w:p w14:paraId="54374921" w14:textId="3DDD2AC2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Видел, как я делал? Повторишь?</w:t>
      </w:r>
    </w:p>
    <w:p w14:paraId="67FD4BBB" w14:textId="14AB9C08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РУС.</w:t>
      </w:r>
      <w:r w:rsidR="00B769C7">
        <w:t xml:space="preserve"> Повторю.</w:t>
      </w:r>
    </w:p>
    <w:p w14:paraId="7B4F2F7A" w14:textId="6060297D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Можно.</w:t>
      </w:r>
    </w:p>
    <w:p w14:paraId="27DD66C3" w14:textId="6FBBBCF0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СОФА.</w:t>
      </w:r>
      <w:r w:rsidR="00B769C7">
        <w:t xml:space="preserve"> Намочите пока панамку. Ну что, поём? Три, четыре...</w:t>
      </w:r>
    </w:p>
    <w:p w14:paraId="2591D5CD" w14:textId="77777777" w:rsidR="005D1BEE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РУС.</w:t>
      </w:r>
      <w:r w:rsidR="00B769C7">
        <w:t xml:space="preserve"> Подождите! А обязательно именно эту песню?</w:t>
      </w:r>
    </w:p>
    <w:p w14:paraId="73BC2206" w14:textId="4C7E550E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Ещё «Кино» можно.</w:t>
      </w:r>
    </w:p>
    <w:p w14:paraId="027D423A" w14:textId="77777777" w:rsidR="005D1BEE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РУС.</w:t>
      </w:r>
      <w:r w:rsidR="00B769C7">
        <w:t xml:space="preserve"> Кино?</w:t>
      </w:r>
    </w:p>
    <w:p w14:paraId="1372428F" w14:textId="66C3D989" w:rsidR="00B769C7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ТАРАС.</w:t>
      </w:r>
      <w:r w:rsidR="00B769C7">
        <w:t xml:space="preserve"> «Белый снег, серый лёд...»</w:t>
      </w:r>
    </w:p>
    <w:p w14:paraId="4A7BB66A" w14:textId="77777777" w:rsidR="005D1BEE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РУС.</w:t>
      </w:r>
      <w:r w:rsidR="00B769C7">
        <w:t xml:space="preserve"> О, супер! Давайте эту!</w:t>
      </w:r>
    </w:p>
    <w:p w14:paraId="10B2BB93" w14:textId="1A625C4D" w:rsidR="00235EB3" w:rsidRDefault="005D1BEE" w:rsidP="005B7968">
      <w:pPr>
        <w:pStyle w:val="NormalWeb"/>
        <w:spacing w:before="0" w:beforeAutospacing="0" w:after="120" w:afterAutospacing="0" w:line="276" w:lineRule="auto"/>
      </w:pPr>
      <w:r w:rsidRPr="005D1BEE">
        <w:rPr>
          <w:b/>
        </w:rPr>
        <w:t>СОФА.</w:t>
      </w:r>
      <w:r w:rsidR="00B769C7">
        <w:t xml:space="preserve"> Раз, два, три...</w:t>
      </w:r>
    </w:p>
    <w:p w14:paraId="02202366" w14:textId="73835722" w:rsidR="00B769C7" w:rsidRPr="00CA1EC7" w:rsidRDefault="00B769C7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CA1EC7">
        <w:rPr>
          <w:i/>
          <w:iCs/>
        </w:rPr>
        <w:t>И они запели.</w:t>
      </w:r>
    </w:p>
    <w:p w14:paraId="25FAB269" w14:textId="5D818119" w:rsidR="00B769C7" w:rsidRPr="00CA1EC7" w:rsidRDefault="00B769C7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CA1EC7">
        <w:rPr>
          <w:i/>
          <w:iCs/>
        </w:rPr>
        <w:t xml:space="preserve">И конечно, </w:t>
      </w:r>
      <w:proofErr w:type="spellStart"/>
      <w:r w:rsidRPr="00CA1EC7">
        <w:rPr>
          <w:i/>
          <w:iCs/>
        </w:rPr>
        <w:t>Нату</w:t>
      </w:r>
      <w:proofErr w:type="spellEnd"/>
      <w:r w:rsidRPr="00CA1EC7">
        <w:rPr>
          <w:i/>
          <w:iCs/>
        </w:rPr>
        <w:t xml:space="preserve"> спасли.</w:t>
      </w:r>
    </w:p>
    <w:p w14:paraId="1D9B1C06" w14:textId="77777777" w:rsidR="00B769C7" w:rsidRPr="00CA1EC7" w:rsidRDefault="00B769C7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CA1EC7">
        <w:rPr>
          <w:i/>
          <w:iCs/>
        </w:rPr>
        <w:t>Правда, не с первого раза.</w:t>
      </w:r>
    </w:p>
    <w:p w14:paraId="628ECD4C" w14:textId="77777777" w:rsidR="00B769C7" w:rsidRPr="00CA1EC7" w:rsidRDefault="00B769C7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CA1EC7">
        <w:rPr>
          <w:i/>
          <w:iCs/>
        </w:rPr>
        <w:t>Пришлось до конца весь первый куплет допеть.</w:t>
      </w:r>
    </w:p>
    <w:p w14:paraId="35195F69" w14:textId="77777777" w:rsidR="00235EB3" w:rsidRPr="00CA1EC7" w:rsidRDefault="00B769C7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CA1EC7">
        <w:rPr>
          <w:i/>
          <w:iCs/>
        </w:rPr>
        <w:t>Зато очнулась она в два раза счастливее.</w:t>
      </w:r>
    </w:p>
    <w:p w14:paraId="00000395" w14:textId="33D2B292" w:rsidR="00196B6A" w:rsidRPr="00CA1EC7" w:rsidRDefault="00B769C7" w:rsidP="005B7968">
      <w:pPr>
        <w:pStyle w:val="NormalWeb"/>
        <w:spacing w:before="0" w:beforeAutospacing="0" w:after="120" w:afterAutospacing="0" w:line="276" w:lineRule="auto"/>
        <w:rPr>
          <w:i/>
          <w:iCs/>
        </w:rPr>
      </w:pPr>
      <w:r w:rsidRPr="00CA1EC7">
        <w:rPr>
          <w:i/>
          <w:iCs/>
        </w:rPr>
        <w:t>Конец.</w:t>
      </w:r>
    </w:p>
    <w:sectPr w:rsidR="00196B6A" w:rsidRPr="00CA1EC7">
      <w:pgSz w:w="12240" w:h="15840"/>
      <w:pgMar w:top="1133" w:right="850" w:bottom="1133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6A"/>
    <w:rsid w:val="000134DF"/>
    <w:rsid w:val="0014555C"/>
    <w:rsid w:val="00160598"/>
    <w:rsid w:val="00196B6A"/>
    <w:rsid w:val="00235EB3"/>
    <w:rsid w:val="0039573B"/>
    <w:rsid w:val="003F39E1"/>
    <w:rsid w:val="003F39FB"/>
    <w:rsid w:val="0048531E"/>
    <w:rsid w:val="004F58EB"/>
    <w:rsid w:val="005B7968"/>
    <w:rsid w:val="005D1BEE"/>
    <w:rsid w:val="006719D7"/>
    <w:rsid w:val="007A505C"/>
    <w:rsid w:val="00847A5E"/>
    <w:rsid w:val="009D259A"/>
    <w:rsid w:val="00B5437C"/>
    <w:rsid w:val="00B769C7"/>
    <w:rsid w:val="00CA1EC7"/>
    <w:rsid w:val="00E10D83"/>
    <w:rsid w:val="00EE2001"/>
    <w:rsid w:val="00F3362D"/>
    <w:rsid w:val="00FC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8CE8F"/>
  <w15:docId w15:val="{31AC097B-2C8B-4825-8D36-EEAB785C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F58EB"/>
    <w:pPr>
      <w:spacing w:before="100" w:beforeAutospacing="1" w:after="100" w:afterAutospacing="1" w:line="240" w:lineRule="auto"/>
    </w:pPr>
  </w:style>
  <w:style w:type="character" w:styleId="Hyperlink">
    <w:name w:val="Hyperlink"/>
    <w:rsid w:val="00235E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t-rapking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29</Pages>
  <Words>5745</Words>
  <Characters>32750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maks</cp:lastModifiedBy>
  <cp:revision>14</cp:revision>
  <dcterms:created xsi:type="dcterms:W3CDTF">2025-10-14T10:58:00Z</dcterms:created>
  <dcterms:modified xsi:type="dcterms:W3CDTF">2025-10-15T20:30:00Z</dcterms:modified>
</cp:coreProperties>
</file>