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2"/>
      </w:tblGrid>
      <w:tr w:rsidR="00F24539" w:rsidRPr="00AC527B" w14:paraId="4051A839" w14:textId="77777777" w:rsidTr="00843AC5">
        <w:trPr>
          <w:cantSplit/>
          <w:trHeight w:val="927"/>
        </w:trPr>
        <w:tc>
          <w:tcPr>
            <w:tcW w:w="9772" w:type="dxa"/>
          </w:tcPr>
          <w:p w14:paraId="33EA587E" w14:textId="777F900B" w:rsidR="00F24539" w:rsidRPr="00AC527B" w:rsidRDefault="00F24539" w:rsidP="00843AC5">
            <w:pPr>
              <w:spacing w:after="120"/>
              <w:ind w:left="-1276"/>
              <w:jc w:val="right"/>
              <w:rPr>
                <w:rFonts w:ascii="Times New Roman" w:hAnsi="Times New Roman"/>
                <w:color w:val="0563C1"/>
                <w:sz w:val="24"/>
                <w:szCs w:val="24"/>
                <w:u w:val="single"/>
              </w:rPr>
            </w:pPr>
            <w:bookmarkStart w:id="0" w:name="_dx_frag_StartFragment"/>
            <w:bookmarkStart w:id="1" w:name="_Hlk155214130"/>
            <w:bookmarkEnd w:id="0"/>
            <w:r w:rsidRPr="00AC527B">
              <w:rPr>
                <w:rFonts w:ascii="Times New Roman" w:hAnsi="Times New Roman"/>
                <w:sz w:val="24"/>
                <w:szCs w:val="24"/>
              </w:rPr>
              <w:t>Пётр Вяткин</w:t>
            </w:r>
            <w:r w:rsidR="00843AC5">
              <w:rPr>
                <w:rFonts w:ascii="Times New Roman" w:hAnsi="Times New Roman"/>
                <w:sz w:val="24"/>
                <w:szCs w:val="24"/>
              </w:rPr>
              <w:br/>
            </w:r>
            <w:hyperlink r:id="rId5" w:history="1">
              <w:r w:rsidR="00843AC5" w:rsidRPr="007953FB">
                <w:rPr>
                  <w:rStyle w:val="Hyperlink"/>
                  <w:rFonts w:ascii="Times New Roman" w:hAnsi="Times New Roman"/>
                  <w:sz w:val="24"/>
                  <w:szCs w:val="24"/>
                </w:rPr>
                <w:t>pit-rapking@bk.ru</w:t>
              </w:r>
            </w:hyperlink>
            <w:r w:rsidRPr="00AC527B">
              <w:rPr>
                <w:rStyle w:val="Hyperlink"/>
                <w:rFonts w:ascii="Times New Roman" w:hAnsi="Times New Roman"/>
                <w:sz w:val="24"/>
                <w:szCs w:val="24"/>
              </w:rPr>
              <w:br/>
              <w:t>vyatkin.su</w:t>
            </w:r>
            <w:bookmarkEnd w:id="1"/>
          </w:p>
        </w:tc>
      </w:tr>
      <w:tr w:rsidR="00F24539" w:rsidRPr="00AC527B" w14:paraId="0CEC3CCA" w14:textId="77777777" w:rsidTr="00843AC5">
        <w:trPr>
          <w:cantSplit/>
          <w:trHeight w:val="11762"/>
        </w:trPr>
        <w:tc>
          <w:tcPr>
            <w:tcW w:w="9772" w:type="dxa"/>
            <w:vAlign w:val="center"/>
          </w:tcPr>
          <w:p w14:paraId="0C1ACBEA" w14:textId="77777777" w:rsidR="000B271D" w:rsidRDefault="000B271D" w:rsidP="00843AC5">
            <w:pPr>
              <w:pStyle w:val="Heading1"/>
              <w:shd w:val="clear" w:color="auto" w:fill="auto"/>
              <w:spacing w:before="0" w:after="120"/>
              <w:outlineLvl w:val="0"/>
              <w:rPr>
                <w:bCs/>
                <w:color w:val="auto"/>
                <w:sz w:val="36"/>
                <w:szCs w:val="36"/>
                <w:lang w:eastAsia="en-US"/>
              </w:rPr>
            </w:pPr>
            <w:r w:rsidRPr="000B271D">
              <w:rPr>
                <w:bCs/>
                <w:color w:val="auto"/>
                <w:sz w:val="36"/>
                <w:szCs w:val="36"/>
                <w:lang w:eastAsia="en-US"/>
              </w:rPr>
              <w:t>Воровать у богатого</w:t>
            </w:r>
          </w:p>
          <w:p w14:paraId="7032731E" w14:textId="18BFAB49" w:rsidR="000B271D" w:rsidRDefault="000B271D" w:rsidP="00843AC5">
            <w:pPr>
              <w:pStyle w:val="Heading1"/>
              <w:shd w:val="clear" w:color="auto" w:fill="auto"/>
              <w:spacing w:before="0" w:after="120"/>
              <w:outlineLvl w:val="0"/>
              <w:rPr>
                <w:b w:val="0"/>
                <w:color w:val="auto"/>
                <w:sz w:val="36"/>
                <w:szCs w:val="36"/>
                <w:lang w:eastAsia="en-US"/>
              </w:rPr>
            </w:pPr>
            <w:r w:rsidRPr="000B271D">
              <w:rPr>
                <w:b w:val="0"/>
                <w:color w:val="auto"/>
                <w:sz w:val="36"/>
                <w:szCs w:val="36"/>
                <w:lang w:eastAsia="en-US"/>
              </w:rPr>
              <w:t>Философско-криминальная комедия про кражу со взломом</w:t>
            </w:r>
          </w:p>
          <w:p w14:paraId="5D2FC6D8" w14:textId="081A3366" w:rsidR="00F24539" w:rsidRPr="00AC527B" w:rsidRDefault="00F24539" w:rsidP="00843AC5">
            <w:pPr>
              <w:pStyle w:val="Heading1"/>
              <w:shd w:val="clear" w:color="auto" w:fill="auto"/>
              <w:spacing w:before="0" w:after="120"/>
              <w:outlineLvl w:val="0"/>
            </w:pPr>
            <w:r w:rsidRPr="00AC527B">
              <w:rPr>
                <w:b w:val="0"/>
                <w:color w:val="auto"/>
                <w:sz w:val="36"/>
                <w:szCs w:val="36"/>
                <w:lang w:eastAsia="en-US"/>
              </w:rPr>
              <w:t>16+</w:t>
            </w:r>
          </w:p>
        </w:tc>
      </w:tr>
      <w:tr w:rsidR="00F24539" w:rsidRPr="00AC527B" w14:paraId="3942AFF9" w14:textId="77777777" w:rsidTr="00843AC5">
        <w:trPr>
          <w:cantSplit/>
          <w:trHeight w:val="287"/>
        </w:trPr>
        <w:tc>
          <w:tcPr>
            <w:tcW w:w="9772" w:type="dxa"/>
            <w:vAlign w:val="bottom"/>
          </w:tcPr>
          <w:p w14:paraId="2DFC0B1A" w14:textId="52CA2314" w:rsidR="00843AC5" w:rsidRPr="00843AC5" w:rsidRDefault="00843AC5" w:rsidP="00843AC5">
            <w:pPr>
              <w:pStyle w:val="Footer"/>
              <w:spacing w:after="120"/>
              <w:jc w:val="center"/>
              <w:rPr>
                <w:rFonts w:ascii="Times New Roman" w:hAnsi="Times New Roman"/>
                <w:sz w:val="24"/>
                <w:szCs w:val="24"/>
              </w:rPr>
            </w:pPr>
            <w:r>
              <w:rPr>
                <w:rFonts w:ascii="Calibri" w:eastAsia="Times New Roman" w:hAnsi="Calibri" w:cs="Times New Roman"/>
                <w:szCs w:val="20"/>
                <w:lang/>
              </w:rPr>
              <w:br w:type="page"/>
            </w:r>
            <w:r w:rsidR="00F24539" w:rsidRPr="00AC527B">
              <w:rPr>
                <w:rFonts w:ascii="Times New Roman" w:hAnsi="Times New Roman"/>
                <w:sz w:val="24"/>
                <w:szCs w:val="24"/>
              </w:rPr>
              <w:t>Москва</w:t>
            </w:r>
            <w:r>
              <w:rPr>
                <w:rFonts w:ascii="Times New Roman" w:hAnsi="Times New Roman"/>
                <w:sz w:val="24"/>
                <w:szCs w:val="24"/>
              </w:rPr>
              <w:br/>
            </w:r>
            <w:r w:rsidR="00F24539" w:rsidRPr="00AC527B">
              <w:rPr>
                <w:rFonts w:ascii="Times New Roman" w:hAnsi="Times New Roman"/>
                <w:sz w:val="24"/>
                <w:szCs w:val="24"/>
              </w:rPr>
              <w:t>202</w:t>
            </w:r>
            <w:r w:rsidR="000B271D">
              <w:rPr>
                <w:rFonts w:ascii="Times New Roman" w:hAnsi="Times New Roman"/>
                <w:sz w:val="24"/>
                <w:szCs w:val="24"/>
              </w:rPr>
              <w:t>5</w:t>
            </w:r>
          </w:p>
        </w:tc>
      </w:tr>
    </w:tbl>
    <w:p w14:paraId="0BA59761" w14:textId="13FA6CA0" w:rsidR="000B271D" w:rsidRPr="00DF40DC" w:rsidRDefault="000B271D" w:rsidP="000B271D">
      <w:pPr>
        <w:pBdr>
          <w:top w:val="nil"/>
          <w:left w:val="nil"/>
          <w:bottom w:val="nil"/>
          <w:right w:val="nil"/>
          <w:between w:val="nil"/>
        </w:pBdr>
        <w:spacing w:after="120"/>
        <w:rPr>
          <w:rFonts w:ascii="Times New Roman" w:hAnsi="Times New Roman"/>
          <w:b/>
          <w:bCs/>
          <w:sz w:val="24"/>
          <w:szCs w:val="24"/>
        </w:rPr>
      </w:pPr>
      <w:r w:rsidRPr="00DF40DC">
        <w:rPr>
          <w:rFonts w:ascii="Times New Roman" w:hAnsi="Times New Roman"/>
          <w:b/>
          <w:bCs/>
          <w:sz w:val="24"/>
          <w:szCs w:val="24"/>
        </w:rPr>
        <w:lastRenderedPageBreak/>
        <w:t>Действующие лица</w:t>
      </w:r>
    </w:p>
    <w:p w14:paraId="6AAD2BA5" w14:textId="77777777" w:rsidR="000B271D" w:rsidRPr="00DF40DC" w:rsidRDefault="000B271D" w:rsidP="000B271D">
      <w:pPr>
        <w:pBdr>
          <w:top w:val="nil"/>
          <w:left w:val="nil"/>
          <w:bottom w:val="nil"/>
          <w:right w:val="nil"/>
          <w:between w:val="nil"/>
        </w:pBdr>
        <w:spacing w:after="120"/>
        <w:rPr>
          <w:rFonts w:ascii="Times New Roman" w:hAnsi="Times New Roman"/>
          <w:sz w:val="24"/>
          <w:szCs w:val="24"/>
        </w:rPr>
      </w:pPr>
      <w:r w:rsidRPr="00DF40DC">
        <w:rPr>
          <w:rFonts w:ascii="Times New Roman" w:hAnsi="Times New Roman"/>
          <w:b/>
          <w:bCs/>
          <w:sz w:val="24"/>
          <w:szCs w:val="24"/>
        </w:rPr>
        <w:t>ВАЛЕНТИН РУДОЛЬФОВИЧ</w:t>
      </w:r>
      <w:r w:rsidRPr="00DF40DC">
        <w:rPr>
          <w:rFonts w:ascii="Times New Roman" w:hAnsi="Times New Roman"/>
          <w:sz w:val="24"/>
          <w:szCs w:val="24"/>
        </w:rPr>
        <w:t xml:space="preserve"> — крадёт</w:t>
      </w:r>
    </w:p>
    <w:p w14:paraId="107036C1" w14:textId="77777777" w:rsidR="000B271D" w:rsidRPr="00DF40DC" w:rsidRDefault="000B271D" w:rsidP="000B271D">
      <w:pPr>
        <w:pBdr>
          <w:top w:val="nil"/>
          <w:left w:val="nil"/>
          <w:bottom w:val="nil"/>
          <w:right w:val="nil"/>
          <w:between w:val="nil"/>
        </w:pBdr>
        <w:spacing w:after="120"/>
        <w:rPr>
          <w:rFonts w:ascii="Times New Roman" w:hAnsi="Times New Roman"/>
          <w:sz w:val="24"/>
          <w:szCs w:val="24"/>
        </w:rPr>
      </w:pPr>
      <w:r w:rsidRPr="00DF40DC">
        <w:rPr>
          <w:rFonts w:ascii="Times New Roman" w:hAnsi="Times New Roman"/>
          <w:b/>
          <w:bCs/>
          <w:sz w:val="24"/>
          <w:szCs w:val="24"/>
        </w:rPr>
        <w:t>ГРИША</w:t>
      </w:r>
      <w:r w:rsidRPr="00DF40DC">
        <w:rPr>
          <w:rFonts w:ascii="Times New Roman" w:hAnsi="Times New Roman"/>
          <w:sz w:val="24"/>
          <w:szCs w:val="24"/>
        </w:rPr>
        <w:t xml:space="preserve"> — сторожит</w:t>
      </w:r>
    </w:p>
    <w:p w14:paraId="3BF14D79" w14:textId="77777777" w:rsidR="000B271D" w:rsidRDefault="000B271D" w:rsidP="000B271D">
      <w:pPr>
        <w:pBdr>
          <w:top w:val="nil"/>
          <w:left w:val="nil"/>
          <w:bottom w:val="nil"/>
          <w:right w:val="nil"/>
          <w:between w:val="nil"/>
        </w:pBdr>
        <w:spacing w:after="120"/>
        <w:rPr>
          <w:rFonts w:ascii="Times New Roman" w:hAnsi="Times New Roman"/>
          <w:sz w:val="24"/>
          <w:szCs w:val="24"/>
        </w:rPr>
      </w:pPr>
      <w:r w:rsidRPr="00DF40DC">
        <w:rPr>
          <w:rFonts w:ascii="Times New Roman" w:hAnsi="Times New Roman"/>
          <w:b/>
          <w:bCs/>
          <w:sz w:val="24"/>
          <w:szCs w:val="24"/>
        </w:rPr>
        <w:t>МАРК</w:t>
      </w:r>
      <w:r>
        <w:rPr>
          <w:rFonts w:ascii="Times New Roman" w:hAnsi="Times New Roman"/>
          <w:sz w:val="24"/>
          <w:szCs w:val="24"/>
        </w:rPr>
        <w:t xml:space="preserve"> </w:t>
      </w:r>
      <w:r w:rsidRPr="00DF40DC">
        <w:rPr>
          <w:rFonts w:ascii="Times New Roman" w:hAnsi="Times New Roman"/>
          <w:sz w:val="24"/>
          <w:szCs w:val="24"/>
        </w:rPr>
        <w:t>— внезапно возвращается домой</w:t>
      </w:r>
    </w:p>
    <w:p w14:paraId="3336001D" w14:textId="77777777" w:rsidR="000B271D" w:rsidRDefault="000B271D" w:rsidP="000B271D">
      <w:pPr>
        <w:pBdr>
          <w:top w:val="nil"/>
          <w:left w:val="nil"/>
          <w:bottom w:val="nil"/>
          <w:right w:val="nil"/>
          <w:between w:val="nil"/>
        </w:pBdr>
        <w:spacing w:after="120"/>
        <w:rPr>
          <w:rFonts w:ascii="Times New Roman" w:hAnsi="Times New Roman"/>
          <w:sz w:val="24"/>
          <w:szCs w:val="24"/>
        </w:rPr>
      </w:pPr>
    </w:p>
    <w:p w14:paraId="39AF1441" w14:textId="3377B242" w:rsidR="000B271D" w:rsidRPr="003051FE" w:rsidRDefault="000B271D" w:rsidP="000B271D">
      <w:pPr>
        <w:pBdr>
          <w:top w:val="nil"/>
          <w:left w:val="nil"/>
          <w:bottom w:val="nil"/>
          <w:right w:val="nil"/>
          <w:between w:val="nil"/>
        </w:pBdr>
        <w:spacing w:after="120"/>
        <w:rPr>
          <w:rFonts w:ascii="Times New Roman" w:hAnsi="Times New Roman"/>
          <w:i/>
          <w:iCs/>
          <w:sz w:val="24"/>
          <w:szCs w:val="24"/>
        </w:rPr>
      </w:pPr>
      <w:r w:rsidRPr="003051FE">
        <w:rPr>
          <w:rFonts w:ascii="Times New Roman" w:hAnsi="Times New Roman"/>
          <w:i/>
          <w:iCs/>
          <w:sz w:val="24"/>
          <w:szCs w:val="24"/>
        </w:rPr>
        <w:t>Тёплая южная ночь. В большую богато обставленную комнату загородного особняка малоизвестного олигарха, укрытую в полночную мглу, сквозь застывшую дымчатую занавеску проникает луч далёкого придорожного фонаря, а смутный лунный свет сквозь серёжки растущей рядом с домом берёзоньки неявно высвечивает угловатые очертания дорогой мебели и предметов роскоши, с избытком расположенных всюду:</w:t>
      </w:r>
      <w:r w:rsidR="003051FE">
        <w:rPr>
          <w:rFonts w:ascii="Times New Roman" w:hAnsi="Times New Roman"/>
          <w:i/>
          <w:iCs/>
          <w:sz w:val="24"/>
          <w:szCs w:val="24"/>
        </w:rPr>
        <w:t xml:space="preserve"> </w:t>
      </w:r>
      <w:r w:rsidRPr="003051FE">
        <w:rPr>
          <w:rFonts w:ascii="Times New Roman" w:hAnsi="Times New Roman"/>
          <w:i/>
          <w:iCs/>
          <w:sz w:val="24"/>
          <w:szCs w:val="24"/>
        </w:rPr>
        <w:t>в шкафах со стеклянными дверцами, на стенах и в специальных, будто музейных, витринах.</w:t>
      </w:r>
    </w:p>
    <w:p w14:paraId="0CA8D28A" w14:textId="03E8C5D7" w:rsidR="000B271D" w:rsidRPr="003051FE" w:rsidRDefault="000B271D" w:rsidP="000B271D">
      <w:pPr>
        <w:pBdr>
          <w:top w:val="nil"/>
          <w:left w:val="nil"/>
          <w:bottom w:val="nil"/>
          <w:right w:val="nil"/>
          <w:between w:val="nil"/>
        </w:pBdr>
        <w:spacing w:after="120"/>
        <w:rPr>
          <w:rFonts w:ascii="Times New Roman" w:hAnsi="Times New Roman"/>
          <w:i/>
          <w:iCs/>
          <w:sz w:val="24"/>
          <w:szCs w:val="24"/>
        </w:rPr>
      </w:pPr>
      <w:r w:rsidRPr="003051FE">
        <w:rPr>
          <w:rFonts w:ascii="Times New Roman" w:hAnsi="Times New Roman"/>
          <w:i/>
          <w:iCs/>
          <w:sz w:val="24"/>
          <w:szCs w:val="24"/>
        </w:rPr>
        <w:t>Миновав при помощи отмычек запертую балконную дверь и держась теней, в комнату тихонько прокрался человек в чёрной одежде. Он, освещая тусклым ручным фонариком пространство вокруг,</w:t>
      </w:r>
      <w:r w:rsidR="003051FE">
        <w:rPr>
          <w:rFonts w:ascii="Times New Roman" w:hAnsi="Times New Roman"/>
          <w:i/>
          <w:iCs/>
          <w:sz w:val="24"/>
          <w:szCs w:val="24"/>
        </w:rPr>
        <w:t xml:space="preserve"> </w:t>
      </w:r>
      <w:r w:rsidRPr="003051FE">
        <w:rPr>
          <w:rFonts w:ascii="Times New Roman" w:hAnsi="Times New Roman"/>
          <w:i/>
          <w:iCs/>
          <w:sz w:val="24"/>
          <w:szCs w:val="24"/>
        </w:rPr>
        <w:t>не спеша, осматривает комнату:</w:t>
      </w:r>
      <w:r w:rsidR="003051FE">
        <w:rPr>
          <w:rFonts w:ascii="Times New Roman" w:hAnsi="Times New Roman"/>
          <w:i/>
          <w:iCs/>
          <w:sz w:val="24"/>
          <w:szCs w:val="24"/>
        </w:rPr>
        <w:t xml:space="preserve"> </w:t>
      </w:r>
      <w:r w:rsidRPr="003051FE">
        <w:rPr>
          <w:rFonts w:ascii="Times New Roman" w:hAnsi="Times New Roman"/>
          <w:i/>
          <w:iCs/>
          <w:sz w:val="24"/>
          <w:szCs w:val="24"/>
        </w:rPr>
        <w:t>очевидно, он ищет что-то конкретное. В одной из витрин он это находит и пытается проникнуть внутрь, ковыряясь в замке витрины своими отмычками.</w:t>
      </w:r>
    </w:p>
    <w:p w14:paraId="43A1B234" w14:textId="77777777" w:rsidR="000B271D" w:rsidRPr="003051FE" w:rsidRDefault="000B271D" w:rsidP="000B271D">
      <w:pPr>
        <w:pBdr>
          <w:top w:val="nil"/>
          <w:left w:val="nil"/>
          <w:bottom w:val="nil"/>
          <w:right w:val="nil"/>
          <w:between w:val="nil"/>
        </w:pBdr>
        <w:spacing w:after="120"/>
        <w:rPr>
          <w:rFonts w:ascii="Times New Roman" w:hAnsi="Times New Roman"/>
          <w:i/>
          <w:iCs/>
          <w:sz w:val="24"/>
          <w:szCs w:val="24"/>
        </w:rPr>
      </w:pPr>
      <w:r w:rsidRPr="003051FE">
        <w:rPr>
          <w:rFonts w:ascii="Times New Roman" w:hAnsi="Times New Roman"/>
          <w:i/>
          <w:iCs/>
          <w:sz w:val="24"/>
          <w:szCs w:val="24"/>
        </w:rPr>
        <w:t>Внезапно стали отчётливо слышны приближающиеся шаги.</w:t>
      </w:r>
    </w:p>
    <w:p w14:paraId="2D3E45F7" w14:textId="77777777" w:rsidR="000B271D" w:rsidRPr="003051FE" w:rsidRDefault="000B271D" w:rsidP="000B271D">
      <w:pPr>
        <w:pBdr>
          <w:top w:val="nil"/>
          <w:left w:val="nil"/>
          <w:bottom w:val="nil"/>
          <w:right w:val="nil"/>
          <w:between w:val="nil"/>
        </w:pBdr>
        <w:spacing w:after="120"/>
        <w:rPr>
          <w:rFonts w:ascii="Times New Roman" w:hAnsi="Times New Roman"/>
          <w:i/>
          <w:iCs/>
          <w:sz w:val="24"/>
          <w:szCs w:val="24"/>
        </w:rPr>
      </w:pPr>
      <w:r w:rsidRPr="003051FE">
        <w:rPr>
          <w:rFonts w:ascii="Times New Roman" w:hAnsi="Times New Roman"/>
          <w:i/>
          <w:iCs/>
          <w:sz w:val="24"/>
          <w:szCs w:val="24"/>
        </w:rPr>
        <w:t>Преступник занервничал и ускорился, но замок витрины всё не поддаётся. Шаги неспешные, спокойные, но их ритмичный стук раздаётся всё ближе.</w:t>
      </w:r>
    </w:p>
    <w:p w14:paraId="490EDCBD" w14:textId="3E2299EA" w:rsidR="000B271D" w:rsidRPr="003051FE" w:rsidRDefault="000B271D" w:rsidP="000B271D">
      <w:pPr>
        <w:pBdr>
          <w:top w:val="nil"/>
          <w:left w:val="nil"/>
          <w:bottom w:val="nil"/>
          <w:right w:val="nil"/>
          <w:between w:val="nil"/>
        </w:pBdr>
        <w:spacing w:after="120"/>
        <w:rPr>
          <w:rFonts w:ascii="Times New Roman" w:hAnsi="Times New Roman"/>
          <w:i/>
          <w:iCs/>
          <w:sz w:val="24"/>
          <w:szCs w:val="24"/>
        </w:rPr>
      </w:pPr>
      <w:r w:rsidRPr="003051FE">
        <w:rPr>
          <w:rFonts w:ascii="Times New Roman" w:hAnsi="Times New Roman"/>
          <w:i/>
          <w:iCs/>
          <w:sz w:val="24"/>
          <w:szCs w:val="24"/>
        </w:rPr>
        <w:t>И вот, в тот момент, когда замок витрины, наконец,</w:t>
      </w:r>
      <w:r w:rsidR="003051FE">
        <w:rPr>
          <w:rFonts w:ascii="Times New Roman" w:hAnsi="Times New Roman"/>
          <w:i/>
          <w:iCs/>
          <w:sz w:val="24"/>
          <w:szCs w:val="24"/>
        </w:rPr>
        <w:t xml:space="preserve"> </w:t>
      </w:r>
      <w:r w:rsidRPr="003051FE">
        <w:rPr>
          <w:rFonts w:ascii="Times New Roman" w:hAnsi="Times New Roman"/>
          <w:i/>
          <w:iCs/>
          <w:sz w:val="24"/>
          <w:szCs w:val="24"/>
        </w:rPr>
        <w:t xml:space="preserve">издал характерный хруст поворотного механизма, в комнату, распахнув противоположную дверь, вошёл пожилой работник </w:t>
      </w:r>
      <w:proofErr w:type="spellStart"/>
      <w:r w:rsidRPr="003051FE">
        <w:rPr>
          <w:rFonts w:ascii="Times New Roman" w:hAnsi="Times New Roman"/>
          <w:i/>
          <w:iCs/>
          <w:sz w:val="24"/>
          <w:szCs w:val="24"/>
        </w:rPr>
        <w:t>ЧОПа</w:t>
      </w:r>
      <w:proofErr w:type="spellEnd"/>
      <w:r w:rsidRPr="003051FE">
        <w:rPr>
          <w:rFonts w:ascii="Times New Roman" w:hAnsi="Times New Roman"/>
          <w:i/>
          <w:iCs/>
          <w:sz w:val="24"/>
          <w:szCs w:val="24"/>
        </w:rPr>
        <w:t xml:space="preserve"> Гриша.</w:t>
      </w:r>
    </w:p>
    <w:p w14:paraId="5A37077D" w14:textId="77777777" w:rsidR="000B271D" w:rsidRPr="003051FE" w:rsidRDefault="000B271D" w:rsidP="000B271D">
      <w:pPr>
        <w:pBdr>
          <w:top w:val="nil"/>
          <w:left w:val="nil"/>
          <w:bottom w:val="nil"/>
          <w:right w:val="nil"/>
          <w:between w:val="nil"/>
        </w:pBdr>
        <w:spacing w:after="120"/>
        <w:rPr>
          <w:rFonts w:ascii="Times New Roman" w:hAnsi="Times New Roman"/>
          <w:i/>
          <w:iCs/>
          <w:sz w:val="24"/>
          <w:szCs w:val="24"/>
        </w:rPr>
      </w:pPr>
      <w:r w:rsidRPr="003051FE">
        <w:rPr>
          <w:rFonts w:ascii="Times New Roman" w:hAnsi="Times New Roman"/>
          <w:i/>
          <w:iCs/>
          <w:sz w:val="24"/>
          <w:szCs w:val="24"/>
        </w:rPr>
        <w:t>Он идёт сквозь помещение прогулочным шагом, слегка насвистывая что-то из «Берегись автомобиля», проходит мимо витрины с прячущимся за ней взломщиком, освещая то один, то другой предмет роскоши своим мощным фонарём. Затем он останавливается рядом с дверью, через которую минуту назад сюда проник злоумышленник. Гриша достаёт сигарету, закуривает её бензиновой зажигалкой, затем достаёт компактную ключницу на пружинке, вставляет нужный ключ в замочную скважину дверного замка и, отшатнувшись, замирает.</w:t>
      </w:r>
    </w:p>
    <w:p w14:paraId="0C273588" w14:textId="77777777" w:rsidR="000B271D" w:rsidRDefault="000B271D" w:rsidP="000B271D">
      <w:pPr>
        <w:pBdr>
          <w:top w:val="nil"/>
          <w:left w:val="nil"/>
          <w:bottom w:val="nil"/>
          <w:right w:val="nil"/>
          <w:between w:val="nil"/>
        </w:pBd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 ладно...</w:t>
      </w:r>
    </w:p>
    <w:p w14:paraId="573D6431" w14:textId="62F3ECE7" w:rsidR="000B271D" w:rsidRPr="003051FE" w:rsidRDefault="000B271D" w:rsidP="000B271D">
      <w:pPr>
        <w:pStyle w:val="NormalWeb"/>
        <w:spacing w:after="120"/>
        <w:rPr>
          <w:i/>
          <w:iCs/>
        </w:rPr>
      </w:pPr>
      <w:r w:rsidRPr="003051FE">
        <w:rPr>
          <w:i/>
          <w:iCs/>
        </w:rPr>
        <w:t>Гриша одним резким движением достал из кобуры</w:t>
      </w:r>
      <w:r w:rsidR="003051FE" w:rsidRPr="003051FE">
        <w:rPr>
          <w:i/>
          <w:iCs/>
        </w:rPr>
        <w:t xml:space="preserve"> </w:t>
      </w:r>
      <w:r w:rsidRPr="003051FE">
        <w:rPr>
          <w:i/>
          <w:iCs/>
        </w:rPr>
        <w:t>пистолет, молниеносно развернулся и, стремительно стукнув по переключателю света на стене рядом с балконной дверью, направил снятый с предохранителя пистолет на внезапно освещённого роскошной люстрой</w:t>
      </w:r>
      <w:r w:rsidR="003051FE" w:rsidRPr="003051FE">
        <w:rPr>
          <w:i/>
          <w:iCs/>
        </w:rPr>
        <w:t xml:space="preserve"> </w:t>
      </w:r>
      <w:r w:rsidRPr="003051FE">
        <w:rPr>
          <w:i/>
          <w:iCs/>
        </w:rPr>
        <w:t>Валентина Рудольфовича, который тут же отпустил заклинившую в замке прилавка отмычку и поднял над головой руки.</w:t>
      </w:r>
    </w:p>
    <w:p w14:paraId="69399812" w14:textId="77777777" w:rsidR="000B271D" w:rsidRDefault="000B271D" w:rsidP="000B271D">
      <w:pPr>
        <w:pStyle w:val="NormalWeb"/>
        <w:spacing w:after="120"/>
      </w:pPr>
      <w:r w:rsidRPr="00DF40DC">
        <w:rPr>
          <w:b/>
        </w:rPr>
        <w:t>ВАЛЕНТИН РУДОЛЬФОВИЧ.</w:t>
      </w:r>
      <w:r w:rsidRPr="00DF40DC">
        <w:t xml:space="preserve"> Гриша! Брат! Не стреляй!</w:t>
      </w:r>
    </w:p>
    <w:p w14:paraId="5A1F69BC" w14:textId="77777777" w:rsidR="003C619D" w:rsidRPr="003C619D" w:rsidRDefault="003C619D" w:rsidP="000B271D">
      <w:pPr>
        <w:pStyle w:val="NormalWeb"/>
        <w:spacing w:after="120"/>
        <w:rPr>
          <w:i/>
        </w:rPr>
      </w:pPr>
      <w:r w:rsidRPr="003C619D">
        <w:rPr>
          <w:i/>
        </w:rPr>
        <w:t>Пауза.</w:t>
      </w:r>
    </w:p>
    <w:p w14:paraId="4CAE4FBE" w14:textId="77777777" w:rsidR="000B271D" w:rsidRPr="00DF40DC" w:rsidRDefault="000B271D" w:rsidP="000B271D">
      <w:pPr>
        <w:pStyle w:val="NormalWeb"/>
        <w:spacing w:after="120"/>
      </w:pPr>
      <w:r w:rsidRPr="00DF40DC">
        <w:rPr>
          <w:b/>
        </w:rPr>
        <w:lastRenderedPageBreak/>
        <w:t>ГРИША.</w:t>
      </w:r>
      <w:r w:rsidRPr="00DF40DC">
        <w:t xml:space="preserve"> Чё?</w:t>
      </w:r>
    </w:p>
    <w:p w14:paraId="563609AF" w14:textId="77777777" w:rsidR="000B271D" w:rsidRPr="00DF40DC" w:rsidRDefault="000B271D" w:rsidP="000B271D">
      <w:pPr>
        <w:pStyle w:val="NormalWeb"/>
        <w:spacing w:after="120"/>
      </w:pPr>
      <w:r w:rsidRPr="00DF40DC">
        <w:rPr>
          <w:b/>
        </w:rPr>
        <w:t>ВАЛЕНТИН РУДОЛЬФОВИЧ.</w:t>
      </w:r>
      <w:r w:rsidRPr="00DF40DC">
        <w:t xml:space="preserve"> Брат!</w:t>
      </w:r>
    </w:p>
    <w:p w14:paraId="721E5A5C" w14:textId="77777777" w:rsidR="000B271D" w:rsidRPr="00DF40DC" w:rsidRDefault="000B271D" w:rsidP="000B271D">
      <w:pPr>
        <w:pStyle w:val="NormalWeb"/>
        <w:spacing w:after="120"/>
      </w:pPr>
      <w:r w:rsidRPr="00DF40DC">
        <w:rPr>
          <w:b/>
        </w:rPr>
        <w:t>ГРИША.</w:t>
      </w:r>
      <w:r w:rsidRPr="00DF40DC">
        <w:t xml:space="preserve"> Брат?</w:t>
      </w:r>
    </w:p>
    <w:p w14:paraId="117D68D2" w14:textId="77777777" w:rsidR="000B271D" w:rsidRPr="00DF40DC" w:rsidRDefault="000B271D" w:rsidP="000B271D">
      <w:pPr>
        <w:pStyle w:val="NormalWeb"/>
        <w:spacing w:after="120"/>
      </w:pPr>
      <w:r w:rsidRPr="00DF40DC">
        <w:rPr>
          <w:b/>
        </w:rPr>
        <w:t>ВАЛЕНТИН РУДОЛЬФОВИЧ.</w:t>
      </w:r>
      <w:r w:rsidRPr="00DF40DC">
        <w:t xml:space="preserve"> Не стреляй! Брат!</w:t>
      </w:r>
    </w:p>
    <w:p w14:paraId="132AFB43" w14:textId="77777777" w:rsidR="000B271D" w:rsidRPr="00DF40DC" w:rsidRDefault="000B271D" w:rsidP="000B271D">
      <w:pPr>
        <w:pStyle w:val="NormalWeb"/>
        <w:spacing w:after="120"/>
      </w:pPr>
      <w:r w:rsidRPr="00DF40DC">
        <w:rPr>
          <w:b/>
        </w:rPr>
        <w:t>ГРИША.</w:t>
      </w:r>
      <w:r w:rsidRPr="00DF40DC">
        <w:t xml:space="preserve"> Ты чё?</w:t>
      </w:r>
    </w:p>
    <w:p w14:paraId="72F5EAF1" w14:textId="77777777" w:rsidR="000B271D" w:rsidRDefault="000B271D" w:rsidP="000B271D">
      <w:pPr>
        <w:pStyle w:val="NormalWeb"/>
        <w:spacing w:after="120"/>
      </w:pPr>
      <w:r w:rsidRPr="00DF40DC">
        <w:rPr>
          <w:b/>
        </w:rPr>
        <w:t>ВАЛЕНТИН РУДОЛЬФОВИЧ.</w:t>
      </w:r>
      <w:r w:rsidRPr="00DF40DC">
        <w:t xml:space="preserve"> Отпусти меня!</w:t>
      </w:r>
    </w:p>
    <w:p w14:paraId="022828AB" w14:textId="77777777" w:rsidR="003C619D" w:rsidRPr="003C619D" w:rsidRDefault="003C619D" w:rsidP="000B271D">
      <w:pPr>
        <w:pStyle w:val="NormalWeb"/>
        <w:spacing w:after="120"/>
        <w:rPr>
          <w:i/>
        </w:rPr>
      </w:pPr>
      <w:r w:rsidRPr="003C619D">
        <w:rPr>
          <w:i/>
        </w:rPr>
        <w:t>Пауза.</w:t>
      </w:r>
    </w:p>
    <w:p w14:paraId="28D072C8" w14:textId="77777777" w:rsidR="000B271D" w:rsidRPr="00DF40DC" w:rsidRDefault="000B271D" w:rsidP="000B271D">
      <w:pPr>
        <w:pStyle w:val="NormalWeb"/>
        <w:spacing w:after="120"/>
      </w:pPr>
      <w:r w:rsidRPr="00DF40DC">
        <w:rPr>
          <w:b/>
        </w:rPr>
        <w:t>ВАЛЕНТИН РУДОЛЬФОВИЧ.</w:t>
      </w:r>
      <w:r w:rsidRPr="00DF40DC">
        <w:t xml:space="preserve"> Брат!</w:t>
      </w:r>
    </w:p>
    <w:p w14:paraId="5FD02E7B" w14:textId="77777777" w:rsidR="000B271D" w:rsidRPr="00DF40DC" w:rsidRDefault="000B271D" w:rsidP="000B271D">
      <w:pPr>
        <w:pStyle w:val="NormalWeb"/>
        <w:spacing w:after="120"/>
      </w:pPr>
      <w:r w:rsidRPr="00DF40DC">
        <w:rPr>
          <w:b/>
        </w:rPr>
        <w:t>ГРИША.</w:t>
      </w:r>
      <w:r w:rsidRPr="00DF40DC">
        <w:t xml:space="preserve"> Почему брат? Какой брат, ты чё?!</w:t>
      </w:r>
    </w:p>
    <w:p w14:paraId="50941DFE" w14:textId="77777777" w:rsidR="000B271D" w:rsidRPr="00DF40DC" w:rsidRDefault="000B271D" w:rsidP="000B271D">
      <w:pPr>
        <w:pStyle w:val="NormalWeb"/>
        <w:spacing w:after="120"/>
      </w:pPr>
      <w:r w:rsidRPr="00DF40DC">
        <w:rPr>
          <w:b/>
        </w:rPr>
        <w:t>ВАЛЕНТИН РУДОЛЬФОВИЧ.</w:t>
      </w:r>
      <w:r w:rsidRPr="00DF40DC">
        <w:t xml:space="preserve"> Как какой? Родной брат! Братишка!</w:t>
      </w:r>
    </w:p>
    <w:p w14:paraId="5D4F7608" w14:textId="77777777" w:rsidR="000B271D" w:rsidRPr="00DF40DC" w:rsidRDefault="000B271D" w:rsidP="000B271D">
      <w:pPr>
        <w:pStyle w:val="NormalWeb"/>
        <w:spacing w:after="120"/>
      </w:pPr>
      <w:r w:rsidRPr="00DF40DC">
        <w:rPr>
          <w:b/>
        </w:rPr>
        <w:t>ГРИША.</w:t>
      </w:r>
      <w:r w:rsidRPr="00DF40DC">
        <w:t xml:space="preserve"> Ты кто такой?</w:t>
      </w:r>
    </w:p>
    <w:p w14:paraId="4C700C2A" w14:textId="77777777" w:rsidR="000B271D" w:rsidRPr="00DF40DC" w:rsidRDefault="000B271D" w:rsidP="000B271D">
      <w:pPr>
        <w:pStyle w:val="NormalWeb"/>
        <w:spacing w:after="120"/>
      </w:pPr>
      <w:r w:rsidRPr="00DF40DC">
        <w:rPr>
          <w:b/>
        </w:rPr>
        <w:t>ВАЛЕНТИН РУДОЛЬФОВИЧ.</w:t>
      </w:r>
      <w:r w:rsidRPr="00DF40DC">
        <w:t xml:space="preserve"> Я твой брат!</w:t>
      </w:r>
    </w:p>
    <w:p w14:paraId="018F7962" w14:textId="77777777" w:rsidR="000B271D" w:rsidRPr="00DF40DC" w:rsidRDefault="000B271D" w:rsidP="000B271D">
      <w:pPr>
        <w:pStyle w:val="NormalWeb"/>
        <w:spacing w:after="120"/>
      </w:pPr>
      <w:r w:rsidRPr="00DF40DC">
        <w:rPr>
          <w:b/>
        </w:rPr>
        <w:t>ГРИША.</w:t>
      </w:r>
      <w:r w:rsidRPr="00DF40DC">
        <w:t xml:space="preserve"> Да понял я, ты какой вообще брат? Откуда, блин, брат?</w:t>
      </w:r>
    </w:p>
    <w:p w14:paraId="78305B12" w14:textId="77777777" w:rsidR="000B271D" w:rsidRPr="00DF40DC" w:rsidRDefault="000B271D" w:rsidP="000B271D">
      <w:pPr>
        <w:pStyle w:val="NormalWeb"/>
        <w:spacing w:after="120"/>
      </w:pPr>
      <w:r w:rsidRPr="00DF40DC">
        <w:rPr>
          <w:b/>
        </w:rPr>
        <w:t>ВАЛЕНТИН РУДОЛЬФОВИЧ.</w:t>
      </w:r>
      <w:r w:rsidRPr="00DF40DC">
        <w:t xml:space="preserve"> Послушай, брат, я должен уходить, отпусти.</w:t>
      </w:r>
    </w:p>
    <w:p w14:paraId="7222C3C3" w14:textId="77777777" w:rsidR="000B271D" w:rsidRPr="00DF40DC" w:rsidRDefault="000B271D" w:rsidP="000B271D">
      <w:pPr>
        <w:pStyle w:val="NormalWeb"/>
        <w:spacing w:after="120"/>
      </w:pPr>
      <w:r w:rsidRPr="00DF40DC">
        <w:rPr>
          <w:b/>
        </w:rPr>
        <w:t>ГРИША.</w:t>
      </w:r>
      <w:r w:rsidRPr="00DF40DC">
        <w:t xml:space="preserve"> Стой на месте.</w:t>
      </w:r>
    </w:p>
    <w:p w14:paraId="3ABD0FBE" w14:textId="77777777" w:rsidR="000B271D" w:rsidRPr="00DF40DC" w:rsidRDefault="000B271D" w:rsidP="000B271D">
      <w:pPr>
        <w:pStyle w:val="NormalWeb"/>
        <w:spacing w:after="120"/>
      </w:pPr>
      <w:r w:rsidRPr="00DF40DC">
        <w:rPr>
          <w:b/>
        </w:rPr>
        <w:t>ВАЛЕНТИН РУДОЛЬФОВИЧ.</w:t>
      </w:r>
      <w:r w:rsidRPr="00DF40DC">
        <w:t xml:space="preserve"> Брат, не сдавай меня!</w:t>
      </w:r>
    </w:p>
    <w:p w14:paraId="0211C844" w14:textId="77777777" w:rsidR="000B271D" w:rsidRPr="00DF40DC" w:rsidRDefault="000B271D" w:rsidP="000B271D">
      <w:pPr>
        <w:pStyle w:val="NormalWeb"/>
        <w:spacing w:after="120"/>
      </w:pPr>
      <w:r w:rsidRPr="00DF40DC">
        <w:rPr>
          <w:b/>
        </w:rPr>
        <w:t>ГРИША.</w:t>
      </w:r>
      <w:r w:rsidRPr="00DF40DC">
        <w:t xml:space="preserve"> Ещё раз дёрнешься — выстрелю!</w:t>
      </w:r>
    </w:p>
    <w:p w14:paraId="7F3C7CD1" w14:textId="77777777" w:rsidR="000B271D" w:rsidRPr="00DF40DC" w:rsidRDefault="000B271D" w:rsidP="000B271D">
      <w:pPr>
        <w:pStyle w:val="NormalWeb"/>
        <w:spacing w:after="120"/>
      </w:pPr>
      <w:r w:rsidRPr="00DF40DC">
        <w:rPr>
          <w:b/>
        </w:rPr>
        <w:t>ВАЛЕНТИН РУДОЛЬФОВИЧ.</w:t>
      </w:r>
      <w:r w:rsidRPr="00DF40DC">
        <w:t xml:space="preserve"> Слушай, все мы можем заблудиться, каждый имеет право на ошибку, но не стреляй, не усугубляй свою ошибку, родной!</w:t>
      </w:r>
    </w:p>
    <w:p w14:paraId="4E8D4CE5" w14:textId="77777777" w:rsidR="000B271D" w:rsidRPr="00DF40DC" w:rsidRDefault="000B271D" w:rsidP="000B271D">
      <w:pPr>
        <w:pStyle w:val="NormalWeb"/>
        <w:spacing w:after="120"/>
      </w:pPr>
      <w:r w:rsidRPr="00DF40DC">
        <w:rPr>
          <w:b/>
        </w:rPr>
        <w:t>ГРИША.</w:t>
      </w:r>
      <w:r w:rsidRPr="00DF40DC">
        <w:t xml:space="preserve"> Свою ошибку?! Какую ошибку?</w:t>
      </w:r>
    </w:p>
    <w:p w14:paraId="1DCBDE69" w14:textId="621D27C9" w:rsidR="000B271D" w:rsidRPr="00DF40DC" w:rsidRDefault="000B271D" w:rsidP="000B271D">
      <w:pPr>
        <w:pStyle w:val="NormalWeb"/>
        <w:spacing w:after="120"/>
      </w:pPr>
      <w:r w:rsidRPr="00DF40DC">
        <w:rPr>
          <w:b/>
        </w:rPr>
        <w:t>ВАЛЕНТИН РУДОЛЬФОВИЧ.</w:t>
      </w:r>
      <w:r w:rsidRPr="00DF40DC">
        <w:t xml:space="preserve"> Ты не виноват, что выбрал то, что выбрал, никто не виноват. Но ситуация сложилась так, что ты, Гриша, должен немедленно осознать, кто ты такой</w:t>
      </w:r>
      <w:r w:rsidR="003051FE">
        <w:t xml:space="preserve"> </w:t>
      </w:r>
      <w:r w:rsidRPr="00DF40DC">
        <w:t>и на чьей ты стороне!</w:t>
      </w:r>
    </w:p>
    <w:p w14:paraId="3120273B" w14:textId="77777777" w:rsidR="000B271D" w:rsidRPr="00DF40DC" w:rsidRDefault="000B271D" w:rsidP="000B271D">
      <w:pPr>
        <w:pStyle w:val="NormalWeb"/>
        <w:spacing w:after="120"/>
      </w:pPr>
      <w:r w:rsidRPr="00DF40DC">
        <w:rPr>
          <w:b/>
        </w:rPr>
        <w:t>ГРИША.</w:t>
      </w:r>
      <w:r w:rsidRPr="00DF40DC">
        <w:t xml:space="preserve"> На чьей?</w:t>
      </w:r>
    </w:p>
    <w:p w14:paraId="398DC80B" w14:textId="77777777" w:rsidR="000B271D" w:rsidRPr="00DF40DC" w:rsidRDefault="000B271D" w:rsidP="000B271D">
      <w:pPr>
        <w:pStyle w:val="NormalWeb"/>
        <w:spacing w:after="120"/>
      </w:pPr>
      <w:r w:rsidRPr="00DF40DC">
        <w:rPr>
          <w:b/>
        </w:rPr>
        <w:t>ВАЛЕНТИН РУДОЛЬФОВИЧ.</w:t>
      </w:r>
      <w:r w:rsidRPr="00DF40DC">
        <w:t xml:space="preserve"> Мы с тобой не обязаны быть друг против друга, слышишь? Я могу помочь тебе! Если ты поможешь мне!</w:t>
      </w:r>
    </w:p>
    <w:p w14:paraId="0F401E06" w14:textId="77777777" w:rsidR="000B271D" w:rsidRPr="00DF40DC" w:rsidRDefault="000B271D" w:rsidP="000B271D">
      <w:pPr>
        <w:pStyle w:val="NormalWeb"/>
        <w:spacing w:after="120"/>
      </w:pPr>
      <w:r w:rsidRPr="00DF40DC">
        <w:rPr>
          <w:b/>
        </w:rPr>
        <w:t>ГРИША.</w:t>
      </w:r>
      <w:r w:rsidRPr="00DF40DC">
        <w:t xml:space="preserve"> Руки!</w:t>
      </w:r>
    </w:p>
    <w:p w14:paraId="29CC7F5B" w14:textId="77777777" w:rsidR="000B271D" w:rsidRPr="00DF40DC" w:rsidRDefault="000B271D" w:rsidP="000B271D">
      <w:pPr>
        <w:pStyle w:val="NormalWeb"/>
        <w:spacing w:after="120"/>
      </w:pPr>
      <w:r w:rsidRPr="00DF40DC">
        <w:rPr>
          <w:b/>
        </w:rPr>
        <w:t>ВАЛЕНТИН РУДОЛЬФОВИЧ.</w:t>
      </w:r>
      <w:r w:rsidRPr="00DF40DC">
        <w:t xml:space="preserve"> Ты выбрал то, что выбрал, но это неокончательный выбор, пойми! Работа как работа — сторожить вора, это не беда, мы найдём тебе новую работу...</w:t>
      </w:r>
    </w:p>
    <w:p w14:paraId="253EA239" w14:textId="77777777" w:rsidR="000B271D" w:rsidRPr="00DF40DC" w:rsidRDefault="000B271D" w:rsidP="000B271D">
      <w:pPr>
        <w:pStyle w:val="NormalWeb"/>
        <w:spacing w:after="120"/>
      </w:pPr>
      <w:r w:rsidRPr="00DF40DC">
        <w:rPr>
          <w:b/>
        </w:rPr>
        <w:t>ГРИША.</w:t>
      </w:r>
      <w:r w:rsidRPr="00DF40DC">
        <w:t xml:space="preserve"> Ты чё несёшь, какого вора? Ты ж сам и есть вор!</w:t>
      </w:r>
    </w:p>
    <w:p w14:paraId="6EE22837" w14:textId="77777777" w:rsidR="000B271D" w:rsidRPr="00DF40DC" w:rsidRDefault="000B271D" w:rsidP="000B271D">
      <w:pPr>
        <w:pStyle w:val="NormalWeb"/>
        <w:spacing w:after="120"/>
      </w:pPr>
      <w:r w:rsidRPr="00DF40DC">
        <w:rPr>
          <w:b/>
        </w:rPr>
        <w:t>ВАЛЕНТИН РУДОЛЬФОВИЧ.</w:t>
      </w:r>
      <w:r w:rsidRPr="00DF40DC">
        <w:t xml:space="preserve"> Гриша, твой хозяин — он кто?</w:t>
      </w:r>
    </w:p>
    <w:p w14:paraId="752DB911" w14:textId="77777777" w:rsidR="000B271D" w:rsidRPr="00DF40DC" w:rsidRDefault="000B271D" w:rsidP="000B271D">
      <w:pPr>
        <w:pStyle w:val="NormalWeb"/>
        <w:spacing w:after="120"/>
      </w:pPr>
      <w:r w:rsidRPr="00DF40DC">
        <w:rPr>
          <w:b/>
        </w:rPr>
        <w:t>ГРИША.</w:t>
      </w:r>
      <w:r w:rsidRPr="00DF40DC">
        <w:t xml:space="preserve"> Хозяин у собаки! Руки, я сказал!</w:t>
      </w:r>
    </w:p>
    <w:p w14:paraId="7621C160" w14:textId="77777777" w:rsidR="000B271D" w:rsidRPr="00DF40DC" w:rsidRDefault="000B271D" w:rsidP="000B271D">
      <w:pPr>
        <w:pStyle w:val="NormalWeb"/>
        <w:spacing w:after="120"/>
      </w:pPr>
      <w:r w:rsidRPr="00DF40DC">
        <w:rPr>
          <w:b/>
        </w:rPr>
        <w:lastRenderedPageBreak/>
        <w:t>ВАЛЕНТИН РУДОЛЬФОВИЧ.</w:t>
      </w:r>
      <w:r w:rsidRPr="00DF40DC">
        <w:t xml:space="preserve"> Он ВОР!</w:t>
      </w:r>
    </w:p>
    <w:p w14:paraId="080477FD" w14:textId="77777777" w:rsidR="000B271D" w:rsidRPr="00DF40DC" w:rsidRDefault="000B271D" w:rsidP="000B271D">
      <w:pPr>
        <w:pStyle w:val="NormalWeb"/>
        <w:spacing w:after="120"/>
      </w:pPr>
      <w:r w:rsidRPr="00DF40DC">
        <w:rPr>
          <w:b/>
        </w:rPr>
        <w:t>ГРИША.</w:t>
      </w:r>
      <w:r w:rsidRPr="00DF40DC">
        <w:t xml:space="preserve"> Да какой он вор, чё ты несёшь?!</w:t>
      </w:r>
    </w:p>
    <w:p w14:paraId="2E7BDEFB" w14:textId="77777777" w:rsidR="000B271D" w:rsidRPr="00DF40DC" w:rsidRDefault="000B271D" w:rsidP="000B271D">
      <w:pPr>
        <w:pStyle w:val="NormalWeb"/>
        <w:spacing w:after="120"/>
      </w:pPr>
      <w:r w:rsidRPr="00DF40DC">
        <w:rPr>
          <w:b/>
        </w:rPr>
        <w:t>ВАЛЕНТИН РУДОЛЬФОВИЧ.</w:t>
      </w:r>
      <w:r w:rsidRPr="00DF40DC">
        <w:t xml:space="preserve"> Вор.</w:t>
      </w:r>
    </w:p>
    <w:p w14:paraId="61261441" w14:textId="77777777" w:rsidR="000B271D" w:rsidRPr="00DF40DC" w:rsidRDefault="000B271D" w:rsidP="000B271D">
      <w:pPr>
        <w:pStyle w:val="NormalWeb"/>
        <w:spacing w:after="120"/>
      </w:pPr>
      <w:r w:rsidRPr="00DF40DC">
        <w:rPr>
          <w:b/>
        </w:rPr>
        <w:t>ГРИША.</w:t>
      </w:r>
      <w:r w:rsidRPr="00DF40DC">
        <w:t xml:space="preserve"> Не вор он. Вот отец его был человек солидный, а сын так, фраерок. Так что не гони.</w:t>
      </w:r>
    </w:p>
    <w:p w14:paraId="0CE3EFFC" w14:textId="77777777" w:rsidR="000B271D" w:rsidRPr="00DF40DC" w:rsidRDefault="000B271D" w:rsidP="000B271D">
      <w:pPr>
        <w:pStyle w:val="NormalWeb"/>
        <w:spacing w:after="120"/>
      </w:pPr>
      <w:r w:rsidRPr="00DF40DC">
        <w:rPr>
          <w:b/>
        </w:rPr>
        <w:t>ВАЛЕНТИН РУДОЛЬФОВИЧ.</w:t>
      </w:r>
      <w:r w:rsidRPr="00DF40DC">
        <w:t xml:space="preserve"> Но ведь и его отец был твоим хозяином.</w:t>
      </w:r>
    </w:p>
    <w:p w14:paraId="1F7A5F61" w14:textId="77777777" w:rsidR="000B271D" w:rsidRPr="00DF40DC" w:rsidRDefault="000B271D" w:rsidP="000B271D">
      <w:pPr>
        <w:pStyle w:val="NormalWeb"/>
        <w:spacing w:after="120"/>
      </w:pPr>
      <w:r w:rsidRPr="00DF40DC">
        <w:rPr>
          <w:b/>
        </w:rPr>
        <w:t>ГРИША.</w:t>
      </w:r>
      <w:r w:rsidRPr="00DF40DC">
        <w:t xml:space="preserve"> Повторяю. Хозяин у собаки! У меня объект охраны.</w:t>
      </w:r>
    </w:p>
    <w:p w14:paraId="34A9D4FF" w14:textId="77777777" w:rsidR="000B271D" w:rsidRPr="00DF40DC" w:rsidRDefault="000B271D" w:rsidP="000B271D">
      <w:pPr>
        <w:pStyle w:val="NormalWeb"/>
        <w:spacing w:after="120"/>
      </w:pPr>
      <w:r w:rsidRPr="00DF40DC">
        <w:rPr>
          <w:b/>
        </w:rPr>
        <w:t>ВАЛЕНТИН РУДОЛЬФОВИЧ.</w:t>
      </w:r>
      <w:r w:rsidRPr="00DF40DC">
        <w:t xml:space="preserve"> Значит, ты охранял вора.</w:t>
      </w:r>
    </w:p>
    <w:p w14:paraId="725CFC6C" w14:textId="77777777" w:rsidR="000B271D" w:rsidRPr="00DF40DC" w:rsidRDefault="000B271D" w:rsidP="000B271D">
      <w:pPr>
        <w:pStyle w:val="NormalWeb"/>
        <w:spacing w:after="120"/>
      </w:pPr>
      <w:r w:rsidRPr="00DF40DC">
        <w:rPr>
          <w:b/>
        </w:rPr>
        <w:t>ГРИША.</w:t>
      </w:r>
      <w:r w:rsidRPr="00DF40DC">
        <w:t xml:space="preserve"> Ой! И чё теперь?!</w:t>
      </w:r>
    </w:p>
    <w:p w14:paraId="744CA781" w14:textId="77777777" w:rsidR="000B271D" w:rsidRPr="00DF40DC" w:rsidRDefault="000B271D" w:rsidP="000B271D">
      <w:pPr>
        <w:pStyle w:val="NormalWeb"/>
        <w:spacing w:after="120"/>
      </w:pPr>
      <w:r w:rsidRPr="00DF40DC">
        <w:rPr>
          <w:b/>
        </w:rPr>
        <w:t>ВАЛЕНТИН РУДОЛЬФОВИЧ.</w:t>
      </w:r>
      <w:r w:rsidRPr="00DF40DC">
        <w:t xml:space="preserve"> И почему же ты его больше не охраняешь?</w:t>
      </w:r>
    </w:p>
    <w:p w14:paraId="3BC2EBD6" w14:textId="77777777" w:rsidR="000B271D" w:rsidRPr="00DF40DC" w:rsidRDefault="000B271D" w:rsidP="000B271D">
      <w:pPr>
        <w:pStyle w:val="NormalWeb"/>
        <w:spacing w:after="120"/>
      </w:pPr>
      <w:r w:rsidRPr="00DF40DC">
        <w:rPr>
          <w:b/>
        </w:rPr>
        <w:t>ГРИША.</w:t>
      </w:r>
      <w:r w:rsidRPr="00DF40DC">
        <w:t xml:space="preserve"> Потому что я теперь охраняю его дом.</w:t>
      </w:r>
    </w:p>
    <w:p w14:paraId="3FDE40D7" w14:textId="77777777" w:rsidR="000B271D" w:rsidRPr="00DF40DC" w:rsidRDefault="000B271D" w:rsidP="000B271D">
      <w:pPr>
        <w:pStyle w:val="NormalWeb"/>
        <w:spacing w:after="120"/>
      </w:pPr>
      <w:r w:rsidRPr="00DF40DC">
        <w:rPr>
          <w:b/>
        </w:rPr>
        <w:t>ВАЛЕНТИН РУДОЛЬФОВИЧ.</w:t>
      </w:r>
      <w:r w:rsidRPr="00DF40DC">
        <w:t xml:space="preserve"> Так почему ты теперь охраняешь дом, а не вора, брат?!</w:t>
      </w:r>
    </w:p>
    <w:p w14:paraId="4C6A589D" w14:textId="77777777" w:rsidR="000B271D" w:rsidRPr="00DF40DC" w:rsidRDefault="000B271D" w:rsidP="000B271D">
      <w:pPr>
        <w:pStyle w:val="NormalWeb"/>
        <w:spacing w:after="120"/>
      </w:pPr>
      <w:r w:rsidRPr="00DF40DC">
        <w:rPr>
          <w:b/>
        </w:rPr>
        <w:t>ГРИША.</w:t>
      </w:r>
      <w:r w:rsidRPr="00DF40DC">
        <w:t xml:space="preserve"> Потому что начальнику телик больше не нужен. А охрана дома нужна.</w:t>
      </w:r>
    </w:p>
    <w:p w14:paraId="26D65714" w14:textId="77777777" w:rsidR="000B271D" w:rsidRPr="00DF40DC" w:rsidRDefault="000B271D" w:rsidP="000B271D">
      <w:pPr>
        <w:pStyle w:val="NormalWeb"/>
        <w:spacing w:after="120"/>
      </w:pPr>
      <w:r w:rsidRPr="00DF40DC">
        <w:rPr>
          <w:b/>
        </w:rPr>
        <w:t>ВАЛЕНТИН РУДОЛЬФОВИЧ.</w:t>
      </w:r>
      <w:r w:rsidRPr="00DF40DC">
        <w:t xml:space="preserve"> Телохранитель твоему хозяину больше не нужен, потому что он в тюрьму сел! За воровство! А тебя понизили до простого бездельника! Сидишь тут, тухнешь у мониторов камер наблюдения.</w:t>
      </w:r>
    </w:p>
    <w:p w14:paraId="07D75E28" w14:textId="77777777" w:rsidR="000B271D" w:rsidRPr="00DF40DC" w:rsidRDefault="000B271D" w:rsidP="000B271D">
      <w:pPr>
        <w:pStyle w:val="NormalWeb"/>
        <w:spacing w:after="120"/>
      </w:pPr>
      <w:r w:rsidRPr="00DF40DC">
        <w:rPr>
          <w:b/>
        </w:rPr>
        <w:t>ГРИША.</w:t>
      </w:r>
      <w:r w:rsidRPr="00DF40DC">
        <w:t xml:space="preserve"> Руки! Руки, блин!</w:t>
      </w:r>
    </w:p>
    <w:p w14:paraId="6C43C75F" w14:textId="77777777" w:rsidR="000B271D" w:rsidRPr="00DF40DC" w:rsidRDefault="000B271D" w:rsidP="000B271D">
      <w:pPr>
        <w:pStyle w:val="NormalWeb"/>
        <w:spacing w:after="120"/>
      </w:pPr>
      <w:r w:rsidRPr="00DF40DC">
        <w:rPr>
          <w:b/>
        </w:rPr>
        <w:t>ВАЛЕНТИН РУДОЛЬФОВИЧ.</w:t>
      </w:r>
      <w:r w:rsidRPr="00DF40DC">
        <w:t xml:space="preserve"> Да, ты не собака. И хозяина у тебя нет. Но почему ты позволил посадить себя на цепь, Гриша?! Посмотри на себя! Язва желудка, радикулит, варикозное расширение вен, плоскостопие, геморрой, в суставах у тебя какая-то каша уже! Да ведь они тебя выжали как тряпку!</w:t>
      </w:r>
    </w:p>
    <w:p w14:paraId="7F44731B" w14:textId="77777777" w:rsidR="000B271D" w:rsidRPr="00DF40DC" w:rsidRDefault="000B271D" w:rsidP="000B271D">
      <w:pPr>
        <w:pStyle w:val="NormalWeb"/>
        <w:spacing w:after="120"/>
      </w:pPr>
      <w:r w:rsidRPr="00DF40DC">
        <w:rPr>
          <w:b/>
        </w:rPr>
        <w:t>ГРИША.</w:t>
      </w:r>
      <w:r w:rsidRPr="00DF40DC">
        <w:t xml:space="preserve"> Зато не выкинули на улицу! Устроили перед заслуженной пенсией...</w:t>
      </w:r>
    </w:p>
    <w:p w14:paraId="0000CCB9" w14:textId="77777777" w:rsidR="000B271D" w:rsidRDefault="000B271D" w:rsidP="000B271D">
      <w:pPr>
        <w:pStyle w:val="NormalWeb"/>
        <w:spacing w:after="120"/>
      </w:pPr>
      <w:r w:rsidRPr="00DF40DC">
        <w:rPr>
          <w:b/>
        </w:rPr>
        <w:t>ВАЛЕНТИН РУДОЛЬФОВИЧ.</w:t>
      </w:r>
      <w:r w:rsidRPr="00DF40DC">
        <w:t xml:space="preserve"> Устроили! Они тебя понизили! И унизили!</w:t>
      </w:r>
    </w:p>
    <w:p w14:paraId="59ACD3A7"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41689249"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Твою мать. Кто ты такой?</w:t>
      </w:r>
    </w:p>
    <w:p w14:paraId="63C0D94D"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Я...</w:t>
      </w:r>
    </w:p>
    <w:p w14:paraId="785D568E"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Руки вверх, говорю!</w:t>
      </w:r>
    </w:p>
    <w:p w14:paraId="2FCE81E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Да не могу я больше...</w:t>
      </w:r>
    </w:p>
    <w:p w14:paraId="2059EEDB"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Чё не можешь?</w:t>
      </w:r>
    </w:p>
    <w:p w14:paraId="352D1808"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Руки онемели.</w:t>
      </w:r>
    </w:p>
    <w:p w14:paraId="1DFFC7E5"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Чё?!</w:t>
      </w:r>
    </w:p>
    <w:p w14:paraId="78A45FA0" w14:textId="77777777" w:rsidR="000B271D" w:rsidRPr="003051FE" w:rsidRDefault="000B271D" w:rsidP="000B271D">
      <w:pPr>
        <w:spacing w:after="120"/>
        <w:rPr>
          <w:rFonts w:ascii="Times New Roman" w:hAnsi="Times New Roman"/>
          <w:i/>
          <w:iCs/>
          <w:sz w:val="24"/>
          <w:szCs w:val="24"/>
        </w:rPr>
      </w:pPr>
      <w:r w:rsidRPr="003051FE">
        <w:rPr>
          <w:rFonts w:ascii="Times New Roman" w:hAnsi="Times New Roman"/>
          <w:i/>
          <w:iCs/>
          <w:sz w:val="24"/>
          <w:szCs w:val="24"/>
        </w:rPr>
        <w:t>Гриша, не переставая целиться в грабителя, аккуратно подходит к нему вплотную, срывает с него чёрную кепку и чёрный капюшон, скрывающие до этого момента короткостриженую седину.</w:t>
      </w:r>
    </w:p>
    <w:p w14:paraId="54F5693F"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lastRenderedPageBreak/>
        <w:t>ГРИША.</w:t>
      </w:r>
      <w:r w:rsidRPr="00DF40DC">
        <w:rPr>
          <w:rFonts w:ascii="Times New Roman" w:hAnsi="Times New Roman"/>
          <w:sz w:val="24"/>
          <w:szCs w:val="24"/>
        </w:rPr>
        <w:t xml:space="preserve"> Вот оно что. Чё как зовут?</w:t>
      </w:r>
    </w:p>
    <w:p w14:paraId="65D373EB"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Валентин Рудольфович.</w:t>
      </w:r>
    </w:p>
    <w:p w14:paraId="7C12FCFF"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Издеваешься?</w:t>
      </w:r>
    </w:p>
    <w:p w14:paraId="7F80C1C9"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Нет.</w:t>
      </w:r>
    </w:p>
    <w:p w14:paraId="099745AB"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w:t>
      </w:r>
      <w:proofErr w:type="spellStart"/>
      <w:r w:rsidRPr="00DF40DC">
        <w:rPr>
          <w:rFonts w:ascii="Times New Roman" w:hAnsi="Times New Roman"/>
          <w:sz w:val="24"/>
          <w:szCs w:val="24"/>
        </w:rPr>
        <w:t>Круго́м</w:t>
      </w:r>
      <w:proofErr w:type="spellEnd"/>
      <w:r w:rsidRPr="00DF40DC">
        <w:rPr>
          <w:rFonts w:ascii="Times New Roman" w:hAnsi="Times New Roman"/>
          <w:sz w:val="24"/>
          <w:szCs w:val="24"/>
        </w:rPr>
        <w:t>!</w:t>
      </w:r>
    </w:p>
    <w:p w14:paraId="0B58582A" w14:textId="0367F3AA" w:rsidR="000B271D" w:rsidRPr="003051FE" w:rsidRDefault="000B271D" w:rsidP="000B271D">
      <w:pPr>
        <w:spacing w:after="120"/>
        <w:rPr>
          <w:rFonts w:ascii="Times New Roman" w:hAnsi="Times New Roman"/>
          <w:i/>
          <w:iCs/>
          <w:sz w:val="24"/>
          <w:szCs w:val="24"/>
        </w:rPr>
      </w:pPr>
      <w:r w:rsidRPr="003051FE">
        <w:rPr>
          <w:rFonts w:ascii="Times New Roman" w:hAnsi="Times New Roman"/>
          <w:i/>
          <w:iCs/>
          <w:sz w:val="24"/>
          <w:szCs w:val="24"/>
        </w:rPr>
        <w:t>Гриша подробно обыскал пожилого Валентина Рудольфовича, побросал на пол всё из его карманов, потом то же самое произошло и с содержимым рюкзака;</w:t>
      </w:r>
      <w:r w:rsidR="003051FE" w:rsidRPr="003051FE">
        <w:rPr>
          <w:rFonts w:ascii="Times New Roman" w:hAnsi="Times New Roman"/>
          <w:i/>
          <w:iCs/>
          <w:sz w:val="24"/>
          <w:szCs w:val="24"/>
        </w:rPr>
        <w:t xml:space="preserve"> </w:t>
      </w:r>
      <w:r w:rsidRPr="003051FE">
        <w:rPr>
          <w:rFonts w:ascii="Times New Roman" w:hAnsi="Times New Roman"/>
          <w:i/>
          <w:iCs/>
          <w:sz w:val="24"/>
          <w:szCs w:val="24"/>
        </w:rPr>
        <w:t>оказалось, с собой у него всего ничего: ножницы, верёвочки, батарейки, фонарики, мерзавчик с водкой...</w:t>
      </w:r>
    </w:p>
    <w:p w14:paraId="573AE8B9" w14:textId="77777777" w:rsidR="000B271D" w:rsidRPr="003051FE" w:rsidRDefault="000B271D" w:rsidP="000B271D">
      <w:pPr>
        <w:spacing w:after="120"/>
        <w:rPr>
          <w:rFonts w:ascii="Times New Roman" w:hAnsi="Times New Roman"/>
          <w:i/>
          <w:iCs/>
          <w:sz w:val="24"/>
          <w:szCs w:val="24"/>
        </w:rPr>
      </w:pPr>
      <w:r w:rsidRPr="003051FE">
        <w:rPr>
          <w:rFonts w:ascii="Times New Roman" w:hAnsi="Times New Roman"/>
          <w:i/>
          <w:iCs/>
          <w:sz w:val="24"/>
          <w:szCs w:val="24"/>
        </w:rPr>
        <w:t xml:space="preserve">Затем Гриша </w:t>
      </w:r>
      <w:proofErr w:type="spellStart"/>
      <w:r w:rsidRPr="003051FE">
        <w:rPr>
          <w:rFonts w:ascii="Times New Roman" w:hAnsi="Times New Roman"/>
          <w:i/>
          <w:iCs/>
          <w:sz w:val="24"/>
          <w:szCs w:val="24"/>
        </w:rPr>
        <w:t>заломал</w:t>
      </w:r>
      <w:proofErr w:type="spellEnd"/>
      <w:r w:rsidRPr="003051FE">
        <w:rPr>
          <w:rFonts w:ascii="Times New Roman" w:hAnsi="Times New Roman"/>
          <w:i/>
          <w:iCs/>
          <w:sz w:val="24"/>
          <w:szCs w:val="24"/>
        </w:rPr>
        <w:t xml:space="preserve"> старику руки. Пристегнув их наручниками к ножке витрины и посадив таким образом Валентина Рудольфовича на пол, Гриша аккуратно пошёл осматривать балкон через балконную дверь с пистолетом наголо. Бычок он предварительно потушил об подошву и спрятал в карман.</w:t>
      </w:r>
    </w:p>
    <w:p w14:paraId="09FED428"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Один? Где подельники?</w:t>
      </w:r>
    </w:p>
    <w:p w14:paraId="101DB8EF"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Гриша, я не вор...</w:t>
      </w:r>
    </w:p>
    <w:p w14:paraId="5F4C575A"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Понятно, не вор, ты так, </w:t>
      </w:r>
      <w:proofErr w:type="spellStart"/>
      <w:r w:rsidRPr="00DF40DC">
        <w:rPr>
          <w:rFonts w:ascii="Times New Roman" w:hAnsi="Times New Roman"/>
          <w:sz w:val="24"/>
          <w:szCs w:val="24"/>
        </w:rPr>
        <w:t>крадунист</w:t>
      </w:r>
      <w:proofErr w:type="spellEnd"/>
      <w:r w:rsidRPr="00DF40DC">
        <w:rPr>
          <w:rFonts w:ascii="Times New Roman" w:hAnsi="Times New Roman"/>
          <w:sz w:val="24"/>
          <w:szCs w:val="24"/>
        </w:rPr>
        <w:t>... Кто помог залезть, спрашиваю?</w:t>
      </w:r>
    </w:p>
    <w:p w14:paraId="0EC0102F"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Никто. Гриша, братишка, да послушай ты меня, я не вор! Вдумайся хорошенько, в чём ты меня обвиняешь! В воровстве! А разве я что-то украл?</w:t>
      </w:r>
    </w:p>
    <w:p w14:paraId="7939918B" w14:textId="0925ED5A"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Отмычка вон с пальчиками твоими торчит, она лучше знает, что ты там хотел украсть. </w:t>
      </w:r>
      <w:r w:rsidRPr="00DF40DC">
        <w:rPr>
          <w:rFonts w:ascii="Times New Roman" w:hAnsi="Times New Roman"/>
          <w:i/>
          <w:iCs/>
          <w:sz w:val="24"/>
          <w:szCs w:val="24"/>
        </w:rPr>
        <w:t>(В рацию</w:t>
      </w:r>
      <w:r w:rsidR="003051FE">
        <w:rPr>
          <w:rFonts w:ascii="Times New Roman" w:hAnsi="Times New Roman"/>
          <w:i/>
          <w:iCs/>
          <w:sz w:val="24"/>
          <w:szCs w:val="24"/>
        </w:rPr>
        <w:t>.</w:t>
      </w:r>
      <w:r w:rsidRPr="00DF40DC">
        <w:rPr>
          <w:rFonts w:ascii="Times New Roman" w:hAnsi="Times New Roman"/>
          <w:i/>
          <w:iCs/>
          <w:sz w:val="24"/>
          <w:szCs w:val="24"/>
        </w:rPr>
        <w:t>)</w:t>
      </w:r>
      <w:r w:rsidRPr="00DF40DC">
        <w:rPr>
          <w:rFonts w:ascii="Times New Roman" w:hAnsi="Times New Roman"/>
          <w:sz w:val="24"/>
          <w:szCs w:val="24"/>
        </w:rPr>
        <w:t xml:space="preserve"> Игорь! Второй, приём!</w:t>
      </w:r>
    </w:p>
    <w:p w14:paraId="309183B9"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Гриша. Успокойся поскорее, родной. Ты ведь меня сам скоро отпустишь.</w:t>
      </w:r>
    </w:p>
    <w:p w14:paraId="59771E5B"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Чё? </w:t>
      </w:r>
      <w:proofErr w:type="spellStart"/>
      <w:r w:rsidRPr="00DF40DC">
        <w:rPr>
          <w:rFonts w:ascii="Times New Roman" w:hAnsi="Times New Roman"/>
          <w:sz w:val="24"/>
          <w:szCs w:val="24"/>
        </w:rPr>
        <w:t>Сфигали</w:t>
      </w:r>
      <w:proofErr w:type="spellEnd"/>
      <w:r w:rsidRPr="00DF40DC">
        <w:rPr>
          <w:rFonts w:ascii="Times New Roman" w:hAnsi="Times New Roman"/>
          <w:sz w:val="24"/>
          <w:szCs w:val="24"/>
        </w:rPr>
        <w:t>?</w:t>
      </w:r>
    </w:p>
    <w:p w14:paraId="49D47435" w14:textId="2F9F8EC4"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Я пристёгнут, я никуда не убегу. Первый этаж у тебя весь под сигнализацией, а сигнализация у вас с функцией «Грёбаный Иерихон»: чуть сработает, сразу приезжает полиция со всей округи, машин двадцать, мужики все с автоматами; так вот, были у меня подельники или нет, ты не знаешь, но,</w:t>
      </w:r>
      <w:r w:rsidR="003051FE">
        <w:rPr>
          <w:rFonts w:ascii="Times New Roman" w:hAnsi="Times New Roman"/>
          <w:sz w:val="24"/>
          <w:szCs w:val="24"/>
        </w:rPr>
        <w:t xml:space="preserve"> </w:t>
      </w:r>
      <w:r w:rsidRPr="00DF40DC">
        <w:rPr>
          <w:rFonts w:ascii="Times New Roman" w:hAnsi="Times New Roman"/>
          <w:sz w:val="24"/>
          <w:szCs w:val="24"/>
        </w:rPr>
        <w:t xml:space="preserve">очевидно, догадываешься, что коммуницировать я с ними не смог бы: рации у меня, в отличие от тебя, нет. Влезть сюда мог только я один, больше на втором этаже с улицы нет дверей. Другие пойдут через первый этаж и заденут </w:t>
      </w:r>
      <w:proofErr w:type="spellStart"/>
      <w:r w:rsidRPr="00DF40DC">
        <w:rPr>
          <w:rFonts w:ascii="Times New Roman" w:hAnsi="Times New Roman"/>
          <w:sz w:val="24"/>
          <w:szCs w:val="24"/>
        </w:rPr>
        <w:t>сигналку</w:t>
      </w:r>
      <w:proofErr w:type="spellEnd"/>
      <w:r w:rsidRPr="00DF40DC">
        <w:rPr>
          <w:rFonts w:ascii="Times New Roman" w:hAnsi="Times New Roman"/>
          <w:sz w:val="24"/>
          <w:szCs w:val="24"/>
        </w:rPr>
        <w:t>, если они —</w:t>
      </w:r>
      <w:r w:rsidR="003051FE">
        <w:rPr>
          <w:rFonts w:ascii="Times New Roman" w:hAnsi="Times New Roman"/>
          <w:sz w:val="24"/>
          <w:szCs w:val="24"/>
        </w:rPr>
        <w:t xml:space="preserve"> </w:t>
      </w:r>
      <w:r w:rsidRPr="00DF40DC">
        <w:rPr>
          <w:rFonts w:ascii="Times New Roman" w:hAnsi="Times New Roman"/>
          <w:sz w:val="24"/>
          <w:szCs w:val="24"/>
        </w:rPr>
        <w:t>эти «другие» —</w:t>
      </w:r>
      <w:r w:rsidR="003051FE">
        <w:rPr>
          <w:rFonts w:ascii="Times New Roman" w:hAnsi="Times New Roman"/>
          <w:sz w:val="24"/>
          <w:szCs w:val="24"/>
        </w:rPr>
        <w:t xml:space="preserve"> </w:t>
      </w:r>
      <w:r w:rsidRPr="00DF40DC">
        <w:rPr>
          <w:rFonts w:ascii="Times New Roman" w:hAnsi="Times New Roman"/>
          <w:sz w:val="24"/>
          <w:szCs w:val="24"/>
        </w:rPr>
        <w:t>существуют.</w:t>
      </w:r>
    </w:p>
    <w:p w14:paraId="767AE559" w14:textId="77777777" w:rsidR="000B271D" w:rsidRPr="00DF40DC" w:rsidRDefault="000B271D" w:rsidP="000B271D">
      <w:pPr>
        <w:spacing w:after="120"/>
        <w:rPr>
          <w:rFonts w:ascii="Times New Roman" w:hAnsi="Times New Roman"/>
          <w:sz w:val="24"/>
          <w:szCs w:val="24"/>
        </w:rPr>
      </w:pPr>
      <w:r w:rsidRPr="003051FE">
        <w:rPr>
          <w:rFonts w:ascii="Times New Roman" w:hAnsi="Times New Roman"/>
          <w:b/>
          <w:bCs/>
          <w:sz w:val="24"/>
          <w:szCs w:val="24"/>
        </w:rPr>
        <w:t>ГРИША</w:t>
      </w:r>
      <w:r w:rsidRPr="00DF40DC">
        <w:rPr>
          <w:rFonts w:ascii="Times New Roman" w:hAnsi="Times New Roman"/>
          <w:sz w:val="24"/>
          <w:szCs w:val="24"/>
        </w:rPr>
        <w:t xml:space="preserve"> </w:t>
      </w:r>
      <w:r w:rsidRPr="003051FE">
        <w:rPr>
          <w:rFonts w:ascii="Times New Roman" w:hAnsi="Times New Roman"/>
          <w:i/>
          <w:iCs/>
          <w:sz w:val="24"/>
          <w:szCs w:val="24"/>
        </w:rPr>
        <w:t>(осматривая в щёлку шторы ночное пространство за балконной дверью)</w:t>
      </w:r>
      <w:r w:rsidRPr="00DF40DC">
        <w:rPr>
          <w:rFonts w:ascii="Times New Roman" w:hAnsi="Times New Roman"/>
          <w:sz w:val="24"/>
          <w:szCs w:val="24"/>
        </w:rPr>
        <w:t>. Коммуницировать ты мог и при помощи фонарика. Может, они уже поняли, что ты всё слил, и убежали, как гиены трусливые...</w:t>
      </w:r>
    </w:p>
    <w:p w14:paraId="63BD8E33"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Тем более. Сядь спокойно, послушай меня, и даю слово, ты меня сегодня отпустишь.</w:t>
      </w:r>
    </w:p>
    <w:p w14:paraId="7A0538EE"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Ага, такой я дурак — под камерами с тобой языком чесать.</w:t>
      </w:r>
    </w:p>
    <w:p w14:paraId="3565ECB6"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lastRenderedPageBreak/>
        <w:t>ВАЛЕНТИН РУДОЛЬФОВИЧ.</w:t>
      </w:r>
      <w:r w:rsidRPr="00DF40DC">
        <w:rPr>
          <w:rFonts w:ascii="Times New Roman" w:hAnsi="Times New Roman"/>
          <w:sz w:val="24"/>
          <w:szCs w:val="24"/>
        </w:rPr>
        <w:t xml:space="preserve"> Ты заменишь видеоархив с этой камеры наблюдения фальшивкой. После того как отпустишь меня, Гриша. А инструкции свои ты и так уже успел нарушить, языком чешешь с грабителем будь здоров...</w:t>
      </w:r>
    </w:p>
    <w:p w14:paraId="56409BF7"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2B28B421"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Ты готов, брат?</w:t>
      </w:r>
    </w:p>
    <w:p w14:paraId="07AC2B99"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4E7102C7"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Вот сука. Отпущу, значит?</w:t>
      </w:r>
    </w:p>
    <w:p w14:paraId="60845F89"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Сто процентов. Отпустишь. Сфальсифицируешь запись. А потом уволишься, и через месяц мы вернёмся сюда вдвоём, чтобы доделать мной начатое.</w:t>
      </w:r>
    </w:p>
    <w:p w14:paraId="73115064"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52597131"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Неплохо лепишь, дед. Но уж очень отважно.</w:t>
      </w:r>
    </w:p>
    <w:p w14:paraId="7A45F4ED"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6F7955FB"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Ну?</w:t>
      </w:r>
    </w:p>
    <w:p w14:paraId="1CE47AB8" w14:textId="77777777" w:rsidR="000B271D" w:rsidRPr="003051FE" w:rsidRDefault="000B271D" w:rsidP="000B271D">
      <w:pPr>
        <w:spacing w:after="120"/>
        <w:rPr>
          <w:rFonts w:ascii="Times New Roman" w:hAnsi="Times New Roman"/>
          <w:i/>
          <w:iCs/>
          <w:sz w:val="24"/>
          <w:szCs w:val="24"/>
        </w:rPr>
      </w:pPr>
      <w:r w:rsidRPr="003051FE">
        <w:rPr>
          <w:rFonts w:ascii="Times New Roman" w:hAnsi="Times New Roman"/>
          <w:i/>
          <w:iCs/>
          <w:sz w:val="24"/>
          <w:szCs w:val="24"/>
        </w:rPr>
        <w:t>По рации Грише сквозь помехи сонно отвечают, мол, «чё вызывал»?</w:t>
      </w:r>
    </w:p>
    <w:p w14:paraId="04449421"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 </w:t>
      </w:r>
      <w:proofErr w:type="spellStart"/>
      <w:r w:rsidRPr="00DF40DC">
        <w:rPr>
          <w:rFonts w:ascii="Times New Roman" w:hAnsi="Times New Roman"/>
          <w:sz w:val="24"/>
          <w:szCs w:val="24"/>
        </w:rPr>
        <w:t>ничё</w:t>
      </w:r>
      <w:proofErr w:type="spellEnd"/>
      <w:r w:rsidRPr="00DF40DC">
        <w:rPr>
          <w:rFonts w:ascii="Times New Roman" w:hAnsi="Times New Roman"/>
          <w:sz w:val="24"/>
          <w:szCs w:val="24"/>
        </w:rPr>
        <w:t>, отбой. Показалось.</w:t>
      </w:r>
    </w:p>
    <w:p w14:paraId="55F35AB4" w14:textId="77777777" w:rsidR="000B271D" w:rsidRPr="003051FE" w:rsidRDefault="000B271D" w:rsidP="000B271D">
      <w:pPr>
        <w:spacing w:after="120"/>
        <w:rPr>
          <w:rFonts w:ascii="Times New Roman" w:hAnsi="Times New Roman"/>
          <w:i/>
          <w:iCs/>
          <w:sz w:val="24"/>
          <w:szCs w:val="24"/>
        </w:rPr>
      </w:pPr>
      <w:r w:rsidRPr="003051FE">
        <w:rPr>
          <w:rFonts w:ascii="Times New Roman" w:hAnsi="Times New Roman"/>
          <w:i/>
          <w:iCs/>
          <w:sz w:val="24"/>
          <w:szCs w:val="24"/>
        </w:rPr>
        <w:t>Ему отвечают шуткой про то, что он «старый пердун, уснувший на работе и во сне поймавший не грабителей, а свой старческий вялый хрен», и Гриша, слегка смутившись и громко откашлявшись, выключил звук на своей рации.</w:t>
      </w:r>
    </w:p>
    <w:p w14:paraId="68D217D0"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2D68B9D9"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Даю один шанс, Валентин Рудольфович.</w:t>
      </w:r>
    </w:p>
    <w:p w14:paraId="25AE8AFB"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Я знал, что ты одумаешься. Молодец.</w:t>
      </w:r>
    </w:p>
    <w:p w14:paraId="34168E29"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Тоже будь молодцом; выкладывай, откуда ты взялся... Брат?</w:t>
      </w:r>
    </w:p>
    <w:p w14:paraId="5EE8802B"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3E242670"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Воровство. Что такое воровство, Гриша? Это вот то, с чем ты на службе борешься; то, с чем борется любой нормальный взрослый человек, если вдруг становится свидетелем воровства. С детства мы знаем, что воровство — это плохо. Брать чужое. То, что по праву принадлежит другому — брать нельзя. Но что это за право? Кто установил эти правила?</w:t>
      </w:r>
    </w:p>
    <w:p w14:paraId="0BE37B52"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Уголовный кодекс установил. Чёт ты дюже издалека начал, дед...</w:t>
      </w:r>
    </w:p>
    <w:p w14:paraId="30FEAA18"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А ты слушай и не перебивай. Я веду вот к чему. Есть закон проще и выше, чем уголовный кодекс.</w:t>
      </w:r>
    </w:p>
    <w:p w14:paraId="34D02220"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Ну там так и сказано: «не укради».</w:t>
      </w:r>
    </w:p>
    <w:p w14:paraId="2FBA0370"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Я не про Библию. Библию писали сытые победители. С Библией в руках наворовано гораздо больше, чем с отмычкой. Нет, я говорю о той простой </w:t>
      </w:r>
      <w:r w:rsidRPr="00DF40DC">
        <w:rPr>
          <w:rFonts w:ascii="Times New Roman" w:hAnsi="Times New Roman"/>
          <w:sz w:val="24"/>
          <w:szCs w:val="24"/>
        </w:rPr>
        <w:lastRenderedPageBreak/>
        <w:t>истине, брат, что украденное у всех — оно такое же ворованное, как и ворованное у кого-то одного.</w:t>
      </w:r>
    </w:p>
    <w:p w14:paraId="0E22A30D"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Чё? Как можно украсть у всех?</w:t>
      </w:r>
    </w:p>
    <w:p w14:paraId="61D5E883"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Я говорю об общем.</w:t>
      </w:r>
    </w:p>
    <w:p w14:paraId="6645CBAB"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Не бывает общего. Всё чьё-то.</w:t>
      </w:r>
    </w:p>
    <w:p w14:paraId="1EA35669"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Очень, очень немногое на самом деле принадлежит кому-то конкретно. Но это уже сложное. Сложное — это сложенное из простого. А ведь про общее есть и простое. Простота в том, что мы все вместе, прямо сейчас, в самом деле имеем то общее, что у всех на виду.</w:t>
      </w:r>
    </w:p>
    <w:p w14:paraId="7B36B436"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Что?</w:t>
      </w:r>
    </w:p>
    <w:p w14:paraId="1889EA42"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7EC6A83D"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Как ты думаешь, что сейчас общее?</w:t>
      </w:r>
    </w:p>
    <w:p w14:paraId="7DECAA62"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470CC2B4"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Ох, дед, я хоть и не такой старый, но понимаю, что до поры до времени всё общее может стать чьим-то частным. Сильный приходит и забирает то, что захочет. И ты сильному не помешаешь забрать общее. Он же богат, а значит заплатит кому-нибудь, чтобы ты лесом пошёл со своими требованиями вернуть общее...</w:t>
      </w:r>
    </w:p>
    <w:p w14:paraId="4F965F23"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Не скажи, есть такое общее, которое и деньгами трудно купить. Точнее, его бывает пытаются купить, но не всегда это получается. Да уже и не получится никогда окончательно это купить. Как думаешь, что же это за общее, брат?</w:t>
      </w:r>
    </w:p>
    <w:p w14:paraId="56CCA332"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Что общее? Берёзонька вот стоит в поле — общая? Общая. Приехал богатый, стала берёза его. Что я сделаю?.. Ну что общее? Свобода общая. Пришёл богатый, заплатил, и я уже не свободен. Свобода не общая уже... А что не купишь? Ветер вон дует — общий...</w:t>
      </w:r>
    </w:p>
    <w:p w14:paraId="7B516B95"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5052B637"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Будет надо, богатый и ветер купит. Чтобы я ему за ветер платил потом...</w:t>
      </w:r>
    </w:p>
    <w:p w14:paraId="10252A0F"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Очень хорошо и очень верно ты рассуждаешь, Гриша. Но ЕСТЬ кое-что общее.</w:t>
      </w:r>
    </w:p>
    <w:p w14:paraId="7CCB3F43" w14:textId="54AC59E0"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 что?! Бог,</w:t>
      </w:r>
      <w:r w:rsidR="003051FE">
        <w:rPr>
          <w:rFonts w:ascii="Times New Roman" w:hAnsi="Times New Roman"/>
          <w:sz w:val="24"/>
          <w:szCs w:val="24"/>
        </w:rPr>
        <w:t xml:space="preserve"> </w:t>
      </w:r>
      <w:r w:rsidRPr="00DF40DC">
        <w:rPr>
          <w:rFonts w:ascii="Times New Roman" w:hAnsi="Times New Roman"/>
          <w:sz w:val="24"/>
          <w:szCs w:val="24"/>
        </w:rPr>
        <w:t>что ли, общий, скажешь? Не надо, я поездил по свету, был на боевых заданиях в горячих точках, там люди такое за бога делали, что тебе и в кошмарном сне не снилось. Не за нашего, так за другого какого-нибудь. Я минимум про трёх таких слышал. Не общие они. Разные совсем. Причём если в одного веришь, значит остальных сразу не существует. Как так? А вот так, взаимозаменяемые они, и все одновременные при этом. В этом,</w:t>
      </w:r>
      <w:r w:rsidR="003051FE">
        <w:rPr>
          <w:rFonts w:ascii="Times New Roman" w:hAnsi="Times New Roman"/>
          <w:sz w:val="24"/>
          <w:szCs w:val="24"/>
        </w:rPr>
        <w:t xml:space="preserve"> </w:t>
      </w:r>
      <w:r w:rsidRPr="00DF40DC">
        <w:rPr>
          <w:rFonts w:ascii="Times New Roman" w:hAnsi="Times New Roman"/>
          <w:sz w:val="24"/>
          <w:szCs w:val="24"/>
        </w:rPr>
        <w:t>что ли, смысле они общие?</w:t>
      </w:r>
    </w:p>
    <w:p w14:paraId="1C46E7ED"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Не про волшебные сказочки для несмышлёных детей я говорю. А про настоящее общее. Доказуемое. Материальное. Осязаемое. Ощущаемое. То, без </w:t>
      </w:r>
      <w:r w:rsidRPr="00DF40DC">
        <w:rPr>
          <w:rFonts w:ascii="Times New Roman" w:hAnsi="Times New Roman"/>
          <w:sz w:val="24"/>
          <w:szCs w:val="24"/>
        </w:rPr>
        <w:lastRenderedPageBreak/>
        <w:t>чего сегодня ни богатого, ни бедного не будет уже, не могут они уже без этого. Что же это за общее, Гриша?</w:t>
      </w:r>
    </w:p>
    <w:p w14:paraId="7D99283D"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09F8A837"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Та хер его знает... Нет ничего уже...</w:t>
      </w:r>
    </w:p>
    <w:p w14:paraId="2359F81C"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НАУКА, Гриша. Наука в высшей степени общая, как на неё ни посмотри. Страны могут воевать, могут быть идеологически против друг друга, но наука, на которую эти воюющие страны тратят деньги с налогов своих граждан, всегда окажется тем, что принадлежит всем вообще, всех объединяет.</w:t>
      </w:r>
    </w:p>
    <w:p w14:paraId="4D901181"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Наука общая? Не до всех она доходит твоя наука. Ты небось видел цены на лекарства, дед?</w:t>
      </w:r>
    </w:p>
    <w:p w14:paraId="2AFC58B5" w14:textId="7DF4D9FF"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Не из всей науки можно извлечь выгоду. Они пытаются присвоить себе науку, но она как тот джинн из сказки, что единожды вырвавшись из бутылки теперь уже в неё не вернётся. Она поселилась в книгах, в </w:t>
      </w:r>
      <w:proofErr w:type="spellStart"/>
      <w:r w:rsidRPr="00DF40DC">
        <w:rPr>
          <w:rFonts w:ascii="Times New Roman" w:hAnsi="Times New Roman"/>
          <w:sz w:val="24"/>
          <w:szCs w:val="24"/>
        </w:rPr>
        <w:t>интернетах</w:t>
      </w:r>
      <w:proofErr w:type="spellEnd"/>
      <w:r w:rsidRPr="00DF40DC">
        <w:rPr>
          <w:rFonts w:ascii="Times New Roman" w:hAnsi="Times New Roman"/>
          <w:sz w:val="24"/>
          <w:szCs w:val="24"/>
        </w:rPr>
        <w:t xml:space="preserve"> этих ваших;</w:t>
      </w:r>
      <w:r w:rsidR="003051FE">
        <w:rPr>
          <w:rFonts w:ascii="Times New Roman" w:hAnsi="Times New Roman"/>
          <w:sz w:val="24"/>
          <w:szCs w:val="24"/>
        </w:rPr>
        <w:t xml:space="preserve"> </w:t>
      </w:r>
      <w:r w:rsidRPr="00DF40DC">
        <w:rPr>
          <w:rFonts w:ascii="Times New Roman" w:hAnsi="Times New Roman"/>
          <w:sz w:val="24"/>
          <w:szCs w:val="24"/>
        </w:rPr>
        <w:t>она везде: в ваших смартфонах, в ваших автомобилях, в ваших лифтах, тёплых батареях, кранах с горячей водой...</w:t>
      </w:r>
    </w:p>
    <w:p w14:paraId="2DE3DF3D"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Ну машины и краны, положим, у всех разные; у богатого и смартфон, например, получше, чем у бедного.</w:t>
      </w:r>
    </w:p>
    <w:p w14:paraId="19F7E594"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Конечно. Я же говорю: богатый ещё бултыхается, ещё хватается за деньги, что вокруг себя видит; он всё ещё обманывается, что может приобрести всё, но вскоре он устанет барахтаться — он утонет в науке, в её общей истине, в её общей задаче. Когда она её окончательно выполнит. Свою общую задачу.</w:t>
      </w:r>
    </w:p>
    <w:p w14:paraId="77A9A8C3" w14:textId="77777777" w:rsidR="003C619D" w:rsidRPr="003C619D" w:rsidRDefault="003C619D" w:rsidP="000B271D">
      <w:pPr>
        <w:pBdr>
          <w:top w:val="nil"/>
          <w:left w:val="nil"/>
          <w:bottom w:val="nil"/>
          <w:right w:val="nil"/>
          <w:between w:val="nil"/>
        </w:pBdr>
        <w:spacing w:after="120"/>
        <w:rPr>
          <w:rFonts w:ascii="Times New Roman" w:hAnsi="Times New Roman"/>
          <w:i/>
          <w:sz w:val="24"/>
          <w:szCs w:val="24"/>
        </w:rPr>
      </w:pPr>
      <w:r w:rsidRPr="003C619D">
        <w:rPr>
          <w:rFonts w:ascii="Times New Roman" w:hAnsi="Times New Roman"/>
          <w:i/>
          <w:sz w:val="24"/>
          <w:szCs w:val="24"/>
        </w:rPr>
        <w:t>Пауза.</w:t>
      </w:r>
    </w:p>
    <w:p w14:paraId="689EF1E4"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Валентин Рудольфович. А как эти рассуждения о прекрасной общей науке в век свободного частного предпринимательства бьются с тем шершавым фактом, что я ловлю тебя ночью в частном доме за кражей частного имущества?</w:t>
      </w:r>
    </w:p>
    <w:p w14:paraId="34B29663"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А связь прямая. Ты вот кого ожидал увидеть, когда понял, что балконная дверь открыта?</w:t>
      </w:r>
    </w:p>
    <w:p w14:paraId="424036A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Кого? Тебя.</w:t>
      </w:r>
    </w:p>
    <w:p w14:paraId="347D3A40"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Шестидесятилетнего старика в капюшоне? А если честно?</w:t>
      </w:r>
    </w:p>
    <w:p w14:paraId="433068B7"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Ну... Ну да, да, я ожидал увидеть мразь уголовную, медвежатника матёрого, ну максимум форточника-малолетку, наверное...</w:t>
      </w:r>
    </w:p>
    <w:p w14:paraId="332E088D"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Вот именно. Плюс ты, полагаю, рассчитывал, что эдакое «лихо ночное» будет ещё и вооружено, ведь сюда лезть без возможности за свободу побороться в случае, если попадёшься — глупость, самоубийство почти, верно?</w:t>
      </w:r>
    </w:p>
    <w:p w14:paraId="080ADB6C"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Допустим. И чё? Как это относится к вопросу об общем?</w:t>
      </w:r>
    </w:p>
    <w:p w14:paraId="23907BAD" w14:textId="53826DB4" w:rsidR="000B271D" w:rsidRDefault="000B271D" w:rsidP="000B271D">
      <w:pPr>
        <w:spacing w:after="120"/>
        <w:rPr>
          <w:rFonts w:ascii="Times New Roman" w:hAnsi="Times New Roman"/>
          <w:sz w:val="24"/>
          <w:szCs w:val="24"/>
        </w:rPr>
      </w:pPr>
      <w:r w:rsidRPr="00DF40DC">
        <w:rPr>
          <w:rFonts w:ascii="Times New Roman" w:hAnsi="Times New Roman"/>
          <w:b/>
          <w:sz w:val="24"/>
          <w:szCs w:val="24"/>
        </w:rPr>
        <w:lastRenderedPageBreak/>
        <w:t>ВАЛЕНТИН РУДОЛЬФОВИЧ.</w:t>
      </w:r>
      <w:r w:rsidRPr="00DF40DC">
        <w:rPr>
          <w:rFonts w:ascii="Times New Roman" w:hAnsi="Times New Roman"/>
          <w:sz w:val="24"/>
          <w:szCs w:val="24"/>
        </w:rPr>
        <w:t xml:space="preserve"> Относится напрямую! Я. Старый дед. Пришёл сюда. Влез на балкон и отмычками вскрыл дверь, чтобы украсть... Ворованное, Гриша. Причём ворованное у всех. Чтобы это у всех украденное потом всем им —</w:t>
      </w:r>
      <w:r w:rsidR="003051FE">
        <w:rPr>
          <w:rFonts w:ascii="Times New Roman" w:hAnsi="Times New Roman"/>
          <w:sz w:val="24"/>
          <w:szCs w:val="24"/>
        </w:rPr>
        <w:t xml:space="preserve"> </w:t>
      </w:r>
      <w:r w:rsidRPr="00DF40DC">
        <w:rPr>
          <w:rFonts w:ascii="Times New Roman" w:hAnsi="Times New Roman"/>
          <w:sz w:val="24"/>
          <w:szCs w:val="24"/>
        </w:rPr>
        <w:t>«нам» —</w:t>
      </w:r>
      <w:r w:rsidR="003051FE">
        <w:rPr>
          <w:rFonts w:ascii="Times New Roman" w:hAnsi="Times New Roman"/>
          <w:sz w:val="24"/>
          <w:szCs w:val="24"/>
        </w:rPr>
        <w:t xml:space="preserve"> </w:t>
      </w:r>
      <w:r w:rsidRPr="00DF40DC">
        <w:rPr>
          <w:rFonts w:ascii="Times New Roman" w:hAnsi="Times New Roman"/>
          <w:sz w:val="24"/>
          <w:szCs w:val="24"/>
        </w:rPr>
        <w:t>вернуть.</w:t>
      </w:r>
    </w:p>
    <w:p w14:paraId="42BC43BD"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1590363C"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Чего? Как?</w:t>
      </w:r>
    </w:p>
    <w:p w14:paraId="587D4F4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Загляни в витрину, которую я пытался открыть.</w:t>
      </w:r>
    </w:p>
    <w:p w14:paraId="5A57021A"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Зачем?</w:t>
      </w:r>
    </w:p>
    <w:p w14:paraId="56F878D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Глянь, что там лежит.</w:t>
      </w:r>
    </w:p>
    <w:p w14:paraId="154077F8"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Я знаю, что там лежит.</w:t>
      </w:r>
    </w:p>
    <w:p w14:paraId="654730D8" w14:textId="0BEC6122"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Ты,</w:t>
      </w:r>
      <w:r w:rsidR="003051FE">
        <w:rPr>
          <w:rFonts w:ascii="Times New Roman" w:hAnsi="Times New Roman"/>
          <w:sz w:val="24"/>
          <w:szCs w:val="24"/>
        </w:rPr>
        <w:t xml:space="preserve"> </w:t>
      </w:r>
      <w:r w:rsidRPr="00DF40DC">
        <w:rPr>
          <w:rFonts w:ascii="Times New Roman" w:hAnsi="Times New Roman"/>
          <w:sz w:val="24"/>
          <w:szCs w:val="24"/>
        </w:rPr>
        <w:t>вероятно, знаешь,</w:t>
      </w:r>
      <w:r w:rsidR="003051FE">
        <w:rPr>
          <w:rFonts w:ascii="Times New Roman" w:hAnsi="Times New Roman"/>
          <w:sz w:val="24"/>
          <w:szCs w:val="24"/>
        </w:rPr>
        <w:t xml:space="preserve"> </w:t>
      </w:r>
      <w:r w:rsidRPr="00DF40DC">
        <w:rPr>
          <w:rFonts w:ascii="Times New Roman" w:hAnsi="Times New Roman"/>
          <w:sz w:val="24"/>
          <w:szCs w:val="24"/>
        </w:rPr>
        <w:t>что это, но осознаёшь ли ты,</w:t>
      </w:r>
      <w:r w:rsidR="003051FE">
        <w:rPr>
          <w:rFonts w:ascii="Times New Roman" w:hAnsi="Times New Roman"/>
          <w:sz w:val="24"/>
          <w:szCs w:val="24"/>
        </w:rPr>
        <w:t xml:space="preserve"> </w:t>
      </w:r>
      <w:r w:rsidRPr="00DF40DC">
        <w:rPr>
          <w:rFonts w:ascii="Times New Roman" w:hAnsi="Times New Roman"/>
          <w:sz w:val="24"/>
          <w:szCs w:val="24"/>
        </w:rPr>
        <w:t>что оно значит для всего человечества?</w:t>
      </w:r>
    </w:p>
    <w:p w14:paraId="4B7F9016"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17D6A616"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Там у нас яйца, нет?</w:t>
      </w:r>
    </w:p>
    <w:p w14:paraId="20AE483A"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Яйца, Гриша! Там наши яйца! Яйца, которых нас лишили, которые похитили у всех нас!</w:t>
      </w:r>
    </w:p>
    <w:p w14:paraId="59158F51"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 не ори...</w:t>
      </w:r>
    </w:p>
    <w:p w14:paraId="2B2803BF" w14:textId="6D8E1653"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Не орать?! Не орать?!</w:t>
      </w:r>
      <w:r w:rsidR="003051FE">
        <w:rPr>
          <w:rFonts w:ascii="Times New Roman" w:hAnsi="Times New Roman"/>
          <w:sz w:val="24"/>
          <w:szCs w:val="24"/>
        </w:rPr>
        <w:t xml:space="preserve"> </w:t>
      </w:r>
      <w:r w:rsidRPr="00DF40DC">
        <w:rPr>
          <w:rFonts w:ascii="Times New Roman" w:hAnsi="Times New Roman"/>
          <w:sz w:val="24"/>
          <w:szCs w:val="24"/>
        </w:rPr>
        <w:t>А как ещё я, кандидат биологических наук, старший научный сотрудник палеонтологического института Российской академии наук, Валентин Рудольфович Заступ, должен об этом говорить?! Шёпотом,</w:t>
      </w:r>
      <w:r w:rsidR="003051FE">
        <w:rPr>
          <w:rFonts w:ascii="Times New Roman" w:hAnsi="Times New Roman"/>
          <w:sz w:val="24"/>
          <w:szCs w:val="24"/>
        </w:rPr>
        <w:t xml:space="preserve"> </w:t>
      </w:r>
      <w:r w:rsidRPr="00DF40DC">
        <w:rPr>
          <w:rFonts w:ascii="Times New Roman" w:hAnsi="Times New Roman"/>
          <w:sz w:val="24"/>
          <w:szCs w:val="24"/>
        </w:rPr>
        <w:t xml:space="preserve">что ли?! Гриша! Это же целое окаменелое гнездо! Ты понимаешь?! Ты понимаешь, какую роль оно играет для современной науки?! До нас ведь от животных тех времён доходят только окаменелые скелеты... Костяшки... Что? Ну что мы можем по ним сказать? Что два глаза было? Ну было. Что хвост красивый? Ну хвост. А что об их жизни мы можем по этим скелетам рассказать? По их трупам?! Да мы даже не можем ничего утверждать о том, как они умерли и как захоронились. Ты знаешь, что такое тафономия, Гриша? Это наука целая отдельная про смерть животного перед фоссилизацией, </w:t>
      </w:r>
      <w:proofErr w:type="spellStart"/>
      <w:r w:rsidRPr="00DF40DC">
        <w:rPr>
          <w:rFonts w:ascii="Times New Roman" w:hAnsi="Times New Roman"/>
          <w:sz w:val="24"/>
          <w:szCs w:val="24"/>
        </w:rPr>
        <w:t>окаменеванием</w:t>
      </w:r>
      <w:proofErr w:type="spellEnd"/>
      <w:r w:rsidRPr="00DF40DC">
        <w:rPr>
          <w:rFonts w:ascii="Times New Roman" w:hAnsi="Times New Roman"/>
          <w:sz w:val="24"/>
          <w:szCs w:val="24"/>
        </w:rPr>
        <w:t xml:space="preserve">. Детективная фактически наука про то, как, по каким мелким признакам состояния костей, расположению частей тела, окружающим остаткам, как определить причину смерти и момент захоронения в иле, ну или там под вулканическим пеплом, как угодно; и то, установить это можно лишь примерно. Очень-очень приблизительно... Опять же, смерть, да, может, следы переломов, а о жизни свидетельств никаких... И тут вдруг «мы» — всё образованное человечество — обнаруживаем окаменевшую кладку! Гнездо! Ты хоть понимаешь, какая это находка?! Животное это гнездо само сделало! Как? Зачем? По расположению окаменевших яиц видно и какую форму оно кладке придало, и можно делать предположения зачем! Это самые настоящие свидетельства об их ЖИЗНИ, их повадках, привычках, следы их прямых действий, запечатлённые в камне, Гриша, а не только подробности про смерть!.. Ну, строго говоря, и про смерть тоже, ведь яички не </w:t>
      </w:r>
      <w:proofErr w:type="spellStart"/>
      <w:r w:rsidRPr="00DF40DC">
        <w:rPr>
          <w:rFonts w:ascii="Times New Roman" w:hAnsi="Times New Roman"/>
          <w:sz w:val="24"/>
          <w:szCs w:val="24"/>
        </w:rPr>
        <w:t>повылупились</w:t>
      </w:r>
      <w:proofErr w:type="spellEnd"/>
      <w:r w:rsidRPr="00DF40DC">
        <w:rPr>
          <w:rFonts w:ascii="Times New Roman" w:hAnsi="Times New Roman"/>
          <w:sz w:val="24"/>
          <w:szCs w:val="24"/>
        </w:rPr>
        <w:t xml:space="preserve">, а окаменели, и значит, погибли... Но это не так важно! Гораздо важнее, что человечество извлекло своими трудовыми руками из лона </w:t>
      </w:r>
      <w:r w:rsidRPr="00DF40DC">
        <w:rPr>
          <w:rFonts w:ascii="Times New Roman" w:hAnsi="Times New Roman"/>
          <w:sz w:val="24"/>
          <w:szCs w:val="24"/>
        </w:rPr>
        <w:lastRenderedPageBreak/>
        <w:t xml:space="preserve">природы артефакт — палеонтологический, исторический артефакт, содержащий тайны жизни, ответы на вопросы эволюции; артефакт, являющийся потенциальным плацдармом для научных открытий. Подчеркну, пользу из этих открытий приобретают все люди единовременно — не один </w:t>
      </w:r>
      <w:proofErr w:type="spellStart"/>
      <w:r w:rsidRPr="00DF40DC">
        <w:rPr>
          <w:rFonts w:ascii="Times New Roman" w:hAnsi="Times New Roman"/>
          <w:sz w:val="24"/>
          <w:szCs w:val="24"/>
        </w:rPr>
        <w:t>благоприобретатель</w:t>
      </w:r>
      <w:proofErr w:type="spellEnd"/>
      <w:r w:rsidRPr="00DF40DC">
        <w:rPr>
          <w:rFonts w:ascii="Times New Roman" w:hAnsi="Times New Roman"/>
          <w:sz w:val="24"/>
          <w:szCs w:val="24"/>
        </w:rPr>
        <w:t>, а все люди. Этим яйцам место,</w:t>
      </w:r>
      <w:r w:rsidR="003051FE">
        <w:rPr>
          <w:rFonts w:ascii="Times New Roman" w:hAnsi="Times New Roman"/>
          <w:sz w:val="24"/>
          <w:szCs w:val="24"/>
        </w:rPr>
        <w:t xml:space="preserve"> </w:t>
      </w:r>
      <w:r w:rsidRPr="00DF40DC">
        <w:rPr>
          <w:rFonts w:ascii="Times New Roman" w:hAnsi="Times New Roman"/>
          <w:sz w:val="24"/>
          <w:szCs w:val="24"/>
        </w:rPr>
        <w:t>во-первых, в музее, а во-вторых, и это даже важнее, в лабораториях учёных, которые должны эти яйца внимательно изучать, ставить на них опыты, должны сквозь этот каменный осколок прошлого открыть для нас будущее... Так должно было быть... По уму.</w:t>
      </w:r>
    </w:p>
    <w:p w14:paraId="77C78171"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4AD1F1D6" w14:textId="0A6FDCBB"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А где мы с тобой это гнездо обнаруживаем? Сначала оно из частных рук чёрных копателей попадает на чёрный рынок. Затем на подпольный аукцион в </w:t>
      </w:r>
      <w:proofErr w:type="spellStart"/>
      <w:r w:rsidRPr="00DF40DC">
        <w:rPr>
          <w:rFonts w:ascii="Times New Roman" w:hAnsi="Times New Roman"/>
          <w:sz w:val="24"/>
          <w:szCs w:val="24"/>
        </w:rPr>
        <w:t>даркнете</w:t>
      </w:r>
      <w:proofErr w:type="spellEnd"/>
      <w:r w:rsidRPr="00DF40DC">
        <w:rPr>
          <w:rFonts w:ascii="Times New Roman" w:hAnsi="Times New Roman"/>
          <w:sz w:val="24"/>
          <w:szCs w:val="24"/>
        </w:rPr>
        <w:t>. И в конечном результате — на прилавок частной коллекции олигарха... Я,</w:t>
      </w:r>
      <w:r w:rsidR="003051FE">
        <w:rPr>
          <w:rFonts w:ascii="Times New Roman" w:hAnsi="Times New Roman"/>
          <w:sz w:val="24"/>
          <w:szCs w:val="24"/>
        </w:rPr>
        <w:t xml:space="preserve"> </w:t>
      </w:r>
      <w:r w:rsidRPr="00DF40DC">
        <w:rPr>
          <w:rFonts w:ascii="Times New Roman" w:hAnsi="Times New Roman"/>
          <w:sz w:val="24"/>
          <w:szCs w:val="24"/>
        </w:rPr>
        <w:t>Гриша, когда об этом думаю... Мне только вот орать и хочется! Орать от этой вопиющей несправедливости! От этого зла, что живёт с нами на одной земле, дышит одним с нами воздухом, пьёт одну и ту же воду, ест одни и те же...</w:t>
      </w:r>
    </w:p>
    <w:p w14:paraId="733781A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Яйца. Яйца-то чьи?</w:t>
      </w:r>
    </w:p>
    <w:p w14:paraId="33758E27"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Гриша, ты меня не слушаешь...</w:t>
      </w:r>
    </w:p>
    <w:p w14:paraId="3FDB47B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 нет, я понял, что они общие. Я говорю, чьи яйца-то изначально. Кто их отложил-то?.. Яйца чьи?</w:t>
      </w:r>
    </w:p>
    <w:p w14:paraId="5A5AC6EA"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Как чьи?</w:t>
      </w:r>
    </w:p>
    <w:p w14:paraId="3BBDCA01" w14:textId="77777777" w:rsidR="003C619D" w:rsidRPr="003C619D" w:rsidRDefault="003C619D" w:rsidP="000B271D">
      <w:pPr>
        <w:pBdr>
          <w:top w:val="nil"/>
          <w:left w:val="nil"/>
          <w:bottom w:val="nil"/>
          <w:right w:val="nil"/>
          <w:between w:val="nil"/>
        </w:pBdr>
        <w:spacing w:after="120"/>
        <w:rPr>
          <w:rFonts w:ascii="Times New Roman" w:hAnsi="Times New Roman"/>
          <w:i/>
          <w:sz w:val="24"/>
          <w:szCs w:val="24"/>
        </w:rPr>
      </w:pPr>
      <w:r w:rsidRPr="003C619D">
        <w:rPr>
          <w:rFonts w:ascii="Times New Roman" w:hAnsi="Times New Roman"/>
          <w:i/>
          <w:sz w:val="24"/>
          <w:szCs w:val="24"/>
        </w:rPr>
        <w:t>Пауза.</w:t>
      </w:r>
    </w:p>
    <w:p w14:paraId="4A2BF2D4"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Чьи яйца?</w:t>
      </w:r>
    </w:p>
    <w:p w14:paraId="130F88DC"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Чьи?</w:t>
      </w:r>
    </w:p>
    <w:p w14:paraId="56020B3B"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 чьи?</w:t>
      </w:r>
    </w:p>
    <w:p w14:paraId="2775AFD3"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Прости, Гриша, я увлёкся и на минуту упустил из виду, что ты не работник института, а просто сторож, и в пользу естественного в данном вопросе дилетантизма не можешь на глаз определить принадлежность гнезда к какому-то конкретному виду, вот и интересуешься, чьи это яйца.</w:t>
      </w:r>
    </w:p>
    <w:p w14:paraId="68E6FFE0"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Ага. Так чьи они?</w:t>
      </w:r>
    </w:p>
    <w:p w14:paraId="00F3267F" w14:textId="0DC2448E"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Ну, давай разбираться. Цвет окаменелости. Рыжеватый, напоминает цвет </w:t>
      </w:r>
      <w:proofErr w:type="spellStart"/>
      <w:r w:rsidRPr="00DF40DC">
        <w:rPr>
          <w:rFonts w:ascii="Times New Roman" w:hAnsi="Times New Roman"/>
          <w:sz w:val="24"/>
          <w:szCs w:val="24"/>
        </w:rPr>
        <w:t>Гобийских</w:t>
      </w:r>
      <w:proofErr w:type="spellEnd"/>
      <w:r w:rsidRPr="00DF40DC">
        <w:rPr>
          <w:rFonts w:ascii="Times New Roman" w:hAnsi="Times New Roman"/>
          <w:sz w:val="24"/>
          <w:szCs w:val="24"/>
        </w:rPr>
        <w:t xml:space="preserve"> пустынь, ранняя Юра́, но сходство неидеальное. На самом деле это поздний мел, Китай, провинция Аньхой, кладка </w:t>
      </w:r>
      <w:proofErr w:type="spellStart"/>
      <w:r w:rsidRPr="00DF40DC">
        <w:rPr>
          <w:rFonts w:ascii="Times New Roman" w:hAnsi="Times New Roman"/>
          <w:sz w:val="24"/>
          <w:szCs w:val="24"/>
        </w:rPr>
        <w:t>читипа́ти</w:t>
      </w:r>
      <w:proofErr w:type="spellEnd"/>
      <w:r w:rsidRPr="00DF40DC">
        <w:rPr>
          <w:rFonts w:ascii="Times New Roman" w:hAnsi="Times New Roman"/>
          <w:sz w:val="24"/>
          <w:szCs w:val="24"/>
        </w:rPr>
        <w:t xml:space="preserve"> </w:t>
      </w:r>
      <w:proofErr w:type="spellStart"/>
      <w:r w:rsidRPr="00DF40DC">
        <w:rPr>
          <w:rFonts w:ascii="Times New Roman" w:hAnsi="Times New Roman"/>
          <w:sz w:val="24"/>
          <w:szCs w:val="24"/>
        </w:rPr>
        <w:t>осмо́льска</w:t>
      </w:r>
      <w:proofErr w:type="spellEnd"/>
      <w:r w:rsidRPr="00DF40DC">
        <w:rPr>
          <w:rFonts w:ascii="Times New Roman" w:hAnsi="Times New Roman"/>
          <w:sz w:val="24"/>
          <w:szCs w:val="24"/>
        </w:rPr>
        <w:t xml:space="preserve"> из группы </w:t>
      </w:r>
      <w:proofErr w:type="spellStart"/>
      <w:r w:rsidRPr="00DF40DC">
        <w:rPr>
          <w:rFonts w:ascii="Times New Roman" w:hAnsi="Times New Roman"/>
          <w:sz w:val="24"/>
          <w:szCs w:val="24"/>
        </w:rPr>
        <w:t>теропо́д</w:t>
      </w:r>
      <w:proofErr w:type="spellEnd"/>
      <w:r w:rsidRPr="00DF40DC">
        <w:rPr>
          <w:rFonts w:ascii="Times New Roman" w:hAnsi="Times New Roman"/>
          <w:sz w:val="24"/>
          <w:szCs w:val="24"/>
        </w:rPr>
        <w:t xml:space="preserve"> </w:t>
      </w:r>
      <w:proofErr w:type="spellStart"/>
      <w:r w:rsidRPr="00DF40DC">
        <w:rPr>
          <w:rFonts w:ascii="Times New Roman" w:hAnsi="Times New Roman"/>
          <w:sz w:val="24"/>
          <w:szCs w:val="24"/>
        </w:rPr>
        <w:t>овираптори́д</w:t>
      </w:r>
      <w:proofErr w:type="spellEnd"/>
      <w:r w:rsidRPr="00DF40DC">
        <w:rPr>
          <w:rFonts w:ascii="Times New Roman" w:hAnsi="Times New Roman"/>
          <w:sz w:val="24"/>
          <w:szCs w:val="24"/>
        </w:rPr>
        <w:t xml:space="preserve">. Иными словами, перед нами... Самое настоящее окаменелое гнездо динозавра! Похожая находка была обнаружена нашими учёными в местонахождении </w:t>
      </w:r>
      <w:proofErr w:type="spellStart"/>
      <w:r w:rsidRPr="00DF40DC">
        <w:rPr>
          <w:rFonts w:ascii="Times New Roman" w:hAnsi="Times New Roman"/>
          <w:sz w:val="24"/>
          <w:szCs w:val="24"/>
        </w:rPr>
        <w:t>Укхаа-Толгод</w:t>
      </w:r>
      <w:proofErr w:type="spellEnd"/>
      <w:r w:rsidRPr="00DF40DC">
        <w:rPr>
          <w:rFonts w:ascii="Times New Roman" w:hAnsi="Times New Roman"/>
          <w:sz w:val="24"/>
          <w:szCs w:val="24"/>
        </w:rPr>
        <w:t xml:space="preserve"> в Монголии, с матерью, закрывающей своим телом, и вот так</w:t>
      </w:r>
      <w:r w:rsidR="003051FE">
        <w:rPr>
          <w:rFonts w:ascii="Times New Roman" w:hAnsi="Times New Roman"/>
          <w:sz w:val="24"/>
          <w:szCs w:val="24"/>
        </w:rPr>
        <w:t xml:space="preserve"> </w:t>
      </w:r>
      <w:r w:rsidRPr="00DF40DC">
        <w:rPr>
          <w:rFonts w:ascii="Times New Roman" w:hAnsi="Times New Roman"/>
          <w:sz w:val="24"/>
          <w:szCs w:val="24"/>
        </w:rPr>
        <w:t>передними конечностями, кладку —</w:t>
      </w:r>
      <w:r w:rsidR="003051FE">
        <w:rPr>
          <w:rFonts w:ascii="Times New Roman" w:hAnsi="Times New Roman"/>
          <w:sz w:val="24"/>
          <w:szCs w:val="24"/>
        </w:rPr>
        <w:t xml:space="preserve"> </w:t>
      </w:r>
      <w:r w:rsidRPr="00DF40DC">
        <w:rPr>
          <w:rFonts w:ascii="Times New Roman" w:hAnsi="Times New Roman"/>
          <w:sz w:val="24"/>
          <w:szCs w:val="24"/>
        </w:rPr>
        <w:t>очевидно, от песчаной бури, которая её и убила. Тут остатков матери не обнаружено, только кладка, но форма такая же, узнаваемая, яйца гладкие, маленькие, кругленькие — сомнений быть не может. И знаешь, что там под скорлупкой?</w:t>
      </w:r>
    </w:p>
    <w:p w14:paraId="0B187BC1"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lastRenderedPageBreak/>
        <w:t>ГРИША.</w:t>
      </w:r>
      <w:r w:rsidRPr="00DF40DC">
        <w:rPr>
          <w:rFonts w:ascii="Times New Roman" w:hAnsi="Times New Roman"/>
          <w:sz w:val="24"/>
          <w:szCs w:val="24"/>
        </w:rPr>
        <w:t xml:space="preserve"> Что?</w:t>
      </w:r>
    </w:p>
    <w:p w14:paraId="455055A2"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Цыплята динозавра. Маленькие </w:t>
      </w:r>
      <w:proofErr w:type="spellStart"/>
      <w:r w:rsidRPr="00DF40DC">
        <w:rPr>
          <w:rFonts w:ascii="Times New Roman" w:hAnsi="Times New Roman"/>
          <w:sz w:val="24"/>
          <w:szCs w:val="24"/>
        </w:rPr>
        <w:t>читипати</w:t>
      </w:r>
      <w:proofErr w:type="spellEnd"/>
      <w:r w:rsidRPr="00DF40DC">
        <w:rPr>
          <w:rFonts w:ascii="Times New Roman" w:hAnsi="Times New Roman"/>
          <w:sz w:val="24"/>
          <w:szCs w:val="24"/>
        </w:rPr>
        <w:t>.</w:t>
      </w:r>
    </w:p>
    <w:p w14:paraId="35F207E0"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w:t>
      </w:r>
      <w:proofErr w:type="spellStart"/>
      <w:r w:rsidRPr="00DF40DC">
        <w:rPr>
          <w:rFonts w:ascii="Times New Roman" w:hAnsi="Times New Roman"/>
          <w:sz w:val="24"/>
          <w:szCs w:val="24"/>
        </w:rPr>
        <w:t>Читипати</w:t>
      </w:r>
      <w:proofErr w:type="spellEnd"/>
      <w:r w:rsidRPr="00DF40DC">
        <w:rPr>
          <w:rFonts w:ascii="Times New Roman" w:hAnsi="Times New Roman"/>
          <w:sz w:val="24"/>
          <w:szCs w:val="24"/>
        </w:rPr>
        <w:t>, значит.</w:t>
      </w:r>
    </w:p>
    <w:p w14:paraId="2124DA4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Именно. Но я хочу от тебя вот что. Используй своё воображение. Давай пронзим нашим мысленным взором ближайшие десять-двадцать лет. Что будет с этим гнездом? Понятно, на него один раз как-нибудь посмотрит сын олигарха. Через десять лет сам олигарх выйдет из тюрьмы и тоже удостоит кладку своим соскучившимся за годы отсидки богатейским взглядом. Да? Потом, допустим, они посмотрят вдвоём ещё разочек. Ну, может, вином обольют. Случайно. Это частная коллекция, такое случается гораздо чаще, чем можно подумать. Ведь что уж там, даже ты, сторож, я смотрю, в музейной комнате преспокойно закурил сигарету. Было?</w:t>
      </w:r>
    </w:p>
    <w:p w14:paraId="1DD63DE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Было.</w:t>
      </w:r>
    </w:p>
    <w:p w14:paraId="3F112FD7"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Ну и вот. Прошло двадцать лет, на яйца посмотрели два человека, находка загублена и испорчена. Она осталась под пылью в ящике... Я даже не знаю, что для этой находки хуже, остаться глубоко в земле и никогда не быть найденной, либо быть найденной и остаться тут под стеклом... Слушай дальше, это один путь. А есть второй. Альтернатива. Мы выносим артефакт. Мы передаём его учёным. Кладку изучают под микроскопами. Смотрят внутрь при помощи рентгена. Может, даже открывают одно яичко тончайшими инструментами, и что там обнаруживается? Зародыш динозавра! Едва не родившийся цыплёнок! Проходит двадцать лет, и, вооружившись новейшими технологиями, учёные добывают из цыплёнка что? ДНК? Очень может быть! Крошечная капля, одна </w:t>
      </w:r>
      <w:proofErr w:type="spellStart"/>
      <w:r w:rsidRPr="00DF40DC">
        <w:rPr>
          <w:rFonts w:ascii="Times New Roman" w:hAnsi="Times New Roman"/>
          <w:sz w:val="24"/>
          <w:szCs w:val="24"/>
        </w:rPr>
        <w:t>пикнофибра</w:t>
      </w:r>
      <w:proofErr w:type="spellEnd"/>
      <w:r w:rsidRPr="00DF40DC">
        <w:rPr>
          <w:rFonts w:ascii="Times New Roman" w:hAnsi="Times New Roman"/>
          <w:sz w:val="24"/>
          <w:szCs w:val="24"/>
        </w:rPr>
        <w:t xml:space="preserve"> его пера, и вуаля, в руках у учёных ключ, буквально отмычка к созданию самого настоящего динозавра! Что там будет через двадцать лет с технологией клонирования? Овечку Долли мы уже давно переросли, теперь мы клонируем динозавра! Самого настоящего </w:t>
      </w:r>
      <w:proofErr w:type="spellStart"/>
      <w:r w:rsidRPr="00DF40DC">
        <w:rPr>
          <w:rFonts w:ascii="Times New Roman" w:hAnsi="Times New Roman"/>
          <w:sz w:val="24"/>
          <w:szCs w:val="24"/>
        </w:rPr>
        <w:t>читипати</w:t>
      </w:r>
      <w:proofErr w:type="spellEnd"/>
      <w:r w:rsidRPr="00DF40DC">
        <w:rPr>
          <w:rFonts w:ascii="Times New Roman" w:hAnsi="Times New Roman"/>
          <w:sz w:val="24"/>
          <w:szCs w:val="24"/>
        </w:rPr>
        <w:t xml:space="preserve"> из Аньхоя, и вот уже твоя внучка, Гриша, ведёт своего маленького сына, твоего правнука, не в зоопарк, нет, чего они там не видели, а в самый настоящий парк с клонированными динозаврами! В Дино-парк, Гриша! Не на нашей памяти, так на памяти наших правнуков это останется глубочайшим впечатлением! С каким пиететом, с какой любовью, с какой благодарностью будут они смотреть на расположенную в музее фотографию спасителей этого яичка... Этого «зародыша нашего будущего»... «Цыплёнка нашего общего»... «Гнёздышка нашего счастья»...</w:t>
      </w:r>
    </w:p>
    <w:p w14:paraId="1165270C" w14:textId="0940C5C0" w:rsidR="000B271D" w:rsidRPr="00DF40DC" w:rsidRDefault="000B271D" w:rsidP="000B271D">
      <w:pPr>
        <w:spacing w:after="120"/>
        <w:rPr>
          <w:rFonts w:ascii="Times New Roman" w:hAnsi="Times New Roman"/>
          <w:i/>
          <w:sz w:val="24"/>
          <w:szCs w:val="24"/>
        </w:rPr>
      </w:pPr>
      <w:r w:rsidRPr="00DF40DC">
        <w:rPr>
          <w:rFonts w:ascii="Times New Roman" w:hAnsi="Times New Roman"/>
          <w:i/>
          <w:sz w:val="24"/>
          <w:szCs w:val="24"/>
        </w:rPr>
        <w:t>Пауза</w:t>
      </w:r>
      <w:r w:rsidR="003051FE">
        <w:rPr>
          <w:rFonts w:ascii="Times New Roman" w:hAnsi="Times New Roman"/>
          <w:i/>
          <w:sz w:val="24"/>
          <w:szCs w:val="24"/>
        </w:rPr>
        <w:t>.</w:t>
      </w:r>
    </w:p>
    <w:p w14:paraId="7097A5F6" w14:textId="77777777" w:rsidR="000B271D" w:rsidRPr="003051FE" w:rsidRDefault="000B271D" w:rsidP="000B271D">
      <w:pPr>
        <w:spacing w:after="120"/>
        <w:rPr>
          <w:rFonts w:ascii="Times New Roman" w:hAnsi="Times New Roman"/>
          <w:i/>
          <w:iCs/>
          <w:sz w:val="24"/>
          <w:szCs w:val="24"/>
        </w:rPr>
      </w:pPr>
      <w:r w:rsidRPr="003051FE">
        <w:rPr>
          <w:rFonts w:ascii="Times New Roman" w:hAnsi="Times New Roman"/>
          <w:i/>
          <w:iCs/>
          <w:sz w:val="24"/>
          <w:szCs w:val="24"/>
        </w:rPr>
        <w:t>Гриша хихикает.</w:t>
      </w:r>
    </w:p>
    <w:p w14:paraId="04C6CDD3"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В музей захотел пробраться? Не научными открытиями, так хоть на фотку хочешь запрыгнуть? «Этот человек украл гнёздышко нашего счастья, слава Валентину Рудольфовичу Заступу!». Так хочешь, да?</w:t>
      </w:r>
    </w:p>
    <w:p w14:paraId="59D2CA14"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Ты немного утрируешь...</w:t>
      </w:r>
    </w:p>
    <w:p w14:paraId="069F4479"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Немного, ага. Утрирую...</w:t>
      </w:r>
    </w:p>
    <w:p w14:paraId="27129C51"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lastRenderedPageBreak/>
        <w:t>ВАЛЕНТИН РУДОЛЬФОВИЧ.</w:t>
      </w:r>
      <w:r w:rsidRPr="00DF40DC">
        <w:rPr>
          <w:rFonts w:ascii="Times New Roman" w:hAnsi="Times New Roman"/>
          <w:sz w:val="24"/>
          <w:szCs w:val="24"/>
        </w:rPr>
        <w:t xml:space="preserve"> Ну мы там будем оба. </w:t>
      </w:r>
    </w:p>
    <w:p w14:paraId="10039869"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Я тоже? В музее?!</w:t>
      </w:r>
    </w:p>
    <w:p w14:paraId="74FAA478"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Если хочешь.</w:t>
      </w:r>
    </w:p>
    <w:p w14:paraId="4E8495DD"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 ты что! А можно?</w:t>
      </w:r>
    </w:p>
    <w:p w14:paraId="4F762C4E"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Почему нельзя? Мы сделаем это вдвоём! Наука запомнит нас обоих!</w:t>
      </w:r>
    </w:p>
    <w:p w14:paraId="038E9132" w14:textId="7698B3AA"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Как воровской дуэт? Нет! Как банду! Как там</w:t>
      </w:r>
      <w:r w:rsidR="003051FE">
        <w:rPr>
          <w:rFonts w:ascii="Times New Roman" w:hAnsi="Times New Roman"/>
          <w:sz w:val="24"/>
          <w:szCs w:val="24"/>
        </w:rPr>
        <w:t xml:space="preserve"> </w:t>
      </w:r>
      <w:r w:rsidRPr="00DF40DC">
        <w:rPr>
          <w:rFonts w:ascii="Times New Roman" w:hAnsi="Times New Roman"/>
          <w:sz w:val="24"/>
          <w:szCs w:val="24"/>
        </w:rPr>
        <w:t xml:space="preserve">«вор яиц» на латыни? </w:t>
      </w:r>
      <w:proofErr w:type="spellStart"/>
      <w:r w:rsidRPr="00DF40DC">
        <w:rPr>
          <w:rFonts w:ascii="Times New Roman" w:hAnsi="Times New Roman"/>
          <w:sz w:val="24"/>
          <w:szCs w:val="24"/>
        </w:rPr>
        <w:t>Овираптор</w:t>
      </w:r>
      <w:proofErr w:type="spellEnd"/>
      <w:r w:rsidRPr="00DF40DC">
        <w:rPr>
          <w:rFonts w:ascii="Times New Roman" w:hAnsi="Times New Roman"/>
          <w:sz w:val="24"/>
          <w:szCs w:val="24"/>
        </w:rPr>
        <w:t xml:space="preserve">! Банда </w:t>
      </w:r>
      <w:proofErr w:type="spellStart"/>
      <w:r w:rsidRPr="00DF40DC">
        <w:rPr>
          <w:rFonts w:ascii="Times New Roman" w:hAnsi="Times New Roman"/>
          <w:sz w:val="24"/>
          <w:szCs w:val="24"/>
        </w:rPr>
        <w:t>овирапторов</w:t>
      </w:r>
      <w:proofErr w:type="spellEnd"/>
      <w:r w:rsidRPr="00DF40DC">
        <w:rPr>
          <w:rFonts w:ascii="Times New Roman" w:hAnsi="Times New Roman"/>
          <w:sz w:val="24"/>
          <w:szCs w:val="24"/>
        </w:rPr>
        <w:t>! Хищники — пожиратели яиц, если быть точным в переводе.</w:t>
      </w:r>
    </w:p>
    <w:p w14:paraId="0F64CB03" w14:textId="57B65752" w:rsidR="000B271D" w:rsidRPr="003051FE" w:rsidRDefault="000B271D" w:rsidP="000B271D">
      <w:pPr>
        <w:spacing w:after="120"/>
        <w:rPr>
          <w:rFonts w:ascii="Times New Roman" w:hAnsi="Times New Roman"/>
          <w:i/>
          <w:iCs/>
          <w:sz w:val="24"/>
          <w:szCs w:val="24"/>
        </w:rPr>
      </w:pPr>
      <w:r w:rsidRPr="003051FE">
        <w:rPr>
          <w:rFonts w:ascii="Times New Roman" w:hAnsi="Times New Roman"/>
          <w:i/>
          <w:iCs/>
          <w:sz w:val="24"/>
          <w:szCs w:val="24"/>
        </w:rPr>
        <w:t>Пауза</w:t>
      </w:r>
      <w:r w:rsidR="003051FE" w:rsidRPr="003051FE">
        <w:rPr>
          <w:rFonts w:ascii="Times New Roman" w:hAnsi="Times New Roman"/>
          <w:i/>
          <w:iCs/>
          <w:sz w:val="24"/>
          <w:szCs w:val="24"/>
        </w:rPr>
        <w:t>.</w:t>
      </w:r>
    </w:p>
    <w:p w14:paraId="28CCED23"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Ты на латыни понимаешь?</w:t>
      </w:r>
    </w:p>
    <w:p w14:paraId="58B21049"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Ага. И «Парк юрского периода» тоже смотрел. Ты бы мне ещё про Терминатора лапши </w:t>
      </w:r>
      <w:proofErr w:type="spellStart"/>
      <w:r w:rsidRPr="00DF40DC">
        <w:rPr>
          <w:rFonts w:ascii="Times New Roman" w:hAnsi="Times New Roman"/>
          <w:sz w:val="24"/>
          <w:szCs w:val="24"/>
        </w:rPr>
        <w:t>понавесил</w:t>
      </w:r>
      <w:proofErr w:type="spellEnd"/>
      <w:r w:rsidRPr="00DF40DC">
        <w:rPr>
          <w:rFonts w:ascii="Times New Roman" w:hAnsi="Times New Roman"/>
          <w:sz w:val="24"/>
          <w:szCs w:val="24"/>
        </w:rPr>
        <w:t>, было бы ничуть не хуже.</w:t>
      </w:r>
    </w:p>
    <w:p w14:paraId="42279FAE"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Гриша...</w:t>
      </w:r>
    </w:p>
    <w:p w14:paraId="0525A3EA"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Понимаю я на латыни, и про яйца эти понимаю, старый дурак! И яйца-то эти не из Аньхоя, а из Ляонина. И внутри-то там цыплят никаких нет. </w:t>
      </w:r>
    </w:p>
    <w:p w14:paraId="100E0959"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Есть!</w:t>
      </w:r>
    </w:p>
    <w:p w14:paraId="05895DCC"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Нет, и быть не может! Потому что яйца </w:t>
      </w:r>
      <w:proofErr w:type="spellStart"/>
      <w:r w:rsidRPr="00DF40DC">
        <w:rPr>
          <w:rFonts w:ascii="Times New Roman" w:hAnsi="Times New Roman"/>
          <w:sz w:val="24"/>
          <w:szCs w:val="24"/>
        </w:rPr>
        <w:t>читипати</w:t>
      </w:r>
      <w:proofErr w:type="spellEnd"/>
      <w:r w:rsidRPr="00DF40DC">
        <w:rPr>
          <w:rFonts w:ascii="Times New Roman" w:hAnsi="Times New Roman"/>
          <w:sz w:val="24"/>
          <w:szCs w:val="24"/>
        </w:rPr>
        <w:t xml:space="preserve"> большие, вытянутые, со струйчатым орнаментом, и откладывает она их парами в круг, а тут несколько маленьких кругленьких гладких яичек в кучке! Не может быть в них никаких цыплят, потому что в яйцах МЛЕКОПИТАЮЩИХ никогда не было цыплят динозавров!</w:t>
      </w:r>
    </w:p>
    <w:p w14:paraId="01E01303" w14:textId="14EF0BE1" w:rsidR="000B271D" w:rsidRPr="00DF40DC" w:rsidRDefault="000B271D" w:rsidP="000B271D">
      <w:pPr>
        <w:spacing w:after="120"/>
        <w:rPr>
          <w:rFonts w:ascii="Times New Roman" w:hAnsi="Times New Roman"/>
          <w:i/>
          <w:sz w:val="24"/>
          <w:szCs w:val="24"/>
        </w:rPr>
      </w:pPr>
      <w:r w:rsidRPr="00DF40DC">
        <w:rPr>
          <w:rFonts w:ascii="Times New Roman" w:hAnsi="Times New Roman"/>
          <w:i/>
          <w:sz w:val="24"/>
          <w:szCs w:val="24"/>
        </w:rPr>
        <w:t>Пауза</w:t>
      </w:r>
      <w:r w:rsidR="003051FE">
        <w:rPr>
          <w:rFonts w:ascii="Times New Roman" w:hAnsi="Times New Roman"/>
          <w:i/>
          <w:sz w:val="24"/>
          <w:szCs w:val="24"/>
        </w:rPr>
        <w:t>.</w:t>
      </w:r>
    </w:p>
    <w:p w14:paraId="0C45FA8A" w14:textId="77777777" w:rsidR="000B271D" w:rsidRPr="003051FE" w:rsidRDefault="000B271D" w:rsidP="000B271D">
      <w:pPr>
        <w:spacing w:after="120"/>
        <w:rPr>
          <w:rFonts w:ascii="Times New Roman" w:hAnsi="Times New Roman"/>
          <w:i/>
          <w:iCs/>
          <w:sz w:val="24"/>
          <w:szCs w:val="24"/>
        </w:rPr>
      </w:pPr>
      <w:r w:rsidRPr="003051FE">
        <w:rPr>
          <w:rFonts w:ascii="Times New Roman" w:hAnsi="Times New Roman"/>
          <w:i/>
          <w:iCs/>
          <w:sz w:val="24"/>
          <w:szCs w:val="24"/>
        </w:rPr>
        <w:t>Валентину Рудольфовичу трудно сдержать смех. Он сорвался, и задорно, как ребёнок, смеётся в голос.</w:t>
      </w:r>
    </w:p>
    <w:p w14:paraId="73A92632" w14:textId="77777777" w:rsidR="000B271D" w:rsidRPr="003051FE" w:rsidRDefault="000B271D" w:rsidP="000B271D">
      <w:pPr>
        <w:spacing w:after="120"/>
        <w:rPr>
          <w:rFonts w:ascii="Times New Roman" w:hAnsi="Times New Roman"/>
          <w:i/>
          <w:iCs/>
          <w:sz w:val="24"/>
          <w:szCs w:val="24"/>
        </w:rPr>
      </w:pPr>
      <w:r w:rsidRPr="003051FE">
        <w:rPr>
          <w:rFonts w:ascii="Times New Roman" w:hAnsi="Times New Roman"/>
          <w:i/>
          <w:iCs/>
          <w:sz w:val="24"/>
          <w:szCs w:val="24"/>
        </w:rPr>
        <w:t>Смеётся от души, но прерывисто, будто кашляет, но с удовольствием.</w:t>
      </w:r>
    </w:p>
    <w:p w14:paraId="3B2B477D" w14:textId="1F060CDC" w:rsidR="000B271D" w:rsidRPr="003051FE" w:rsidRDefault="000B271D" w:rsidP="000B271D">
      <w:pPr>
        <w:spacing w:after="120"/>
        <w:rPr>
          <w:rFonts w:ascii="Times New Roman" w:hAnsi="Times New Roman"/>
          <w:i/>
          <w:iCs/>
          <w:sz w:val="24"/>
          <w:szCs w:val="24"/>
        </w:rPr>
      </w:pPr>
      <w:r w:rsidRPr="003051FE">
        <w:rPr>
          <w:rFonts w:ascii="Times New Roman" w:hAnsi="Times New Roman"/>
          <w:i/>
          <w:iCs/>
          <w:sz w:val="24"/>
          <w:szCs w:val="24"/>
        </w:rPr>
        <w:t>Это длится недолго, но мучительно. Для слушателя, разумеется</w:t>
      </w:r>
      <w:r w:rsidR="00712366">
        <w:rPr>
          <w:rFonts w:ascii="Times New Roman" w:hAnsi="Times New Roman"/>
          <w:i/>
          <w:iCs/>
          <w:sz w:val="24"/>
          <w:szCs w:val="24"/>
        </w:rPr>
        <w:t>,</w:t>
      </w:r>
      <w:r w:rsidRPr="003051FE">
        <w:rPr>
          <w:rFonts w:ascii="Times New Roman" w:hAnsi="Times New Roman"/>
          <w:i/>
          <w:iCs/>
          <w:sz w:val="24"/>
          <w:szCs w:val="24"/>
        </w:rPr>
        <w:t xml:space="preserve"> — сам Валентин Рудольфович сильно кайфанул пока смеялся.</w:t>
      </w:r>
    </w:p>
    <w:p w14:paraId="0662505E" w14:textId="77777777" w:rsidR="000B271D" w:rsidRPr="00DF40DC" w:rsidRDefault="000B271D" w:rsidP="000B271D">
      <w:pPr>
        <w:spacing w:after="120"/>
        <w:rPr>
          <w:rFonts w:ascii="Times New Roman" w:hAnsi="Times New Roman"/>
          <w:sz w:val="24"/>
          <w:szCs w:val="24"/>
        </w:rPr>
      </w:pPr>
      <w:r w:rsidRPr="006667F3">
        <w:rPr>
          <w:rFonts w:ascii="Times New Roman" w:hAnsi="Times New Roman"/>
          <w:b/>
          <w:bCs/>
          <w:sz w:val="24"/>
          <w:szCs w:val="24"/>
        </w:rPr>
        <w:t>ВАЛЕНТИН РУДОЛЬФОВИЧ</w:t>
      </w:r>
      <w:r w:rsidRPr="00DF40DC">
        <w:rPr>
          <w:rFonts w:ascii="Times New Roman" w:hAnsi="Times New Roman"/>
          <w:sz w:val="24"/>
          <w:szCs w:val="24"/>
        </w:rPr>
        <w:t xml:space="preserve"> </w:t>
      </w:r>
      <w:r w:rsidRPr="006667F3">
        <w:rPr>
          <w:rFonts w:ascii="Times New Roman" w:hAnsi="Times New Roman"/>
          <w:i/>
          <w:iCs/>
          <w:sz w:val="24"/>
          <w:szCs w:val="24"/>
        </w:rPr>
        <w:t>(успокаиваясь)</w:t>
      </w:r>
      <w:r w:rsidRPr="00DF40DC">
        <w:rPr>
          <w:rFonts w:ascii="Times New Roman" w:hAnsi="Times New Roman"/>
          <w:sz w:val="24"/>
          <w:szCs w:val="24"/>
        </w:rPr>
        <w:t>. Яйца млекопитающих?! Ну ты даёшь, Гриша! Ты забыл, как яйца млекопитающих выглядят? Иди сюда, руки мне только расстегни, либо ширинку, я тебе легко покажу яйца млекопитающих! У меня как раз с собой есть парочку! Ха-ха-ха, вот тут в мешочке лежат, ха-ха-ха!!!</w:t>
      </w:r>
    </w:p>
    <w:p w14:paraId="04B1E458"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 чё ты ржёшь, неуч?! Только скелеты окаменелые до него доходят. А копролиты, которые говно окаменевшее, ничего о жизни животных нам не говорят? Два глаза и хвост! А следы крепления мышц? </w:t>
      </w:r>
      <w:proofErr w:type="spellStart"/>
      <w:r w:rsidRPr="00DF40DC">
        <w:rPr>
          <w:rFonts w:ascii="Times New Roman" w:hAnsi="Times New Roman"/>
          <w:sz w:val="24"/>
          <w:szCs w:val="24"/>
        </w:rPr>
        <w:t>Стёсы</w:t>
      </w:r>
      <w:proofErr w:type="spellEnd"/>
      <w:r w:rsidRPr="00DF40DC">
        <w:rPr>
          <w:rFonts w:ascii="Times New Roman" w:hAnsi="Times New Roman"/>
          <w:sz w:val="24"/>
          <w:szCs w:val="24"/>
        </w:rPr>
        <w:t xml:space="preserve"> на костях и суставах, следы болезней, зажившие переломы, следы от укусов ничего нам не говорят?! Хватит ржать. </w:t>
      </w:r>
      <w:proofErr w:type="spellStart"/>
      <w:r w:rsidRPr="00DF40DC">
        <w:rPr>
          <w:rFonts w:ascii="Times New Roman" w:hAnsi="Times New Roman"/>
          <w:sz w:val="24"/>
          <w:szCs w:val="24"/>
        </w:rPr>
        <w:t>Овирапторов</w:t>
      </w:r>
      <w:proofErr w:type="spellEnd"/>
      <w:r w:rsidRPr="00DF40DC">
        <w:rPr>
          <w:rFonts w:ascii="Times New Roman" w:hAnsi="Times New Roman"/>
          <w:sz w:val="24"/>
          <w:szCs w:val="24"/>
        </w:rPr>
        <w:t xml:space="preserve"> он клонировать собрался...</w:t>
      </w:r>
    </w:p>
    <w:p w14:paraId="3791AE4E"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lastRenderedPageBreak/>
        <w:t>ВАЛЕНТИН РУДОЛЬФОВИЧ.</w:t>
      </w:r>
      <w:r w:rsidRPr="00DF40DC">
        <w:rPr>
          <w:rFonts w:ascii="Times New Roman" w:hAnsi="Times New Roman"/>
          <w:sz w:val="24"/>
          <w:szCs w:val="24"/>
        </w:rPr>
        <w:t xml:space="preserve"> А как не смеяться, Гриша?! Ну какие у млекопитающих яйца-то? Все ж ведь знают, что млекопитающие живородящие, тупая твоя башка!</w:t>
      </w:r>
    </w:p>
    <w:p w14:paraId="6AD8B1DD"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Все?</w:t>
      </w:r>
    </w:p>
    <w:p w14:paraId="162C48B9"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Все! Это главный признак млекопитающих! Живорождение, дебил!</w:t>
      </w:r>
    </w:p>
    <w:p w14:paraId="3BEEA82A"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Нелепый смешной старик. Живорождение у него — главный признак млекопитающего. А живородящая змея — тоже млекопитающее? А живородящая акула? А что насчёт ехидны и утконоса?! Они что, молоком своих деток не кормят?! Млеком не питают?! Да только эти реликтовые животные — буквально, блин, «</w:t>
      </w:r>
      <w:proofErr w:type="spellStart"/>
      <w:r w:rsidRPr="00DF40DC">
        <w:rPr>
          <w:rFonts w:ascii="Times New Roman" w:hAnsi="Times New Roman"/>
          <w:sz w:val="24"/>
          <w:szCs w:val="24"/>
        </w:rPr>
        <w:t>однопрохо́дные</w:t>
      </w:r>
      <w:proofErr w:type="spellEnd"/>
      <w:r w:rsidRPr="00DF40DC">
        <w:rPr>
          <w:rFonts w:ascii="Times New Roman" w:hAnsi="Times New Roman"/>
          <w:sz w:val="24"/>
          <w:szCs w:val="24"/>
        </w:rPr>
        <w:t xml:space="preserve"> млекопитающие». Откладывающие своим одним проходом что? Яйца! Когда? Да прямо сейчас! А ты мне тут что буровишь, кандидат наук?! Академик РАН грёбаный!</w:t>
      </w:r>
    </w:p>
    <w:p w14:paraId="4DB62D9F"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Гриша, не ругайся, я ж специально для тебя как бы упрощал, чтобы ты понял...</w:t>
      </w:r>
    </w:p>
    <w:p w14:paraId="610108D9"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А! Эти охранники у нас очень тупые, да? Для них только НТВ с </w:t>
      </w:r>
      <w:proofErr w:type="spellStart"/>
      <w:r w:rsidRPr="00DF40DC">
        <w:rPr>
          <w:rFonts w:ascii="Times New Roman" w:hAnsi="Times New Roman"/>
          <w:sz w:val="24"/>
          <w:szCs w:val="24"/>
        </w:rPr>
        <w:t>Рен</w:t>
      </w:r>
      <w:proofErr w:type="spellEnd"/>
      <w:r w:rsidRPr="00DF40DC">
        <w:rPr>
          <w:rFonts w:ascii="Times New Roman" w:hAnsi="Times New Roman"/>
          <w:sz w:val="24"/>
          <w:szCs w:val="24"/>
        </w:rPr>
        <w:t>-ТВ, ничего серьёзнее они не поймут?</w:t>
      </w:r>
    </w:p>
    <w:p w14:paraId="7FBD4FBC"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Извини, брат, не обижайся...</w:t>
      </w:r>
    </w:p>
    <w:p w14:paraId="1CA8D683" w14:textId="12F9C8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Это ты не обижайся. Не обижайся, что я,</w:t>
      </w:r>
      <w:r w:rsidR="003051FE">
        <w:rPr>
          <w:rFonts w:ascii="Times New Roman" w:hAnsi="Times New Roman"/>
          <w:sz w:val="24"/>
          <w:szCs w:val="24"/>
        </w:rPr>
        <w:t xml:space="preserve"> </w:t>
      </w:r>
      <w:r w:rsidRPr="00DF40DC">
        <w:rPr>
          <w:rFonts w:ascii="Times New Roman" w:hAnsi="Times New Roman"/>
          <w:sz w:val="24"/>
          <w:szCs w:val="24"/>
        </w:rPr>
        <w:t>битый час слушав твои бредни, в конечном счёте в полицию тебя сдам.</w:t>
      </w:r>
    </w:p>
    <w:p w14:paraId="143A12C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Зачем? Подожди! Да ты меня недослушал!</w:t>
      </w:r>
    </w:p>
    <w:p w14:paraId="12EEC55E"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А чё тебя слушать?! </w:t>
      </w:r>
    </w:p>
    <w:p w14:paraId="6D166AA8"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Брат!</w:t>
      </w:r>
    </w:p>
    <w:p w14:paraId="7AFB6F3D" w14:textId="77777777" w:rsidR="003C619D" w:rsidRPr="003C619D" w:rsidRDefault="003C619D" w:rsidP="000B271D">
      <w:pPr>
        <w:pBdr>
          <w:top w:val="nil"/>
          <w:left w:val="nil"/>
          <w:bottom w:val="nil"/>
          <w:right w:val="nil"/>
          <w:between w:val="nil"/>
        </w:pBdr>
        <w:spacing w:after="120"/>
        <w:rPr>
          <w:rFonts w:ascii="Times New Roman" w:hAnsi="Times New Roman"/>
          <w:i/>
          <w:sz w:val="24"/>
          <w:szCs w:val="24"/>
        </w:rPr>
      </w:pPr>
      <w:r w:rsidRPr="003C619D">
        <w:rPr>
          <w:rFonts w:ascii="Times New Roman" w:hAnsi="Times New Roman"/>
          <w:i/>
          <w:sz w:val="24"/>
          <w:szCs w:val="24"/>
        </w:rPr>
        <w:t>Пауза.</w:t>
      </w:r>
    </w:p>
    <w:p w14:paraId="69865919"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Брат, остынь. И послушай меня до конца.</w:t>
      </w:r>
    </w:p>
    <w:p w14:paraId="62150C1E"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 что ты несёшь? Что ты несёшь?! До какого конца? </w:t>
      </w:r>
    </w:p>
    <w:p w14:paraId="5C7EB449"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До конца моей главной мысли об общем. Млекопитающее, динозавр — это ведь по большому счёту уже частности...</w:t>
      </w:r>
    </w:p>
    <w:p w14:paraId="03D7491D" w14:textId="46281928"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Ничего себе частности! Ты путаешь ежа с жопой! Яйца похитителя динозавровых яиц, отмороженного нашего предка, пушистого </w:t>
      </w:r>
      <w:proofErr w:type="spellStart"/>
      <w:r w:rsidRPr="00DF40DC">
        <w:rPr>
          <w:rFonts w:ascii="Times New Roman" w:hAnsi="Times New Roman"/>
          <w:sz w:val="24"/>
          <w:szCs w:val="24"/>
        </w:rPr>
        <w:t>репенома́ма</w:t>
      </w:r>
      <w:proofErr w:type="spellEnd"/>
      <w:r w:rsidR="00712366">
        <w:rPr>
          <w:rFonts w:ascii="Times New Roman" w:hAnsi="Times New Roman"/>
          <w:sz w:val="24"/>
          <w:szCs w:val="24"/>
        </w:rPr>
        <w:t>,</w:t>
      </w:r>
      <w:r w:rsidRPr="00DF40DC">
        <w:rPr>
          <w:rFonts w:ascii="Times New Roman" w:hAnsi="Times New Roman"/>
          <w:sz w:val="24"/>
          <w:szCs w:val="24"/>
        </w:rPr>
        <w:t xml:space="preserve"> называешь...</w:t>
      </w:r>
    </w:p>
    <w:p w14:paraId="751C82EC"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Яйцами другого похитителя динозавровых яиц, предка сов, голубей и цапель — </w:t>
      </w:r>
      <w:proofErr w:type="spellStart"/>
      <w:r w:rsidRPr="00DF40DC">
        <w:rPr>
          <w:rFonts w:ascii="Times New Roman" w:hAnsi="Times New Roman"/>
          <w:sz w:val="24"/>
          <w:szCs w:val="24"/>
        </w:rPr>
        <w:t>овираптора</w:t>
      </w:r>
      <w:proofErr w:type="spellEnd"/>
      <w:r w:rsidRPr="00DF40DC">
        <w:rPr>
          <w:rFonts w:ascii="Times New Roman" w:hAnsi="Times New Roman"/>
          <w:sz w:val="24"/>
          <w:szCs w:val="24"/>
        </w:rPr>
        <w:t xml:space="preserve"> </w:t>
      </w:r>
      <w:proofErr w:type="spellStart"/>
      <w:r w:rsidRPr="00DF40DC">
        <w:rPr>
          <w:rFonts w:ascii="Times New Roman" w:hAnsi="Times New Roman"/>
          <w:sz w:val="24"/>
          <w:szCs w:val="24"/>
        </w:rPr>
        <w:t>читипати</w:t>
      </w:r>
      <w:proofErr w:type="spellEnd"/>
      <w:r w:rsidRPr="00DF40DC">
        <w:rPr>
          <w:rFonts w:ascii="Times New Roman" w:hAnsi="Times New Roman"/>
          <w:sz w:val="24"/>
          <w:szCs w:val="24"/>
        </w:rPr>
        <w:t>. Это не так важно!</w:t>
      </w:r>
    </w:p>
    <w:p w14:paraId="61D78A13"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Ой, ну ты же вообще не шаришь, </w:t>
      </w:r>
      <w:proofErr w:type="spellStart"/>
      <w:r w:rsidRPr="00DF40DC">
        <w:rPr>
          <w:rFonts w:ascii="Times New Roman" w:hAnsi="Times New Roman"/>
          <w:sz w:val="24"/>
          <w:szCs w:val="24"/>
        </w:rPr>
        <w:t>читипати</w:t>
      </w:r>
      <w:proofErr w:type="spellEnd"/>
      <w:r w:rsidRPr="00DF40DC">
        <w:rPr>
          <w:rFonts w:ascii="Times New Roman" w:hAnsi="Times New Roman"/>
          <w:sz w:val="24"/>
          <w:szCs w:val="24"/>
        </w:rPr>
        <w:t xml:space="preserve"> не воровали яйца динозавров, этой </w:t>
      </w:r>
      <w:proofErr w:type="spellStart"/>
      <w:r w:rsidRPr="00DF40DC">
        <w:rPr>
          <w:rFonts w:ascii="Times New Roman" w:hAnsi="Times New Roman"/>
          <w:sz w:val="24"/>
          <w:szCs w:val="24"/>
        </w:rPr>
        <w:t>палеоошибке</w:t>
      </w:r>
      <w:proofErr w:type="spellEnd"/>
      <w:r w:rsidRPr="00DF40DC">
        <w:rPr>
          <w:rFonts w:ascii="Times New Roman" w:hAnsi="Times New Roman"/>
          <w:sz w:val="24"/>
          <w:szCs w:val="24"/>
        </w:rPr>
        <w:t xml:space="preserve"> сто лет в обед.</w:t>
      </w:r>
    </w:p>
    <w:p w14:paraId="24D8DBF0"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Это не важно, повторяю, в контексте моей основной мысли! </w:t>
      </w:r>
    </w:p>
    <w:p w14:paraId="2E7A4248"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lastRenderedPageBreak/>
        <w:t>ГРИША.</w:t>
      </w:r>
      <w:r w:rsidRPr="00DF40DC">
        <w:rPr>
          <w:rFonts w:ascii="Times New Roman" w:hAnsi="Times New Roman"/>
          <w:sz w:val="24"/>
          <w:szCs w:val="24"/>
        </w:rPr>
        <w:t xml:space="preserve"> Если это не важно, то я вообще не знаю, как ты собираешься себя оправдывать! Ты пришёл украсть, чтобы якобы отдать учёным то, о чём ни хрена не понимаешь, и я ещё должен не сдать тебя в полицию, а тебе светит за это всё мероприятие нормальный такой срок; нет, я должен тебе довериться и стать твоим сообщником! Как?! Как тебе довериться, Валентин Рудольфович?! </w:t>
      </w:r>
    </w:p>
    <w:p w14:paraId="234D918F"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Очень просто, Гриша. Скажи пожалуйста, где работал твой отец?</w:t>
      </w:r>
    </w:p>
    <w:p w14:paraId="71D5E6C6"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Подожди. Ты пить не хочешь?</w:t>
      </w:r>
    </w:p>
    <w:p w14:paraId="3603333D"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Пить?</w:t>
      </w:r>
    </w:p>
    <w:p w14:paraId="33D187FF"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Пить.</w:t>
      </w:r>
    </w:p>
    <w:p w14:paraId="085B1D81"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Хочу.</w:t>
      </w:r>
    </w:p>
    <w:p w14:paraId="2A878581"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Я тоже.</w:t>
      </w:r>
    </w:p>
    <w:p w14:paraId="2C195CB6" w14:textId="77777777" w:rsidR="000B271D" w:rsidRPr="006667F3" w:rsidRDefault="000B271D" w:rsidP="000B271D">
      <w:pPr>
        <w:spacing w:after="120"/>
        <w:rPr>
          <w:rFonts w:ascii="Times New Roman" w:hAnsi="Times New Roman"/>
          <w:i/>
          <w:iCs/>
          <w:sz w:val="24"/>
          <w:szCs w:val="24"/>
        </w:rPr>
      </w:pPr>
      <w:r w:rsidRPr="006667F3">
        <w:rPr>
          <w:rFonts w:ascii="Times New Roman" w:hAnsi="Times New Roman"/>
          <w:i/>
          <w:iCs/>
          <w:sz w:val="24"/>
          <w:szCs w:val="24"/>
        </w:rPr>
        <w:t>Гриша поднял с пола мерзавчик, вынутый из рюкзака Валентина Рудольфовича, открыл его и сделал пару смачных глотков. Затем предложил своему пленнику.</w:t>
      </w:r>
    </w:p>
    <w:p w14:paraId="64068A7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Будешь?</w:t>
      </w:r>
    </w:p>
    <w:p w14:paraId="69FA8A43"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Буду. Руки расстегнёшь?</w:t>
      </w:r>
    </w:p>
    <w:p w14:paraId="4B970B6C"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Не, давай так пей. Из моих рук.</w:t>
      </w:r>
    </w:p>
    <w:p w14:paraId="7C9E1B54"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За науку.</w:t>
      </w:r>
    </w:p>
    <w:p w14:paraId="588B5156"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За науку.</w:t>
      </w:r>
    </w:p>
    <w:p w14:paraId="73BC38C4" w14:textId="77777777" w:rsidR="000B271D" w:rsidRPr="006667F3" w:rsidRDefault="000B271D" w:rsidP="000B271D">
      <w:pPr>
        <w:spacing w:after="120"/>
        <w:rPr>
          <w:rFonts w:ascii="Times New Roman" w:hAnsi="Times New Roman"/>
          <w:i/>
          <w:iCs/>
          <w:sz w:val="24"/>
          <w:szCs w:val="24"/>
        </w:rPr>
      </w:pPr>
      <w:r w:rsidRPr="006667F3">
        <w:rPr>
          <w:rFonts w:ascii="Times New Roman" w:hAnsi="Times New Roman"/>
          <w:i/>
          <w:iCs/>
          <w:sz w:val="24"/>
          <w:szCs w:val="24"/>
        </w:rPr>
        <w:t>Валентин Рудольфович тоже сделал пару глотков.</w:t>
      </w:r>
    </w:p>
    <w:p w14:paraId="16DA9FF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Спасибо. Так что же, где, говоришь, работал твой отец?</w:t>
      </w:r>
    </w:p>
    <w:p w14:paraId="5C372B1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Какая разница, где он работал?</w:t>
      </w:r>
    </w:p>
    <w:p w14:paraId="4B7C9D7E"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Ощутимая. Где он работал?</w:t>
      </w:r>
    </w:p>
    <w:p w14:paraId="06B2D4F3"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 где он только не работал...</w:t>
      </w:r>
    </w:p>
    <w:p w14:paraId="15A03084"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Ну какой работой он гордился?</w:t>
      </w:r>
    </w:p>
    <w:p w14:paraId="3D72014F"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Гордился... Завод после войны восстанавливать ему понравилось, который в сорок первом от немцев эвакуировать не удалось. Всегда гордился, что вот, дескать, завод! Причём тот завод, который до войны ещё его отец строил у нас тут недалеко...</w:t>
      </w:r>
    </w:p>
    <w:p w14:paraId="59A906DE"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Завод! Государственный. Советский завод.</w:t>
      </w:r>
    </w:p>
    <w:p w14:paraId="44796451" w14:textId="057FF28F"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 им там медаль вроде дали, за успехи индустриализации</w:t>
      </w:r>
      <w:r w:rsidR="003051FE">
        <w:rPr>
          <w:rFonts w:ascii="Times New Roman" w:hAnsi="Times New Roman"/>
          <w:sz w:val="24"/>
          <w:szCs w:val="24"/>
        </w:rPr>
        <w:t xml:space="preserve"> </w:t>
      </w:r>
      <w:r w:rsidRPr="00DF40DC">
        <w:rPr>
          <w:rFonts w:ascii="Times New Roman" w:hAnsi="Times New Roman"/>
          <w:sz w:val="24"/>
          <w:szCs w:val="24"/>
        </w:rPr>
        <w:t>что-то; я не помню, батя рассказывал, что от деда остались какие-то награды...</w:t>
      </w:r>
    </w:p>
    <w:p w14:paraId="000A3FF6" w14:textId="5A6E9E74"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Завод. Один из первых, помогавших индустриализировать доставшееся большевикам сельское государство. Завод, который есть</w:t>
      </w:r>
      <w:r w:rsidR="003051FE">
        <w:rPr>
          <w:rFonts w:ascii="Times New Roman" w:hAnsi="Times New Roman"/>
          <w:sz w:val="24"/>
          <w:szCs w:val="24"/>
        </w:rPr>
        <w:t xml:space="preserve"> </w:t>
      </w:r>
      <w:r w:rsidRPr="00DF40DC">
        <w:rPr>
          <w:rFonts w:ascii="Times New Roman" w:hAnsi="Times New Roman"/>
          <w:sz w:val="24"/>
          <w:szCs w:val="24"/>
        </w:rPr>
        <w:t xml:space="preserve">средство производства. Которое производило... Другие средства производства. А значит было горячо вовлечено в </w:t>
      </w:r>
      <w:r w:rsidRPr="00DF40DC">
        <w:rPr>
          <w:rFonts w:ascii="Times New Roman" w:hAnsi="Times New Roman"/>
          <w:sz w:val="24"/>
          <w:szCs w:val="24"/>
        </w:rPr>
        <w:lastRenderedPageBreak/>
        <w:t xml:space="preserve">строительство промышленности рабоче-крестьянского государства. Притом, кому при социализме принадлежат средства производства? Всему населению, всем рабочим и крестьянам. А зачем была так горячо нужна рабочим и крестьянам промышленность, которая принадлежала им, а не частникам? Сейчас поймём. Тут надо оговориться, что если промышленность может принести пользу, то благо от этой пользы присваивает себе тот, кто этой промышленностью владеет. В их случае </w:t>
      </w:r>
      <w:proofErr w:type="spellStart"/>
      <w:r w:rsidRPr="00DF40DC">
        <w:rPr>
          <w:rFonts w:ascii="Times New Roman" w:hAnsi="Times New Roman"/>
          <w:sz w:val="24"/>
          <w:szCs w:val="24"/>
        </w:rPr>
        <w:t>благоприобретателем</w:t>
      </w:r>
      <w:proofErr w:type="spellEnd"/>
      <w:r w:rsidRPr="00DF40DC">
        <w:rPr>
          <w:rFonts w:ascii="Times New Roman" w:hAnsi="Times New Roman"/>
          <w:sz w:val="24"/>
          <w:szCs w:val="24"/>
        </w:rPr>
        <w:t xml:space="preserve"> был народ, все рабочие граждане. А за рубежом исключительное количество благ приобретал частник. И вот когда частники придут отбирать у рабочих и крестьян их общее, они должны быть готовы дать отпор. И если ты помнишь, они с этой задачей при помощи своей промышленности блестяще справились.</w:t>
      </w:r>
    </w:p>
    <w:p w14:paraId="24446D40"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Помню... Справились... До поры до времени...</w:t>
      </w:r>
    </w:p>
    <w:p w14:paraId="7020028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До поры до времени, да... В девяностые этот завод обескровили новые хозяева — частники-победители. В нулевые он был склад. В десятые он стал хостел. Теперь это снова какой-никакой завод. И хозяин у него?</w:t>
      </w:r>
    </w:p>
    <w:p w14:paraId="170DA0BB"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Илья Андреевич </w:t>
      </w:r>
      <w:proofErr w:type="spellStart"/>
      <w:r w:rsidRPr="00DF40DC">
        <w:rPr>
          <w:rFonts w:ascii="Times New Roman" w:hAnsi="Times New Roman"/>
          <w:sz w:val="24"/>
          <w:szCs w:val="24"/>
        </w:rPr>
        <w:t>Мешкорот</w:t>
      </w:r>
      <w:proofErr w:type="spellEnd"/>
      <w:r w:rsidRPr="00DF40DC">
        <w:rPr>
          <w:rFonts w:ascii="Times New Roman" w:hAnsi="Times New Roman"/>
          <w:sz w:val="24"/>
          <w:szCs w:val="24"/>
        </w:rPr>
        <w:t>.</w:t>
      </w:r>
    </w:p>
    <w:p w14:paraId="00DBD584"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Наш свежеиспечённый арестант. Урка.</w:t>
      </w:r>
    </w:p>
    <w:p w14:paraId="0C9AE98B"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Вор.</w:t>
      </w:r>
    </w:p>
    <w:p w14:paraId="2DFE4301"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Рецидивист.</w:t>
      </w:r>
    </w:p>
    <w:p w14:paraId="0E5D439D"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Пока нет.</w:t>
      </w:r>
    </w:p>
    <w:p w14:paraId="2AF78962"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То ли ещё будет. Во всяком случае, всё его имущество, весь его новый русский капитал, накопленный в девяностые, не изъят государством, не национализирован, а, выполняя госзаказы, остаётся в руках наследника — Марка Ильича </w:t>
      </w:r>
      <w:proofErr w:type="spellStart"/>
      <w:r w:rsidRPr="00DF40DC">
        <w:rPr>
          <w:rFonts w:ascii="Times New Roman" w:hAnsi="Times New Roman"/>
          <w:sz w:val="24"/>
          <w:szCs w:val="24"/>
        </w:rPr>
        <w:t>Мешкорота</w:t>
      </w:r>
      <w:proofErr w:type="spellEnd"/>
      <w:r w:rsidRPr="00DF40DC">
        <w:rPr>
          <w:rFonts w:ascii="Times New Roman" w:hAnsi="Times New Roman"/>
          <w:sz w:val="24"/>
          <w:szCs w:val="24"/>
        </w:rPr>
        <w:t>... Гриша.</w:t>
      </w:r>
    </w:p>
    <w:p w14:paraId="755E3E4A"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Ась?</w:t>
      </w:r>
    </w:p>
    <w:p w14:paraId="03D26D46" w14:textId="0737B2A4" w:rsidR="000B271D" w:rsidRPr="00DF40DC" w:rsidRDefault="000B271D" w:rsidP="006667F3">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Ну и скажи мне на милость, а кому принадлежит завод, построенный в тридцатые, реставрированный в пятидесятые и похищенный в девяностые? Кто больше имеет на него прав, Илья Андреевич </w:t>
      </w:r>
      <w:proofErr w:type="spellStart"/>
      <w:r w:rsidRPr="00DF40DC">
        <w:rPr>
          <w:rFonts w:ascii="Times New Roman" w:hAnsi="Times New Roman"/>
          <w:sz w:val="24"/>
          <w:szCs w:val="24"/>
        </w:rPr>
        <w:t>Мешкорот</w:t>
      </w:r>
      <w:proofErr w:type="spellEnd"/>
      <w:r w:rsidRPr="00DF40DC">
        <w:rPr>
          <w:rFonts w:ascii="Times New Roman" w:hAnsi="Times New Roman"/>
          <w:sz w:val="24"/>
          <w:szCs w:val="24"/>
        </w:rPr>
        <w:t>? Или Григорий Рудольфович Заступ?</w:t>
      </w:r>
    </w:p>
    <w:p w14:paraId="1AE76010" w14:textId="77777777" w:rsidR="003C619D" w:rsidRPr="003C619D" w:rsidRDefault="003C619D" w:rsidP="000B271D">
      <w:pPr>
        <w:pBdr>
          <w:top w:val="nil"/>
          <w:left w:val="nil"/>
          <w:bottom w:val="nil"/>
          <w:right w:val="nil"/>
          <w:between w:val="nil"/>
        </w:pBdr>
        <w:spacing w:after="120"/>
        <w:rPr>
          <w:rFonts w:ascii="Times New Roman" w:hAnsi="Times New Roman"/>
          <w:i/>
          <w:sz w:val="24"/>
          <w:szCs w:val="24"/>
        </w:rPr>
      </w:pPr>
      <w:r w:rsidRPr="003C619D">
        <w:rPr>
          <w:rFonts w:ascii="Times New Roman" w:hAnsi="Times New Roman"/>
          <w:i/>
          <w:sz w:val="24"/>
          <w:szCs w:val="24"/>
        </w:rPr>
        <w:t>Пауза.</w:t>
      </w:r>
    </w:p>
    <w:p w14:paraId="138622C6" w14:textId="4702B569"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Я был бы крайне непоследователен, если бы в своих рассуждениях не вернулся</w:t>
      </w:r>
      <w:r w:rsidR="003051FE">
        <w:rPr>
          <w:rFonts w:ascii="Times New Roman" w:hAnsi="Times New Roman"/>
          <w:sz w:val="24"/>
          <w:szCs w:val="24"/>
        </w:rPr>
        <w:t xml:space="preserve"> </w:t>
      </w:r>
      <w:r w:rsidRPr="00DF40DC">
        <w:rPr>
          <w:rFonts w:ascii="Times New Roman" w:hAnsi="Times New Roman"/>
          <w:sz w:val="24"/>
          <w:szCs w:val="24"/>
        </w:rPr>
        <w:t>к их началу. Воровство. Воровство ужасно, противоестественно. Укради у работяги одну зарплату, и он едва ли дотянет до следующей. Нельзя. Нет, у своих воровать нельзя.</w:t>
      </w:r>
      <w:r w:rsidR="003051FE">
        <w:rPr>
          <w:rFonts w:ascii="Times New Roman" w:hAnsi="Times New Roman"/>
          <w:sz w:val="24"/>
          <w:szCs w:val="24"/>
        </w:rPr>
        <w:t xml:space="preserve"> </w:t>
      </w:r>
      <w:r w:rsidRPr="00DF40DC">
        <w:rPr>
          <w:rFonts w:ascii="Times New Roman" w:hAnsi="Times New Roman"/>
          <w:sz w:val="24"/>
          <w:szCs w:val="24"/>
        </w:rPr>
        <w:t xml:space="preserve">Нельзя воровать общее. Нельзя. Воровать то, что человек сам сделал, сам заработал — нельзя. А вот воровать ворованное... Украденное у всех... Воровать то, что человек не сделал сам, а отобрал у других — можно. </w:t>
      </w:r>
    </w:p>
    <w:p w14:paraId="395D04AE"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7C73030C"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То есть воровать у бедного нельзя, у богатого можно?</w:t>
      </w:r>
    </w:p>
    <w:p w14:paraId="6348CF1B"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lastRenderedPageBreak/>
        <w:t>ВАЛЕНТИН РУДОЛЬФОВИЧ.</w:t>
      </w:r>
      <w:r w:rsidRPr="00DF40DC">
        <w:rPr>
          <w:rFonts w:ascii="Times New Roman" w:hAnsi="Times New Roman"/>
          <w:sz w:val="24"/>
          <w:szCs w:val="24"/>
        </w:rPr>
        <w:t xml:space="preserve"> Если воровать — то у богатого.</w:t>
      </w:r>
    </w:p>
    <w:p w14:paraId="408949E6"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196F5C88"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Но ведь то, что ты говоришь — незаконно...</w:t>
      </w:r>
    </w:p>
    <w:p w14:paraId="603D79FD"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Пока да.</w:t>
      </w:r>
    </w:p>
    <w:p w14:paraId="317DBBAC"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Пока?</w:t>
      </w:r>
    </w:p>
    <w:p w14:paraId="3F958A61"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Сейчас государство общего на территории нашей страны отступило, проиграло государству частного. Но надолго ли?</w:t>
      </w:r>
    </w:p>
    <w:p w14:paraId="66EA7D5C"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 какая разница, надолго-ненадолго, сейчас закон защищает не общее, а частное! Так нельзя!</w:t>
      </w:r>
    </w:p>
    <w:p w14:paraId="4CD80F42"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А разве можно присвоить себе то, что принадлежит всем?!</w:t>
      </w:r>
    </w:p>
    <w:p w14:paraId="17CE32D7"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Опять ты всем-всем, общее-общее...</w:t>
      </w:r>
    </w:p>
    <w:p w14:paraId="6DE4C95B"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631F5904"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То есть ты мне предлагаешь пойти против тех, кого защищает закон?</w:t>
      </w:r>
    </w:p>
    <w:p w14:paraId="44A6ED28"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Закон защищает жалкое меньшинство. Но вот подавляющее большинство людей будет тебе благодарно.</w:t>
      </w:r>
    </w:p>
    <w:p w14:paraId="52E4F74A"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 только у большинства нет ни хрена, а богатое меньшинство меня за жопу возьмёт...</w:t>
      </w:r>
    </w:p>
    <w:p w14:paraId="34EFB0F8"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Доверься мне. Не возьмёт.</w:t>
      </w:r>
    </w:p>
    <w:p w14:paraId="6A64E0D3" w14:textId="7EC16FB9"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Как доверься? Это вон им можно закон как угодно гнуть;</w:t>
      </w:r>
      <w:r w:rsidR="003051FE">
        <w:rPr>
          <w:rFonts w:ascii="Times New Roman" w:hAnsi="Times New Roman"/>
          <w:sz w:val="24"/>
          <w:szCs w:val="24"/>
        </w:rPr>
        <w:t xml:space="preserve"> </w:t>
      </w:r>
      <w:proofErr w:type="spellStart"/>
      <w:r w:rsidRPr="00DF40DC">
        <w:rPr>
          <w:rFonts w:ascii="Times New Roman" w:hAnsi="Times New Roman"/>
          <w:sz w:val="24"/>
          <w:szCs w:val="24"/>
        </w:rPr>
        <w:t>Мешкорота</w:t>
      </w:r>
      <w:proofErr w:type="spellEnd"/>
      <w:r w:rsidRPr="00DF40DC">
        <w:rPr>
          <w:rFonts w:ascii="Times New Roman" w:hAnsi="Times New Roman"/>
          <w:sz w:val="24"/>
          <w:szCs w:val="24"/>
        </w:rPr>
        <w:t xml:space="preserve"> ведь тоже не просто так загребли: дорогу перешёл прокурору местному, они там мигом все его приключения вспомнили, хоть он и спонсировал им их забывчивость.</w:t>
      </w:r>
    </w:p>
    <w:p w14:paraId="3B11EA7A"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За каждым крупным состоянием всегда кроется преступление.</w:t>
      </w:r>
    </w:p>
    <w:p w14:paraId="395D0C68"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Вот-вот. А ты мне предлагаешь на преступление пойти, а от состояния отказаться, я правильно понимаю?</w:t>
      </w:r>
    </w:p>
    <w:p w14:paraId="41B1D390"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Хм... Ты хочешь договориться о вознаграждении за свой труд? За риски? Не волнуйся, мы этого тебе не забудем.</w:t>
      </w:r>
    </w:p>
    <w:p w14:paraId="5E0E16B9"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«Мы»?</w:t>
      </w:r>
    </w:p>
    <w:p w14:paraId="5D8AA81F"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Большинство.</w:t>
      </w:r>
    </w:p>
    <w:p w14:paraId="2B60A333"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И?</w:t>
      </w:r>
    </w:p>
    <w:p w14:paraId="3561B19F"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И?</w:t>
      </w:r>
    </w:p>
    <w:p w14:paraId="7FE7EF48" w14:textId="0B59E714"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Ну в чём это будет выражено?</w:t>
      </w:r>
    </w:p>
    <w:p w14:paraId="7FD3AB24"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А в чём выражена память о Маяковском?</w:t>
      </w:r>
    </w:p>
    <w:p w14:paraId="76598C5F"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lastRenderedPageBreak/>
        <w:t>ГРИША.</w:t>
      </w:r>
      <w:r w:rsidRPr="00DF40DC">
        <w:rPr>
          <w:rFonts w:ascii="Times New Roman" w:hAnsi="Times New Roman"/>
          <w:sz w:val="24"/>
          <w:szCs w:val="24"/>
        </w:rPr>
        <w:t xml:space="preserve"> Память? Ты мне память предлагаешь?</w:t>
      </w:r>
    </w:p>
    <w:p w14:paraId="646B01EF" w14:textId="5A1D0435"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Крошка сын к отцу пришёл, и спросила кроха:</w:t>
      </w:r>
      <w:r w:rsidR="00AD0428" w:rsidRPr="00AD0428">
        <w:rPr>
          <w:rFonts w:ascii="Times New Roman" w:hAnsi="Times New Roman"/>
          <w:sz w:val="24"/>
          <w:szCs w:val="24"/>
        </w:rPr>
        <w:t xml:space="preserve"> </w:t>
      </w:r>
      <w:r w:rsidR="003C619D">
        <w:rPr>
          <w:rFonts w:ascii="Times New Roman" w:hAnsi="Times New Roman"/>
          <w:sz w:val="24"/>
          <w:szCs w:val="24"/>
        </w:rPr>
        <w:t>«</w:t>
      </w:r>
      <w:r w:rsidR="00AD0428">
        <w:rPr>
          <w:rFonts w:ascii="Times New Roman" w:hAnsi="Times New Roman"/>
          <w:sz w:val="24"/>
          <w:szCs w:val="24"/>
        </w:rPr>
        <w:t>Ч</w:t>
      </w:r>
      <w:r w:rsidRPr="00DF40DC">
        <w:rPr>
          <w:rFonts w:ascii="Times New Roman" w:hAnsi="Times New Roman"/>
          <w:sz w:val="24"/>
          <w:szCs w:val="24"/>
        </w:rPr>
        <w:t>то такое хорошо?..</w:t>
      </w:r>
      <w:r w:rsidR="00AD0428">
        <w:rPr>
          <w:rFonts w:ascii="Times New Roman" w:hAnsi="Times New Roman"/>
          <w:sz w:val="24"/>
          <w:szCs w:val="24"/>
        </w:rPr>
        <w:t>»</w:t>
      </w:r>
    </w:p>
    <w:p w14:paraId="78361D8A" w14:textId="7A71F19F"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w:t>
      </w:r>
      <w:r w:rsidR="00AD0428">
        <w:rPr>
          <w:rFonts w:ascii="Times New Roman" w:hAnsi="Times New Roman"/>
          <w:sz w:val="24"/>
          <w:szCs w:val="24"/>
        </w:rPr>
        <w:t>«И ч</w:t>
      </w:r>
      <w:r w:rsidRPr="00DF40DC">
        <w:rPr>
          <w:rFonts w:ascii="Times New Roman" w:hAnsi="Times New Roman"/>
          <w:sz w:val="24"/>
          <w:szCs w:val="24"/>
        </w:rPr>
        <w:t>то такое плохо</w:t>
      </w:r>
      <w:r w:rsidR="003C619D">
        <w:rPr>
          <w:rFonts w:ascii="Times New Roman" w:hAnsi="Times New Roman"/>
          <w:sz w:val="24"/>
          <w:szCs w:val="24"/>
        </w:rPr>
        <w:t>?</w:t>
      </w:r>
      <w:r w:rsidRPr="00DF40DC">
        <w:rPr>
          <w:rFonts w:ascii="Times New Roman" w:hAnsi="Times New Roman"/>
          <w:sz w:val="24"/>
          <w:szCs w:val="24"/>
        </w:rPr>
        <w:t>..</w:t>
      </w:r>
      <w:r w:rsidR="00AD0428">
        <w:rPr>
          <w:rFonts w:ascii="Times New Roman" w:hAnsi="Times New Roman"/>
          <w:sz w:val="24"/>
          <w:szCs w:val="24"/>
        </w:rPr>
        <w:t>»</w:t>
      </w:r>
    </w:p>
    <w:p w14:paraId="7D0D88DD"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6E0FDB92" w14:textId="2AB24400" w:rsidR="000B271D" w:rsidRPr="006667F3" w:rsidRDefault="000B271D" w:rsidP="000B271D">
      <w:pPr>
        <w:spacing w:after="120"/>
        <w:rPr>
          <w:rFonts w:ascii="Times New Roman" w:hAnsi="Times New Roman"/>
          <w:i/>
          <w:iCs/>
          <w:sz w:val="24"/>
          <w:szCs w:val="24"/>
        </w:rPr>
      </w:pPr>
      <w:r w:rsidRPr="006667F3">
        <w:rPr>
          <w:rFonts w:ascii="Times New Roman" w:hAnsi="Times New Roman"/>
          <w:i/>
          <w:iCs/>
          <w:sz w:val="24"/>
          <w:szCs w:val="24"/>
        </w:rPr>
        <w:t>Где-то чудовищно далеко</w:t>
      </w:r>
      <w:r w:rsidR="003051FE" w:rsidRPr="006667F3">
        <w:rPr>
          <w:rFonts w:ascii="Times New Roman" w:hAnsi="Times New Roman"/>
          <w:i/>
          <w:iCs/>
          <w:sz w:val="24"/>
          <w:szCs w:val="24"/>
        </w:rPr>
        <w:t xml:space="preserve"> </w:t>
      </w:r>
      <w:r w:rsidRPr="006667F3">
        <w:rPr>
          <w:rFonts w:ascii="Times New Roman" w:hAnsi="Times New Roman"/>
          <w:i/>
          <w:iCs/>
          <w:sz w:val="24"/>
          <w:szCs w:val="24"/>
        </w:rPr>
        <w:t>тихо-тихо, но очень яростно заорал первый петух.</w:t>
      </w:r>
    </w:p>
    <w:p w14:paraId="71676CDE" w14:textId="2C66BAF5"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Валентин Рудольфович, дорогой. Я, когда помоложе был, телохранителем ещё работал... У нас в фирме парень был. Санёк. Сашенька. Ну здоровый такой, как все телики, добрый, начитанный ужасно. Охранял одну барышню, летал работать туда, далеко, ну к Москве, не знаю</w:t>
      </w:r>
      <w:r w:rsidR="00A329D9">
        <w:rPr>
          <w:rFonts w:ascii="Times New Roman" w:hAnsi="Times New Roman"/>
          <w:sz w:val="24"/>
          <w:szCs w:val="24"/>
        </w:rPr>
        <w:t>,</w:t>
      </w:r>
      <w:r w:rsidRPr="00DF40DC">
        <w:rPr>
          <w:rFonts w:ascii="Times New Roman" w:hAnsi="Times New Roman"/>
          <w:sz w:val="24"/>
          <w:szCs w:val="24"/>
        </w:rPr>
        <w:t xml:space="preserve"> Люберцы, наверное. А это было начало нулевых, только-только памятники Ленину ломать перестали. Пыль с девяностых, что называется, улеглась. Бандиты поделили зоны влияния, вроде резать друг друга перестали, работа стала попроще. Ну и этот Сашенька, короче, приезжает внезапно к нам сюда, домой к себе, сдаёт оружие и увольняется. Я к нему подхожу, мол, чё там случилось в Москве? У нас коллектив мужской, мы сразу подумали, что он там с этой </w:t>
      </w:r>
      <w:proofErr w:type="spellStart"/>
      <w:r w:rsidRPr="00DF40DC">
        <w:rPr>
          <w:rFonts w:ascii="Times New Roman" w:hAnsi="Times New Roman"/>
          <w:sz w:val="24"/>
          <w:szCs w:val="24"/>
        </w:rPr>
        <w:t>тётькой</w:t>
      </w:r>
      <w:proofErr w:type="spellEnd"/>
      <w:r w:rsidRPr="00DF40DC">
        <w:rPr>
          <w:rFonts w:ascii="Times New Roman" w:hAnsi="Times New Roman"/>
          <w:sz w:val="24"/>
          <w:szCs w:val="24"/>
        </w:rPr>
        <w:t>, ну, любовная типа проблема у него с ней. Оказалось</w:t>
      </w:r>
      <w:r w:rsidR="00A329D9">
        <w:rPr>
          <w:rFonts w:ascii="Times New Roman" w:hAnsi="Times New Roman"/>
          <w:sz w:val="24"/>
          <w:szCs w:val="24"/>
        </w:rPr>
        <w:t>,</w:t>
      </w:r>
      <w:r w:rsidRPr="00DF40DC">
        <w:rPr>
          <w:rFonts w:ascii="Times New Roman" w:hAnsi="Times New Roman"/>
          <w:sz w:val="24"/>
          <w:szCs w:val="24"/>
        </w:rPr>
        <w:t xml:space="preserve"> нет...</w:t>
      </w:r>
    </w:p>
    <w:p w14:paraId="210FC63E"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4FD0964A" w14:textId="2144F050"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Оказалось</w:t>
      </w:r>
      <w:r w:rsidR="00A329D9">
        <w:rPr>
          <w:rFonts w:ascii="Times New Roman" w:hAnsi="Times New Roman"/>
          <w:sz w:val="24"/>
          <w:szCs w:val="24"/>
        </w:rPr>
        <w:t>,</w:t>
      </w:r>
      <w:r w:rsidRPr="00DF40DC">
        <w:rPr>
          <w:rFonts w:ascii="Times New Roman" w:hAnsi="Times New Roman"/>
          <w:sz w:val="24"/>
          <w:szCs w:val="24"/>
        </w:rPr>
        <w:t xml:space="preserve"> завалил он её и бежать пытался. На родину приехал попрощаться. Тут его оперативники и задержали. Мы даже им это... Помогли, получается... Ну скрутили его, он же здоровый: ВДВ, самбо, все дела... Как я потом узнал, он её грохнул, когда они на иномарке деда сбили, ветерана, на Девятое Мая. Ну классическая ситуация. Она бы откупилась, телик бы и дальше работал. Но Сашенька не смог. Он, короче, внук блокадника</w:t>
      </w:r>
      <w:r w:rsidR="00460FD2">
        <w:rPr>
          <w:rFonts w:ascii="Times New Roman" w:hAnsi="Times New Roman"/>
          <w:sz w:val="24"/>
          <w:szCs w:val="24"/>
        </w:rPr>
        <w:t>;</w:t>
      </w:r>
      <w:r w:rsidRPr="00DF40DC">
        <w:rPr>
          <w:rFonts w:ascii="Times New Roman" w:hAnsi="Times New Roman"/>
          <w:sz w:val="24"/>
          <w:szCs w:val="24"/>
        </w:rPr>
        <w:t xml:space="preserve"> он как ордена эти все увидел в гвоздиках переломанных, его перекрыло</w:t>
      </w:r>
      <w:r w:rsidR="00460FD2">
        <w:rPr>
          <w:rFonts w:ascii="Times New Roman" w:hAnsi="Times New Roman"/>
          <w:sz w:val="24"/>
          <w:szCs w:val="24"/>
        </w:rPr>
        <w:t>,</w:t>
      </w:r>
      <w:r w:rsidRPr="00DF40DC">
        <w:rPr>
          <w:rFonts w:ascii="Times New Roman" w:hAnsi="Times New Roman"/>
          <w:sz w:val="24"/>
          <w:szCs w:val="24"/>
        </w:rPr>
        <w:t xml:space="preserve"> в общем...</w:t>
      </w:r>
    </w:p>
    <w:p w14:paraId="75350CE4"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15491202"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Я это к чему... Я ж тебя тоже завалю. Я хоть и старый, но завалю тебя. Если ты обманешь, слышишь? Ни на что не посмотрю. Мне уже терять нечего. Я уже и так ниже плинтуса, ты понял?</w:t>
      </w:r>
    </w:p>
    <w:p w14:paraId="2F44A28E"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Понял. </w:t>
      </w:r>
    </w:p>
    <w:p w14:paraId="0F3C74E7"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573A60AA" w14:textId="0B487A34" w:rsidR="000B271D" w:rsidRPr="003C619D" w:rsidRDefault="000B271D" w:rsidP="003C619D">
      <w:pPr>
        <w:spacing w:after="120"/>
        <w:rPr>
          <w:rFonts w:ascii="Times New Roman" w:hAnsi="Times New Roman"/>
          <w:i/>
          <w:iCs/>
          <w:sz w:val="24"/>
          <w:szCs w:val="24"/>
        </w:rPr>
      </w:pPr>
      <w:r w:rsidRPr="003C619D">
        <w:rPr>
          <w:rFonts w:ascii="Times New Roman" w:hAnsi="Times New Roman"/>
          <w:i/>
          <w:iCs/>
          <w:sz w:val="24"/>
          <w:szCs w:val="24"/>
        </w:rPr>
        <w:t>Гриша, убрав пистолет в кобуру, расстегнул наручники Валентина Рудольфовича.</w:t>
      </w:r>
    </w:p>
    <w:p w14:paraId="759B39D0"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Если мы сегодня учёных настоящих там у тебя не увидим, я тебя грохну, просто и без затей. А если увидим...</w:t>
      </w:r>
    </w:p>
    <w:p w14:paraId="5F05DB8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Не волнуйся, брат... Мы тебе новую работу найдём. </w:t>
      </w:r>
      <w:proofErr w:type="spellStart"/>
      <w:r w:rsidRPr="00DF40DC">
        <w:rPr>
          <w:rFonts w:ascii="Times New Roman" w:hAnsi="Times New Roman"/>
          <w:sz w:val="24"/>
          <w:szCs w:val="24"/>
        </w:rPr>
        <w:t>Мешкорот</w:t>
      </w:r>
      <w:proofErr w:type="spellEnd"/>
      <w:r w:rsidRPr="00DF40DC">
        <w:rPr>
          <w:rFonts w:ascii="Times New Roman" w:hAnsi="Times New Roman"/>
          <w:sz w:val="24"/>
          <w:szCs w:val="24"/>
        </w:rPr>
        <w:t xml:space="preserve"> тебя не найдёт.</w:t>
      </w:r>
    </w:p>
    <w:p w14:paraId="7EC35A00"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Хорошо, коли так... Открывай.</w:t>
      </w:r>
    </w:p>
    <w:p w14:paraId="2760A64A" w14:textId="77777777" w:rsidR="000B271D" w:rsidRPr="003C619D" w:rsidRDefault="000B271D" w:rsidP="000B271D">
      <w:pPr>
        <w:spacing w:after="120"/>
        <w:rPr>
          <w:rFonts w:ascii="Times New Roman" w:hAnsi="Times New Roman"/>
          <w:i/>
          <w:iCs/>
          <w:sz w:val="24"/>
          <w:szCs w:val="24"/>
        </w:rPr>
      </w:pPr>
      <w:r w:rsidRPr="003C619D">
        <w:rPr>
          <w:rFonts w:ascii="Times New Roman" w:hAnsi="Times New Roman"/>
          <w:i/>
          <w:iCs/>
          <w:sz w:val="24"/>
          <w:szCs w:val="24"/>
        </w:rPr>
        <w:t>Валентин Рудольфович, предварительно размяв свои затёкшие кисти, начинает ковыряться с застрявшей отмычкой, та никак не поддаётся.</w:t>
      </w:r>
    </w:p>
    <w:p w14:paraId="41D83B20"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lastRenderedPageBreak/>
        <w:t>ГРИША.</w:t>
      </w:r>
      <w:r w:rsidRPr="00DF40DC">
        <w:rPr>
          <w:rFonts w:ascii="Times New Roman" w:hAnsi="Times New Roman"/>
          <w:sz w:val="24"/>
          <w:szCs w:val="24"/>
        </w:rPr>
        <w:t xml:space="preserve"> Валентин Рудольфович, а как ты, кстати, на территорию пробрался? Тебе кто помог?</w:t>
      </w:r>
    </w:p>
    <w:p w14:paraId="1F611717"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Игорь.</w:t>
      </w:r>
    </w:p>
    <w:p w14:paraId="6ABF8660"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 ладно, новенький Игорь?</w:t>
      </w:r>
    </w:p>
    <w:p w14:paraId="5092F37B"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А вы чё тут делаете?</w:t>
      </w:r>
    </w:p>
    <w:p w14:paraId="30939106" w14:textId="77777777" w:rsidR="000B271D" w:rsidRPr="003C619D" w:rsidRDefault="000B271D" w:rsidP="000B271D">
      <w:pPr>
        <w:spacing w:after="120"/>
        <w:rPr>
          <w:rFonts w:ascii="Times New Roman" w:hAnsi="Times New Roman"/>
          <w:i/>
          <w:iCs/>
          <w:sz w:val="24"/>
          <w:szCs w:val="24"/>
        </w:rPr>
      </w:pPr>
      <w:r w:rsidRPr="003C619D">
        <w:rPr>
          <w:rFonts w:ascii="Times New Roman" w:hAnsi="Times New Roman"/>
          <w:i/>
          <w:iCs/>
          <w:sz w:val="24"/>
          <w:szCs w:val="24"/>
        </w:rPr>
        <w:t xml:space="preserve">В комнату зашёл молодой человек — Марк. Валентин Рудольфович замер на месте, Гриша выхватил пистолет, но будто не знает, что с ним делать. </w:t>
      </w:r>
    </w:p>
    <w:p w14:paraId="282F56C4" w14:textId="305C9AC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Здарова,</w:t>
      </w:r>
      <w:r w:rsidR="003051FE">
        <w:rPr>
          <w:rFonts w:ascii="Times New Roman" w:hAnsi="Times New Roman"/>
          <w:sz w:val="24"/>
          <w:szCs w:val="24"/>
        </w:rPr>
        <w:t xml:space="preserve"> </w:t>
      </w:r>
      <w:r w:rsidRPr="00DF40DC">
        <w:rPr>
          <w:rFonts w:ascii="Times New Roman" w:hAnsi="Times New Roman"/>
          <w:sz w:val="24"/>
          <w:szCs w:val="24"/>
        </w:rPr>
        <w:t>бандиты! Чё, воруете?</w:t>
      </w:r>
    </w:p>
    <w:p w14:paraId="3B2070E6" w14:textId="77777777" w:rsidR="000B271D" w:rsidRPr="003C619D" w:rsidRDefault="000B271D" w:rsidP="000B271D">
      <w:pPr>
        <w:spacing w:after="120"/>
        <w:rPr>
          <w:rFonts w:ascii="Times New Roman" w:hAnsi="Times New Roman"/>
          <w:i/>
          <w:iCs/>
          <w:sz w:val="24"/>
          <w:szCs w:val="24"/>
        </w:rPr>
      </w:pPr>
      <w:r w:rsidRPr="003C619D">
        <w:rPr>
          <w:rFonts w:ascii="Times New Roman" w:hAnsi="Times New Roman"/>
          <w:i/>
          <w:iCs/>
          <w:sz w:val="24"/>
          <w:szCs w:val="24"/>
        </w:rPr>
        <w:t>Гриша направил пистолет на Марка.</w:t>
      </w:r>
    </w:p>
    <w:p w14:paraId="6697FD4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Эй, Гриша, охлади траханье!</w:t>
      </w:r>
    </w:p>
    <w:p w14:paraId="6FDC3879"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Марк Ильич, ты чего... ВЫ чего тут делаете?</w:t>
      </w:r>
    </w:p>
    <w:p w14:paraId="6E6F7630"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Решил внезапно вернуться к себе домой, нельзя? У тебя гости? Это кто, твой парень? От кого котами воняет?</w:t>
      </w:r>
    </w:p>
    <w:p w14:paraId="4515EF92"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Стреляй.</w:t>
      </w:r>
    </w:p>
    <w:p w14:paraId="75948FAC"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Чё?</w:t>
      </w:r>
    </w:p>
    <w:p w14:paraId="5F58BF4E"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Стреляй, брат.</w:t>
      </w:r>
    </w:p>
    <w:p w14:paraId="6AAFFD0F"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Ты чё в витрину залезть не можешь? Так там кнопка есть, дебил.</w:t>
      </w:r>
    </w:p>
    <w:p w14:paraId="7C8C0D99"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Гриша, жми на курок.</w:t>
      </w:r>
    </w:p>
    <w:p w14:paraId="23F2AF07"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Я тебе нажму на курок. Гриша, блин, руки опусти и в камеру помаши. Напомню, что все </w:t>
      </w:r>
      <w:proofErr w:type="spellStart"/>
      <w:r w:rsidRPr="00DF40DC">
        <w:rPr>
          <w:rFonts w:ascii="Times New Roman" w:hAnsi="Times New Roman"/>
          <w:sz w:val="24"/>
          <w:szCs w:val="24"/>
        </w:rPr>
        <w:t>видосы</w:t>
      </w:r>
      <w:proofErr w:type="spellEnd"/>
      <w:r w:rsidRPr="00DF40DC">
        <w:rPr>
          <w:rFonts w:ascii="Times New Roman" w:hAnsi="Times New Roman"/>
          <w:sz w:val="24"/>
          <w:szCs w:val="24"/>
        </w:rPr>
        <w:t xml:space="preserve"> наши папе на кичу сразу транслируются. Ты думаешь, я чё сюда тёлок не вожу? Мне этот </w:t>
      </w:r>
      <w:proofErr w:type="spellStart"/>
      <w:r w:rsidRPr="00DF40DC">
        <w:rPr>
          <w:rFonts w:ascii="Times New Roman" w:hAnsi="Times New Roman"/>
          <w:sz w:val="24"/>
          <w:szCs w:val="24"/>
        </w:rPr>
        <w:t>онлифанс</w:t>
      </w:r>
      <w:proofErr w:type="spellEnd"/>
      <w:r w:rsidRPr="00DF40DC">
        <w:rPr>
          <w:rFonts w:ascii="Times New Roman" w:hAnsi="Times New Roman"/>
          <w:sz w:val="24"/>
          <w:szCs w:val="24"/>
        </w:rPr>
        <w:t xml:space="preserve"> для одного зрителя на фиг не сдался.</w:t>
      </w:r>
    </w:p>
    <w:p w14:paraId="3031708B" w14:textId="77777777" w:rsidR="000B271D" w:rsidRPr="003C619D" w:rsidRDefault="000B271D" w:rsidP="000B271D">
      <w:pPr>
        <w:spacing w:after="120"/>
        <w:rPr>
          <w:rFonts w:ascii="Times New Roman" w:hAnsi="Times New Roman"/>
          <w:i/>
          <w:iCs/>
          <w:sz w:val="24"/>
          <w:szCs w:val="24"/>
        </w:rPr>
      </w:pPr>
      <w:r w:rsidRPr="003C619D">
        <w:rPr>
          <w:rFonts w:ascii="Times New Roman" w:hAnsi="Times New Roman"/>
          <w:i/>
          <w:iCs/>
          <w:sz w:val="24"/>
          <w:szCs w:val="24"/>
        </w:rPr>
        <w:t>Гриша опустил пистолет.</w:t>
      </w:r>
    </w:p>
    <w:p w14:paraId="73B74588"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Вот. Умничка. А то как на обложке «</w:t>
      </w:r>
      <w:proofErr w:type="spellStart"/>
      <w:r w:rsidRPr="00DF40DC">
        <w:rPr>
          <w:rFonts w:ascii="Times New Roman" w:hAnsi="Times New Roman"/>
          <w:sz w:val="24"/>
          <w:szCs w:val="24"/>
        </w:rPr>
        <w:t>каловдутия</w:t>
      </w:r>
      <w:proofErr w:type="spellEnd"/>
      <w:r w:rsidRPr="00DF40DC">
        <w:rPr>
          <w:rFonts w:ascii="Times New Roman" w:hAnsi="Times New Roman"/>
          <w:sz w:val="24"/>
          <w:szCs w:val="24"/>
        </w:rPr>
        <w:t>», не в ту сторону воюешь. Теперь давай, Гриша, стреляй старому в колено.</w:t>
      </w:r>
    </w:p>
    <w:p w14:paraId="1D5D6EF4"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0C9232AB"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Гриша, ау! Давай без флешбэков, не время для ПТСР. Время для оперативных действий! Взгляну на Василия — пришёл час насилия. Поехали.</w:t>
      </w:r>
    </w:p>
    <w:p w14:paraId="5FAE7009" w14:textId="77777777" w:rsidR="000B271D" w:rsidRPr="003C619D" w:rsidRDefault="000B271D" w:rsidP="000B271D">
      <w:pPr>
        <w:spacing w:after="120"/>
        <w:rPr>
          <w:rFonts w:ascii="Times New Roman" w:hAnsi="Times New Roman"/>
          <w:i/>
          <w:iCs/>
          <w:sz w:val="24"/>
          <w:szCs w:val="24"/>
        </w:rPr>
      </w:pPr>
      <w:r w:rsidRPr="003C619D">
        <w:rPr>
          <w:rFonts w:ascii="Times New Roman" w:hAnsi="Times New Roman"/>
          <w:i/>
          <w:iCs/>
          <w:sz w:val="24"/>
          <w:szCs w:val="24"/>
        </w:rPr>
        <w:t>Гриша медленно нацеливается на колено Валентина Рудольфовича.</w:t>
      </w:r>
    </w:p>
    <w:p w14:paraId="420CDFA9"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Гриша. Не надо. Соберись.</w:t>
      </w:r>
    </w:p>
    <w:p w14:paraId="02ED40CC" w14:textId="77777777" w:rsidR="000B271D" w:rsidRPr="003C619D" w:rsidRDefault="000B271D" w:rsidP="000B271D">
      <w:pPr>
        <w:spacing w:after="120"/>
        <w:rPr>
          <w:rFonts w:ascii="Times New Roman" w:hAnsi="Times New Roman"/>
          <w:i/>
          <w:iCs/>
          <w:sz w:val="24"/>
          <w:szCs w:val="24"/>
        </w:rPr>
      </w:pPr>
      <w:r w:rsidRPr="003C619D">
        <w:rPr>
          <w:rFonts w:ascii="Times New Roman" w:hAnsi="Times New Roman"/>
          <w:i/>
          <w:iCs/>
          <w:sz w:val="24"/>
          <w:szCs w:val="24"/>
        </w:rPr>
        <w:t>Гриша собрался и резко опустил пистолет.</w:t>
      </w:r>
    </w:p>
    <w:p w14:paraId="62DB82E3"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Марк Ильич.</w:t>
      </w:r>
    </w:p>
    <w:p w14:paraId="1A3921D3"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Гриша!</w:t>
      </w:r>
    </w:p>
    <w:p w14:paraId="1CD36097"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Марк, слушайте... Тут кое-что происходит. Кое-что важное.</w:t>
      </w:r>
    </w:p>
    <w:p w14:paraId="742D3886"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lastRenderedPageBreak/>
        <w:t>МАРК.</w:t>
      </w:r>
      <w:r w:rsidRPr="00DF40DC">
        <w:rPr>
          <w:rFonts w:ascii="Times New Roman" w:hAnsi="Times New Roman"/>
          <w:sz w:val="24"/>
          <w:szCs w:val="24"/>
        </w:rPr>
        <w:t xml:space="preserve"> Да ты что? Что же здесь происходит, Гриша?</w:t>
      </w:r>
    </w:p>
    <w:p w14:paraId="05DE6B50"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Мы с Валентином Рудольфовичем хотим поговорить. Ну, с вами.</w:t>
      </w:r>
    </w:p>
    <w:p w14:paraId="2476407D"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42B7F45B"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Ты хоть пистолет убери. Давай поговорим. Что случилось?</w:t>
      </w:r>
    </w:p>
    <w:p w14:paraId="26262B8A" w14:textId="77777777" w:rsidR="000B271D" w:rsidRPr="003C619D" w:rsidRDefault="000B271D" w:rsidP="000B271D">
      <w:pPr>
        <w:spacing w:after="120"/>
        <w:rPr>
          <w:rFonts w:ascii="Times New Roman" w:hAnsi="Times New Roman"/>
          <w:i/>
          <w:iCs/>
          <w:sz w:val="24"/>
          <w:szCs w:val="24"/>
        </w:rPr>
      </w:pPr>
      <w:r w:rsidRPr="003C619D">
        <w:rPr>
          <w:rFonts w:ascii="Times New Roman" w:hAnsi="Times New Roman"/>
          <w:i/>
          <w:iCs/>
          <w:sz w:val="24"/>
          <w:szCs w:val="24"/>
        </w:rPr>
        <w:t>Гриша убрал пистолет в кобуру.</w:t>
      </w:r>
    </w:p>
    <w:p w14:paraId="216116DD"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Мы тут... Тут такая ситуация... В общем, если вы нас выслушаете, до конца, внимательно, то вам совсем не захочется нас сдавать... Даже напротив, вы, возможно, захотите поучаствовать...</w:t>
      </w:r>
    </w:p>
    <w:p w14:paraId="6794B793"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18860CE3"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Звучит круто. Я весь внимание.</w:t>
      </w:r>
    </w:p>
    <w:p w14:paraId="69A92ADE"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Эм-м-м, ну хорошо. Тогда слушайте. Мы тут... Я... У нас в этой витрине хранится научный артефакт...</w:t>
      </w:r>
    </w:p>
    <w:p w14:paraId="19DE6EA7"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Козьи какашки. Ага.</w:t>
      </w:r>
    </w:p>
    <w:p w14:paraId="0547B4A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Козьи, да, очень похоже... Но по сути яйца окаменевшие...</w:t>
      </w:r>
    </w:p>
    <w:p w14:paraId="2AE9C55B"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Подделка.</w:t>
      </w:r>
    </w:p>
    <w:p w14:paraId="6544FC5D"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Ч-что?</w:t>
      </w:r>
    </w:p>
    <w:p w14:paraId="2292607E"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Ну камни — подделка. Купили за, я не знаю, сколько пассажирский самолёт </w:t>
      </w:r>
      <w:proofErr w:type="spellStart"/>
      <w:r w:rsidRPr="00DF40DC">
        <w:rPr>
          <w:rFonts w:ascii="Times New Roman" w:hAnsi="Times New Roman"/>
          <w:sz w:val="24"/>
          <w:szCs w:val="24"/>
        </w:rPr>
        <w:t>сто́ит</w:t>
      </w:r>
      <w:proofErr w:type="spellEnd"/>
      <w:r w:rsidRPr="00DF40DC">
        <w:rPr>
          <w:rFonts w:ascii="Times New Roman" w:hAnsi="Times New Roman"/>
          <w:sz w:val="24"/>
          <w:szCs w:val="24"/>
        </w:rPr>
        <w:t>? А экспертизу не оплатили, так что, я думаю, это фальшивка. Ну и это видно. У нас, кстати, в этой комнате всё фальшивое.</w:t>
      </w:r>
    </w:p>
    <w:p w14:paraId="4F537D22"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7C32E1A4" w14:textId="01291144"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Ага, ну наверное... Да и раз яйца не проверяли, ну значит, они,</w:t>
      </w:r>
      <w:r w:rsidR="003051FE">
        <w:rPr>
          <w:rFonts w:ascii="Times New Roman" w:hAnsi="Times New Roman"/>
          <w:sz w:val="24"/>
          <w:szCs w:val="24"/>
        </w:rPr>
        <w:t xml:space="preserve"> </w:t>
      </w:r>
      <w:r w:rsidRPr="00DF40DC">
        <w:rPr>
          <w:rFonts w:ascii="Times New Roman" w:hAnsi="Times New Roman"/>
          <w:sz w:val="24"/>
          <w:szCs w:val="24"/>
        </w:rPr>
        <w:t>может быть, и настоящие...</w:t>
      </w:r>
    </w:p>
    <w:p w14:paraId="47075520"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Да, но, скорее всего, всё-таки подделка. Просто красивые камешки.</w:t>
      </w:r>
    </w:p>
    <w:p w14:paraId="7F5992E6"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Допустим. В общем, так как эти камешки могут оказаться и самыми настоящими окаменевшими яйцами млекопитающих...</w:t>
      </w:r>
    </w:p>
    <w:p w14:paraId="2A657F70"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Млекопитающие же не откладывают яйца.</w:t>
      </w:r>
    </w:p>
    <w:p w14:paraId="12D6A529"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Сейчас уже нет, но 66 миллионов лет назад в меловом периоде ещё откладывали.</w:t>
      </w:r>
    </w:p>
    <w:p w14:paraId="4F8AD59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Вероятно.</w:t>
      </w:r>
    </w:p>
    <w:p w14:paraId="1C309E1B"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Вероятно?</w:t>
      </w:r>
    </w:p>
    <w:p w14:paraId="102E37A5" w14:textId="6111DE6E"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Ну</w:t>
      </w:r>
      <w:r w:rsidR="003051FE">
        <w:rPr>
          <w:rFonts w:ascii="Times New Roman" w:hAnsi="Times New Roman"/>
          <w:sz w:val="24"/>
          <w:szCs w:val="24"/>
        </w:rPr>
        <w:t xml:space="preserve"> </w:t>
      </w:r>
      <w:r w:rsidRPr="00DF40DC">
        <w:rPr>
          <w:rFonts w:ascii="Times New Roman" w:hAnsi="Times New Roman"/>
          <w:sz w:val="24"/>
          <w:szCs w:val="24"/>
        </w:rPr>
        <w:t>кроме этих яиц, больше не было обнаружено окаменелых мошонок млекопитающих?</w:t>
      </w:r>
    </w:p>
    <w:p w14:paraId="58197381"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Насколько я знаю, нет.</w:t>
      </w:r>
    </w:p>
    <w:p w14:paraId="63710F67"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Ну вот, а так как подлинность этих яиц ещё не доказана...</w:t>
      </w:r>
    </w:p>
    <w:p w14:paraId="0368BFB5" w14:textId="5C84A7B5"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lastRenderedPageBreak/>
        <w:t>ГРИША.</w:t>
      </w:r>
      <w:r w:rsidRPr="00DF40DC">
        <w:rPr>
          <w:rFonts w:ascii="Times New Roman" w:hAnsi="Times New Roman"/>
          <w:sz w:val="24"/>
          <w:szCs w:val="24"/>
        </w:rPr>
        <w:t xml:space="preserve"> Да, да... Это ещё доказать надо... Так вот, принимая во внимание, что это потенциально яйца млекопитающих, первая в истории такая находка</w:t>
      </w:r>
      <w:r w:rsidR="003051FE">
        <w:rPr>
          <w:rFonts w:ascii="Times New Roman" w:hAnsi="Times New Roman"/>
          <w:sz w:val="24"/>
          <w:szCs w:val="24"/>
        </w:rPr>
        <w:t xml:space="preserve"> </w:t>
      </w:r>
      <w:r w:rsidRPr="00DF40DC">
        <w:rPr>
          <w:rFonts w:ascii="Times New Roman" w:hAnsi="Times New Roman"/>
          <w:sz w:val="24"/>
          <w:szCs w:val="24"/>
        </w:rPr>
        <w:t>вот, и то, что она лежит здесь у нас под стеклом,</w:t>
      </w:r>
      <w:r w:rsidR="003051FE">
        <w:rPr>
          <w:rFonts w:ascii="Times New Roman" w:hAnsi="Times New Roman"/>
          <w:sz w:val="24"/>
          <w:szCs w:val="24"/>
        </w:rPr>
        <w:t xml:space="preserve"> </w:t>
      </w:r>
      <w:r w:rsidRPr="00DF40DC">
        <w:rPr>
          <w:rFonts w:ascii="Times New Roman" w:hAnsi="Times New Roman"/>
          <w:sz w:val="24"/>
          <w:szCs w:val="24"/>
        </w:rPr>
        <w:t>— это вот как бы нехорошо для науки. Гораздо лучше было бы всем эти яйца показать.</w:t>
      </w:r>
    </w:p>
    <w:p w14:paraId="648F3BB3"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w:t>
      </w:r>
      <w:proofErr w:type="spellStart"/>
      <w:r w:rsidRPr="00DF40DC">
        <w:rPr>
          <w:rFonts w:ascii="Times New Roman" w:hAnsi="Times New Roman"/>
          <w:sz w:val="24"/>
          <w:szCs w:val="24"/>
        </w:rPr>
        <w:t>Пх</w:t>
      </w:r>
      <w:proofErr w:type="spellEnd"/>
      <w:r w:rsidRPr="00DF40DC">
        <w:rPr>
          <w:rFonts w:ascii="Times New Roman" w:hAnsi="Times New Roman"/>
          <w:sz w:val="24"/>
          <w:szCs w:val="24"/>
        </w:rPr>
        <w:t>!.. Извини, просто забавно сказал.</w:t>
      </w:r>
    </w:p>
    <w:p w14:paraId="65F21DAA"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 наверное. Ну и вот мы с Валентином Рудольфовичем, и вами, получается, должны эти яйца как бы для науки спасти и отсюда вынести.</w:t>
      </w:r>
    </w:p>
    <w:p w14:paraId="1468E238"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Куда?</w:t>
      </w:r>
    </w:p>
    <w:p w14:paraId="16BB418F"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Ну туда. Пока не знаю, в научный центр, в музей, институт...</w:t>
      </w:r>
    </w:p>
    <w:p w14:paraId="28CEBBCE"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А ты это всё от грабителя узнал?</w:t>
      </w:r>
    </w:p>
    <w:p w14:paraId="1E0791CC"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w:t>
      </w:r>
    </w:p>
    <w:p w14:paraId="23710F49"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Разговаривал с ним, да?</w:t>
      </w:r>
    </w:p>
    <w:p w14:paraId="436424A2"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Побеседовали, ага.</w:t>
      </w:r>
    </w:p>
    <w:p w14:paraId="73DE2EC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А имя его в документах увидел?</w:t>
      </w:r>
    </w:p>
    <w:p w14:paraId="2DB52631"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В каких документах?</w:t>
      </w:r>
    </w:p>
    <w:p w14:paraId="1986EB90"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Ну у него чьё имя?</w:t>
      </w:r>
    </w:p>
    <w:p w14:paraId="6807AAE8"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Его.</w:t>
      </w:r>
    </w:p>
    <w:p w14:paraId="09347DF2"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Он так сказал.</w:t>
      </w:r>
    </w:p>
    <w:p w14:paraId="3DD06376"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w:t>
      </w:r>
    </w:p>
    <w:p w14:paraId="7E8488B2" w14:textId="603A77D2"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Ага... Я правильно тебя понял, что ты нарушил все инструкции: поймав грабителя и вступив с ним в прямое общение, не вызвал подкрепление, не использовал нашу новую сигнализацию «</w:t>
      </w:r>
      <w:r w:rsidR="003C619D">
        <w:rPr>
          <w:rFonts w:ascii="Times New Roman" w:hAnsi="Times New Roman"/>
          <w:sz w:val="24"/>
          <w:szCs w:val="24"/>
        </w:rPr>
        <w:t>Г</w:t>
      </w:r>
      <w:r w:rsidRPr="00DF40DC">
        <w:rPr>
          <w:rFonts w:ascii="Times New Roman" w:hAnsi="Times New Roman"/>
          <w:sz w:val="24"/>
          <w:szCs w:val="24"/>
        </w:rPr>
        <w:t>рёбаный Иерихон», принял всё сказанное преступником за чистую монету, считая его имя, и планировал, войдя с ним в преступный сговор, вынести из дома камни ценностью в подводную лодку?</w:t>
      </w:r>
    </w:p>
    <w:p w14:paraId="50F46F6C"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0032160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Ну...</w:t>
      </w:r>
    </w:p>
    <w:p w14:paraId="1C837A36"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Ты же старый профессионал... Друг нашей семьи... Ты тут дома главный... На тебе держится безопасность особняка, Гриша... Это ответственность. Это уважение... Я нехило удивлён тем, в какую ситуацию ты себя поставил... </w:t>
      </w:r>
    </w:p>
    <w:p w14:paraId="7AF42C87"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Так вы дослушайте...</w:t>
      </w:r>
    </w:p>
    <w:p w14:paraId="045D2724" w14:textId="186C7AB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А что он тебе такого сказал, интересно, что ты голову потерял? Ты знаешь, ведь в наш информационный век, чтобы по-настоящему успешно грабить, уже не нужно ловко бить по карманам или резать сумки. Все эти формы грабежа далеко в прошлом — сегодняшний блатной работает по телефону. Никто столько не наворует из карманов, сколько эти болтуны </w:t>
      </w:r>
      <w:proofErr w:type="spellStart"/>
      <w:r w:rsidRPr="00DF40DC">
        <w:rPr>
          <w:rFonts w:ascii="Times New Roman" w:hAnsi="Times New Roman"/>
          <w:sz w:val="24"/>
          <w:szCs w:val="24"/>
        </w:rPr>
        <w:t>вытрясывают</w:t>
      </w:r>
      <w:proofErr w:type="spellEnd"/>
      <w:r w:rsidRPr="00DF40DC">
        <w:rPr>
          <w:rFonts w:ascii="Times New Roman" w:hAnsi="Times New Roman"/>
          <w:sz w:val="24"/>
          <w:szCs w:val="24"/>
        </w:rPr>
        <w:t xml:space="preserve"> из пенсионерок с их банковских карточек. И ведь это всё не выходя из </w:t>
      </w:r>
      <w:proofErr w:type="spellStart"/>
      <w:r w:rsidRPr="00DF40DC">
        <w:rPr>
          <w:rFonts w:ascii="Times New Roman" w:hAnsi="Times New Roman"/>
          <w:sz w:val="24"/>
          <w:szCs w:val="24"/>
        </w:rPr>
        <w:lastRenderedPageBreak/>
        <w:t>тюрячки</w:t>
      </w:r>
      <w:proofErr w:type="spellEnd"/>
      <w:r w:rsidRPr="00DF40DC">
        <w:rPr>
          <w:rFonts w:ascii="Times New Roman" w:hAnsi="Times New Roman"/>
          <w:sz w:val="24"/>
          <w:szCs w:val="24"/>
        </w:rPr>
        <w:t>! Валентин Рудольфович,</w:t>
      </w:r>
      <w:r w:rsidR="003051FE">
        <w:rPr>
          <w:rFonts w:ascii="Times New Roman" w:hAnsi="Times New Roman"/>
          <w:sz w:val="24"/>
          <w:szCs w:val="24"/>
        </w:rPr>
        <w:t xml:space="preserve"> </w:t>
      </w:r>
      <w:r w:rsidRPr="00DF40DC">
        <w:rPr>
          <w:rFonts w:ascii="Times New Roman" w:hAnsi="Times New Roman"/>
          <w:sz w:val="24"/>
          <w:szCs w:val="24"/>
        </w:rPr>
        <w:t>правда, вышел, но навыки, видимо, не растерял: чем-то он тебя купил. Не в буквальном смысле. Чем-то он тебя расположил к себе, раз ты ему сразу позвоночник об пол не сломал... Чем, Гриша?</w:t>
      </w:r>
    </w:p>
    <w:p w14:paraId="4C63558E"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6AAC81D8"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Тем... Что он мой брат...</w:t>
      </w:r>
    </w:p>
    <w:p w14:paraId="76FE2C3C"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Ого! Родной?</w:t>
      </w:r>
    </w:p>
    <w:p w14:paraId="0FF3E1CD"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Не совсем.</w:t>
      </w:r>
    </w:p>
    <w:p w14:paraId="1A2A2D72"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Не совсем? Это как?</w:t>
      </w:r>
    </w:p>
    <w:p w14:paraId="5F1E3C30"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Дослушайте, Марк Ильич.</w:t>
      </w:r>
    </w:p>
    <w:p w14:paraId="25F7EC1C"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А пусть он сам скажет. Эй, дедушка, ты что, правда его брат? Это как так?</w:t>
      </w:r>
    </w:p>
    <w:p w14:paraId="3329AC83"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Свой своему поневоле брат.</w:t>
      </w:r>
    </w:p>
    <w:p w14:paraId="60CBFC39"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А. Ясно. Любишь медок — люби и холодок. Гриша, твоя очередь.</w:t>
      </w:r>
    </w:p>
    <w:p w14:paraId="0C98005C"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Моя?</w:t>
      </w:r>
    </w:p>
    <w:p w14:paraId="3E52813E"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Ну да. Типа рыбак рыбака видит издалека.</w:t>
      </w:r>
    </w:p>
    <w:p w14:paraId="19D601D4" w14:textId="77777777" w:rsidR="003C619D" w:rsidRPr="003C619D" w:rsidRDefault="003C619D" w:rsidP="000B271D">
      <w:pPr>
        <w:pBdr>
          <w:top w:val="nil"/>
          <w:left w:val="nil"/>
          <w:bottom w:val="nil"/>
          <w:right w:val="nil"/>
          <w:between w:val="nil"/>
        </w:pBdr>
        <w:spacing w:after="120"/>
        <w:rPr>
          <w:rFonts w:ascii="Times New Roman" w:hAnsi="Times New Roman"/>
          <w:i/>
          <w:sz w:val="24"/>
          <w:szCs w:val="24"/>
        </w:rPr>
      </w:pPr>
      <w:r w:rsidRPr="003C619D">
        <w:rPr>
          <w:rFonts w:ascii="Times New Roman" w:hAnsi="Times New Roman"/>
          <w:i/>
          <w:sz w:val="24"/>
          <w:szCs w:val="24"/>
        </w:rPr>
        <w:t>Пауза.</w:t>
      </w:r>
    </w:p>
    <w:p w14:paraId="545C691E"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Это, кстати, всё означает, Гриша, что он тебя обманул и никакой он не Рудольфович. Небось что-нибудь банальное, какой-нибудь пошлейший Борис Борисович. </w:t>
      </w:r>
    </w:p>
    <w:p w14:paraId="783987ED" w14:textId="77777777" w:rsidR="000B271D" w:rsidRPr="003C619D" w:rsidRDefault="000B271D" w:rsidP="000B271D">
      <w:pPr>
        <w:spacing w:after="120"/>
        <w:rPr>
          <w:rFonts w:ascii="Times New Roman" w:hAnsi="Times New Roman"/>
          <w:i/>
          <w:iCs/>
          <w:sz w:val="24"/>
          <w:szCs w:val="24"/>
        </w:rPr>
      </w:pPr>
      <w:r w:rsidRPr="003C619D">
        <w:rPr>
          <w:rFonts w:ascii="Times New Roman" w:hAnsi="Times New Roman"/>
          <w:i/>
          <w:iCs/>
          <w:sz w:val="24"/>
          <w:szCs w:val="24"/>
        </w:rPr>
        <w:t>Валентин Рудольфович вздрогнул.</w:t>
      </w:r>
    </w:p>
    <w:p w14:paraId="52207BBE"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Так, а моя роль какая в этом во всём?</w:t>
      </w:r>
    </w:p>
    <w:p w14:paraId="4338108C"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Дослушайте.</w:t>
      </w:r>
    </w:p>
    <w:p w14:paraId="58DFB39C"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Да, да, я слушаю. Работайте, братья.</w:t>
      </w:r>
    </w:p>
    <w:p w14:paraId="18FA3EF7"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В общем, по нашему плану мы отбираем из частных рук то, что принадлежит всем.</w:t>
      </w:r>
    </w:p>
    <w:p w14:paraId="534E54A8" w14:textId="3862C13E"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Это яйца,</w:t>
      </w:r>
      <w:r w:rsidR="003051FE">
        <w:rPr>
          <w:rFonts w:ascii="Times New Roman" w:hAnsi="Times New Roman"/>
          <w:sz w:val="24"/>
          <w:szCs w:val="24"/>
        </w:rPr>
        <w:t xml:space="preserve"> </w:t>
      </w:r>
      <w:r w:rsidRPr="00DF40DC">
        <w:rPr>
          <w:rFonts w:ascii="Times New Roman" w:hAnsi="Times New Roman"/>
          <w:sz w:val="24"/>
          <w:szCs w:val="24"/>
        </w:rPr>
        <w:t>что ли? Так батя ж за них заплатил, нет?</w:t>
      </w:r>
    </w:p>
    <w:p w14:paraId="7F12A371"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Заплатил, но и деньги его — ворованные, принадлежат всем.</w:t>
      </w:r>
    </w:p>
    <w:p w14:paraId="0915344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А... Всем... Вы что, коммунисты?</w:t>
      </w:r>
    </w:p>
    <w:p w14:paraId="0D82E541"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Это не имеет значения, Марк. Послушай, парень, ты знаешь, что такое прибавочная стоимость?</w:t>
      </w:r>
    </w:p>
    <w:p w14:paraId="71A1AC34"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Кто из нас Гарвард закончил, ты или я? Конечно, знаю. Это та доля затраченного работником труда, которая работнику не оплачивается, а кладётся в карман предпринимателю.</w:t>
      </w:r>
    </w:p>
    <w:p w14:paraId="62582C91"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Вот-вот. Это самое и есть воровство, разве нет?</w:t>
      </w:r>
    </w:p>
    <w:p w14:paraId="6BB2A33F"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Ну а как иначе вернуть затраченные в производство деньги? Только так. </w:t>
      </w:r>
    </w:p>
    <w:p w14:paraId="3F2D894B"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Но ведь это нечестно, что работаем мы, а блага приобретаете вы!</w:t>
      </w:r>
    </w:p>
    <w:p w14:paraId="50F8E12E"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lastRenderedPageBreak/>
        <w:t>МАРК.</w:t>
      </w:r>
      <w:r w:rsidRPr="00DF40DC">
        <w:rPr>
          <w:rFonts w:ascii="Times New Roman" w:hAnsi="Times New Roman"/>
          <w:sz w:val="24"/>
          <w:szCs w:val="24"/>
        </w:rPr>
        <w:t xml:space="preserve"> Сто лет назад было нечестно. А сейчас вполне себе честно. Ты и сам, если хочешь, можешь стать предпринимателем — у нас свобода частного предпринимательства!</w:t>
      </w:r>
    </w:p>
    <w:p w14:paraId="76E380DE"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 свобода, так меня и пустили туда без первоначального капитала.</w:t>
      </w:r>
    </w:p>
    <w:p w14:paraId="10D3B8B7"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Бери кредит.</w:t>
      </w:r>
    </w:p>
    <w:p w14:paraId="256205E5"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Вы уничтожили все социальные лифты!</w:t>
      </w:r>
    </w:p>
    <w:p w14:paraId="3C88EB9F"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Как все? А </w:t>
      </w:r>
      <w:proofErr w:type="spellStart"/>
      <w:r w:rsidRPr="00DF40DC">
        <w:rPr>
          <w:rFonts w:ascii="Times New Roman" w:hAnsi="Times New Roman"/>
          <w:sz w:val="24"/>
          <w:szCs w:val="24"/>
        </w:rPr>
        <w:t>вебкам</w:t>
      </w:r>
      <w:proofErr w:type="spellEnd"/>
      <w:r w:rsidRPr="00DF40DC">
        <w:rPr>
          <w:rFonts w:ascii="Times New Roman" w:hAnsi="Times New Roman"/>
          <w:sz w:val="24"/>
          <w:szCs w:val="24"/>
        </w:rPr>
        <w:t>? Шучу, бери кредит.</w:t>
      </w:r>
    </w:p>
    <w:p w14:paraId="6BC40CE6"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И сдохни под забором. Либо в тюрьме, именно туда попадают все самые успешные накопители первоначального капитала.</w:t>
      </w:r>
    </w:p>
    <w:p w14:paraId="4210E24E"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520FCB80"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Это про батька. Понял. Принял. Хорошая.</w:t>
      </w:r>
    </w:p>
    <w:p w14:paraId="1CC69E55"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43C4BFAF"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Так, и что же вы мне предлагаете? Мне, сыну олигарха, наследнику миллиардов, предлагается помочь двум проходимцам, внезапно вступившим в классовое братство, похитить отцовскую цацку, чтобы он, находясь на тюрьме, обеднел на один звездолёт, и тем самым утвердил в головах двух недалёких пожилых пролетариев их классовую победу в холодной гражданской войне? Послушайте, Рудольфовичи, я вам кое-что расскажу о себе, чтобы вы понимали, почему я отвечу именно то, что отвечу. </w:t>
      </w:r>
    </w:p>
    <w:p w14:paraId="0AB4EE1C" w14:textId="77777777" w:rsidR="003C619D" w:rsidRPr="003C619D" w:rsidRDefault="003C619D" w:rsidP="000B271D">
      <w:pPr>
        <w:spacing w:after="120"/>
        <w:rPr>
          <w:rFonts w:ascii="Times New Roman" w:hAnsi="Times New Roman"/>
          <w:i/>
          <w:sz w:val="24"/>
          <w:szCs w:val="24"/>
        </w:rPr>
      </w:pPr>
      <w:r w:rsidRPr="003C619D">
        <w:rPr>
          <w:rFonts w:ascii="Times New Roman" w:hAnsi="Times New Roman"/>
          <w:i/>
          <w:sz w:val="24"/>
          <w:szCs w:val="24"/>
        </w:rPr>
        <w:t>Пауза.</w:t>
      </w:r>
    </w:p>
    <w:p w14:paraId="39CC12A4" w14:textId="689B5D6C"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Для начала проясню про вашу «ситуацию». Давайте без этого всего. Ты</w:t>
      </w:r>
      <w:r w:rsidR="003051FE">
        <w:rPr>
          <w:rFonts w:ascii="Times New Roman" w:hAnsi="Times New Roman"/>
          <w:sz w:val="24"/>
          <w:szCs w:val="24"/>
        </w:rPr>
        <w:t xml:space="preserve"> </w:t>
      </w:r>
      <w:r w:rsidRPr="00DF40DC">
        <w:rPr>
          <w:rFonts w:ascii="Times New Roman" w:hAnsi="Times New Roman"/>
          <w:sz w:val="24"/>
          <w:szCs w:val="24"/>
        </w:rPr>
        <w:t xml:space="preserve">— просто вор. А ты — просто дурак. Больше вариантов нет. Никакие вы не борцы, нет за вами никакой подпольной организации, ведущей идеологическую борьбу. Вор и в самом деле всегда противопоставляет себя государственной власти, закону. Но не из социал-демократических соображений, а из своих шкурных. Так что классовой борьбы у вас нет. Есть только обиженная нищета и непреклонная, зато короткая судьба. Вы </w:t>
      </w:r>
      <w:proofErr w:type="spellStart"/>
      <w:r w:rsidRPr="00DF40DC">
        <w:rPr>
          <w:rFonts w:ascii="Times New Roman" w:hAnsi="Times New Roman"/>
          <w:sz w:val="24"/>
          <w:szCs w:val="24"/>
        </w:rPr>
        <w:t>насовершали</w:t>
      </w:r>
      <w:proofErr w:type="spellEnd"/>
      <w:r w:rsidRPr="00DF40DC">
        <w:rPr>
          <w:rFonts w:ascii="Times New Roman" w:hAnsi="Times New Roman"/>
          <w:sz w:val="24"/>
          <w:szCs w:val="24"/>
        </w:rPr>
        <w:t xml:space="preserve"> ошибок. Вы за них поплатитесь.</w:t>
      </w:r>
    </w:p>
    <w:p w14:paraId="64F3F59E" w14:textId="7D54AC09" w:rsidR="000B271D" w:rsidRPr="00DF40DC" w:rsidRDefault="000B271D" w:rsidP="000B271D">
      <w:pPr>
        <w:spacing w:after="120"/>
        <w:rPr>
          <w:rFonts w:ascii="Times New Roman" w:hAnsi="Times New Roman"/>
          <w:sz w:val="24"/>
          <w:szCs w:val="24"/>
        </w:rPr>
      </w:pPr>
      <w:r w:rsidRPr="00DF40DC">
        <w:rPr>
          <w:rFonts w:ascii="Times New Roman" w:hAnsi="Times New Roman"/>
          <w:sz w:val="24"/>
          <w:szCs w:val="24"/>
        </w:rPr>
        <w:t xml:space="preserve">С этим понятно. Теперь про меня. Я в целом пожил уже. Я не </w:t>
      </w:r>
      <w:proofErr w:type="spellStart"/>
      <w:r w:rsidRPr="00DF40DC">
        <w:rPr>
          <w:rFonts w:ascii="Times New Roman" w:hAnsi="Times New Roman"/>
          <w:sz w:val="24"/>
          <w:szCs w:val="24"/>
        </w:rPr>
        <w:t>батёк</w:t>
      </w:r>
      <w:proofErr w:type="spellEnd"/>
      <w:r w:rsidRPr="00DF40DC">
        <w:rPr>
          <w:rFonts w:ascii="Times New Roman" w:hAnsi="Times New Roman"/>
          <w:sz w:val="24"/>
          <w:szCs w:val="24"/>
        </w:rPr>
        <w:t>, а на дворе не девяностые. Я не хищник. Мне по фигу. Умею я им быть? Научили. Буду ли таким? Хороший вопрос... А на фига? Вы,</w:t>
      </w:r>
      <w:r w:rsidR="003051FE">
        <w:rPr>
          <w:rFonts w:ascii="Times New Roman" w:hAnsi="Times New Roman"/>
          <w:sz w:val="24"/>
          <w:szCs w:val="24"/>
        </w:rPr>
        <w:t xml:space="preserve"> </w:t>
      </w:r>
      <w:r w:rsidRPr="00DF40DC">
        <w:rPr>
          <w:rFonts w:ascii="Times New Roman" w:hAnsi="Times New Roman"/>
          <w:sz w:val="24"/>
          <w:szCs w:val="24"/>
        </w:rPr>
        <w:t xml:space="preserve">материалисты, мне ответьте, на хера мне напрягаться, считать бабки, делать закупки, следить за рынком, расширять капитал, если мне, вот лично мне — мне и так норм. У меня всё есть. Я с утра на скорости, а к ночи в кумаре. Я кнопку нажимаю и смеюсь пять минут. Зачем нужно жрать капусту, если есть картошка?.. Я прожил вчетверо меньше вас, а в жизни уже видел вдесятеро больше. Я пил то, чё вам и не снилось, спал с такими женщинами, </w:t>
      </w:r>
      <w:proofErr w:type="spellStart"/>
      <w:r w:rsidRPr="00DF40DC">
        <w:rPr>
          <w:rFonts w:ascii="Times New Roman" w:hAnsi="Times New Roman"/>
          <w:sz w:val="24"/>
          <w:szCs w:val="24"/>
        </w:rPr>
        <w:t>шо</w:t>
      </w:r>
      <w:proofErr w:type="spellEnd"/>
      <w:r w:rsidRPr="00DF40DC">
        <w:rPr>
          <w:rFonts w:ascii="Times New Roman" w:hAnsi="Times New Roman"/>
          <w:sz w:val="24"/>
          <w:szCs w:val="24"/>
        </w:rPr>
        <w:t xml:space="preserve"> отрыв башки и всего на хрен остального...</w:t>
      </w:r>
    </w:p>
    <w:p w14:paraId="7E2298A5" w14:textId="24310E50" w:rsidR="000B271D" w:rsidRPr="00DF40DC" w:rsidRDefault="000B271D" w:rsidP="000B271D">
      <w:pPr>
        <w:spacing w:after="120"/>
        <w:rPr>
          <w:rFonts w:ascii="Times New Roman" w:hAnsi="Times New Roman"/>
          <w:sz w:val="24"/>
          <w:szCs w:val="24"/>
        </w:rPr>
      </w:pPr>
      <w:r w:rsidRPr="00DF40DC">
        <w:rPr>
          <w:rFonts w:ascii="Times New Roman" w:hAnsi="Times New Roman"/>
          <w:sz w:val="24"/>
          <w:szCs w:val="24"/>
        </w:rPr>
        <w:t>И вот,</w:t>
      </w:r>
      <w:r w:rsidR="003051FE">
        <w:rPr>
          <w:rFonts w:ascii="Times New Roman" w:hAnsi="Times New Roman"/>
          <w:sz w:val="24"/>
          <w:szCs w:val="24"/>
        </w:rPr>
        <w:t xml:space="preserve"> </w:t>
      </w:r>
      <w:r w:rsidRPr="00DF40DC">
        <w:rPr>
          <w:rFonts w:ascii="Times New Roman" w:hAnsi="Times New Roman"/>
          <w:sz w:val="24"/>
          <w:szCs w:val="24"/>
        </w:rPr>
        <w:t xml:space="preserve">исходя из всего вышесказанного, мне кажется весьма справедливым, оглядываясь на весь </w:t>
      </w:r>
      <w:proofErr w:type="spellStart"/>
      <w:r w:rsidRPr="00DF40DC">
        <w:rPr>
          <w:rFonts w:ascii="Times New Roman" w:hAnsi="Times New Roman"/>
          <w:sz w:val="24"/>
          <w:szCs w:val="24"/>
        </w:rPr>
        <w:t>пройденный</w:t>
      </w:r>
      <w:proofErr w:type="spellEnd"/>
      <w:r w:rsidRPr="00DF40DC">
        <w:rPr>
          <w:rFonts w:ascii="Times New Roman" w:hAnsi="Times New Roman"/>
          <w:sz w:val="24"/>
          <w:szCs w:val="24"/>
        </w:rPr>
        <w:t xml:space="preserve"> путь, спросить у самого себя... Ну и чё? Чё дальше-то? А дальше всё... Если ничего не делать, то ничего и не будет. Невозможно всегда потреблять. Неинтересно покупать чужой труд. Зато интересно продавать свой. Но мне так нельзя. Это даже не про </w:t>
      </w:r>
      <w:r w:rsidRPr="00DF40DC">
        <w:rPr>
          <w:rFonts w:ascii="Times New Roman" w:hAnsi="Times New Roman"/>
          <w:sz w:val="24"/>
          <w:szCs w:val="24"/>
        </w:rPr>
        <w:lastRenderedPageBreak/>
        <w:t>западло. Это про логику нашей экономики. И ничего тут не поделаешь... Я вам откровенно скажу, это полный всё отстой. Я искал выход. Читал книжки. Там одна критика на мой образ жизни. Походил на йогу, сел медитировать, уснул и обосрался. Ну и по итогу я понял, что я это всё ненавижу. Батька ненавижу, самолёт свой ненавижу, людей вокруг ненавижу, всё... Тут бы сказать, что раз ты ненавидишь — значит</w:t>
      </w:r>
      <w:r w:rsidR="003051FE">
        <w:rPr>
          <w:rFonts w:ascii="Times New Roman" w:hAnsi="Times New Roman"/>
          <w:sz w:val="24"/>
          <w:szCs w:val="24"/>
        </w:rPr>
        <w:t xml:space="preserve"> </w:t>
      </w:r>
      <w:r w:rsidRPr="00DF40DC">
        <w:rPr>
          <w:rFonts w:ascii="Times New Roman" w:hAnsi="Times New Roman"/>
          <w:sz w:val="24"/>
          <w:szCs w:val="24"/>
        </w:rPr>
        <w:t>тебя победили... И, откровенно говоря, я склонен думать, что так и есть... У вас пить есть?</w:t>
      </w:r>
    </w:p>
    <w:p w14:paraId="1046E183"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Что?</w:t>
      </w:r>
    </w:p>
    <w:p w14:paraId="0A4623E7"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Бухлом воняет, есть чё?</w:t>
      </w:r>
    </w:p>
    <w:p w14:paraId="3FDC0912"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Да, вот, на донышке.</w:t>
      </w:r>
    </w:p>
    <w:p w14:paraId="7754BB32"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Давай.</w:t>
      </w:r>
    </w:p>
    <w:p w14:paraId="089E6E32" w14:textId="77777777" w:rsidR="000B271D" w:rsidRPr="003C619D" w:rsidRDefault="000B271D" w:rsidP="000B271D">
      <w:pPr>
        <w:spacing w:after="120"/>
        <w:rPr>
          <w:rFonts w:ascii="Times New Roman" w:hAnsi="Times New Roman"/>
          <w:i/>
          <w:iCs/>
          <w:sz w:val="24"/>
          <w:szCs w:val="24"/>
        </w:rPr>
      </w:pPr>
      <w:r w:rsidRPr="003C619D">
        <w:rPr>
          <w:rFonts w:ascii="Times New Roman" w:hAnsi="Times New Roman"/>
          <w:i/>
          <w:iCs/>
          <w:sz w:val="24"/>
          <w:szCs w:val="24"/>
        </w:rPr>
        <w:t>Марк допивает из мерзавчика.</w:t>
      </w:r>
    </w:p>
    <w:p w14:paraId="40F61F8C"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Фу... Да. Короче, так. Предложение ваше мне нравится. Давайте-ка свалим отсюда. Покажем им всем, что у нас есть яйца!</w:t>
      </w:r>
    </w:p>
    <w:p w14:paraId="3D251E38" w14:textId="77777777" w:rsidR="000B271D" w:rsidRPr="003C619D" w:rsidRDefault="000B271D" w:rsidP="000B271D">
      <w:pPr>
        <w:spacing w:after="120"/>
        <w:rPr>
          <w:rFonts w:ascii="Times New Roman" w:hAnsi="Times New Roman"/>
          <w:i/>
          <w:iCs/>
          <w:sz w:val="24"/>
          <w:szCs w:val="24"/>
        </w:rPr>
      </w:pPr>
      <w:r w:rsidRPr="003C619D">
        <w:rPr>
          <w:rFonts w:ascii="Times New Roman" w:hAnsi="Times New Roman"/>
          <w:i/>
          <w:iCs/>
          <w:sz w:val="24"/>
          <w:szCs w:val="24"/>
        </w:rPr>
        <w:t>Марк нажимает кнопку на витрине, крышка автоматически откинулась. Валентин Рудольфович и Гриша предлагают Марку пожать их руки. Он пожимает.</w:t>
      </w:r>
    </w:p>
    <w:p w14:paraId="54051472" w14:textId="77777777" w:rsidR="000B271D" w:rsidRDefault="000B271D" w:rsidP="000B271D">
      <w:pPr>
        <w:spacing w:after="120"/>
        <w:rPr>
          <w:rFonts w:ascii="Times New Roman" w:hAnsi="Times New Roman"/>
          <w:sz w:val="24"/>
          <w:szCs w:val="24"/>
          <w:lang w:val="en-GB"/>
        </w:rPr>
      </w:pPr>
      <w:r w:rsidRPr="00DF40DC">
        <w:rPr>
          <w:rFonts w:ascii="Times New Roman" w:hAnsi="Times New Roman"/>
          <w:b/>
          <w:sz w:val="24"/>
          <w:szCs w:val="24"/>
        </w:rPr>
        <w:t>МАРК</w:t>
      </w:r>
      <w:r w:rsidRPr="000B271D">
        <w:rPr>
          <w:rFonts w:ascii="Times New Roman" w:hAnsi="Times New Roman"/>
          <w:b/>
          <w:sz w:val="24"/>
          <w:szCs w:val="24"/>
          <w:lang w:val="en-GB"/>
        </w:rPr>
        <w:t>.</w:t>
      </w:r>
      <w:r w:rsidRPr="00DF40DC">
        <w:rPr>
          <w:rFonts w:ascii="Times New Roman" w:hAnsi="Times New Roman"/>
          <w:sz w:val="24"/>
          <w:szCs w:val="24"/>
          <w:lang w:val="en-GB"/>
        </w:rPr>
        <w:t xml:space="preserve"> </w:t>
      </w:r>
      <w:r w:rsidRPr="00DF40DC">
        <w:rPr>
          <w:rFonts w:ascii="Times New Roman" w:hAnsi="Times New Roman"/>
          <w:sz w:val="24"/>
          <w:szCs w:val="24"/>
        </w:rPr>
        <w:t>Дим</w:t>
      </w:r>
      <w:r w:rsidRPr="00DF40DC">
        <w:rPr>
          <w:rFonts w:ascii="Times New Roman" w:hAnsi="Times New Roman"/>
          <w:sz w:val="24"/>
          <w:szCs w:val="24"/>
          <w:lang w:val="en-GB"/>
        </w:rPr>
        <w:t xml:space="preserve"> </w:t>
      </w:r>
      <w:proofErr w:type="spellStart"/>
      <w:r w:rsidRPr="00DF40DC">
        <w:rPr>
          <w:rFonts w:ascii="Times New Roman" w:hAnsi="Times New Roman"/>
          <w:sz w:val="24"/>
          <w:szCs w:val="24"/>
        </w:rPr>
        <w:t>Юрич</w:t>
      </w:r>
      <w:proofErr w:type="spellEnd"/>
      <w:r w:rsidRPr="00DF40DC">
        <w:rPr>
          <w:rFonts w:ascii="Times New Roman" w:hAnsi="Times New Roman"/>
          <w:sz w:val="24"/>
          <w:szCs w:val="24"/>
          <w:lang w:val="en-GB"/>
        </w:rPr>
        <w:t>. Cream sandwich.</w:t>
      </w:r>
    </w:p>
    <w:p w14:paraId="61EE4BE7" w14:textId="77777777" w:rsidR="000B271D" w:rsidRPr="003C619D" w:rsidRDefault="000B271D" w:rsidP="000B271D">
      <w:pPr>
        <w:spacing w:after="120"/>
        <w:rPr>
          <w:rFonts w:ascii="Times New Roman" w:hAnsi="Times New Roman"/>
          <w:i/>
          <w:iCs/>
          <w:sz w:val="24"/>
          <w:szCs w:val="24"/>
        </w:rPr>
      </w:pPr>
      <w:r w:rsidRPr="003C619D">
        <w:rPr>
          <w:rFonts w:ascii="Times New Roman" w:hAnsi="Times New Roman"/>
          <w:i/>
          <w:iCs/>
          <w:sz w:val="24"/>
          <w:szCs w:val="24"/>
        </w:rPr>
        <w:t>И теперь, когда формальность соблюдена, все трое тянутся вглубь витрины, чтобы достать окаменелость.</w:t>
      </w:r>
    </w:p>
    <w:p w14:paraId="0DE2CBBE" w14:textId="77777777" w:rsidR="000B271D" w:rsidRPr="003C619D" w:rsidRDefault="000B271D" w:rsidP="000B271D">
      <w:pPr>
        <w:spacing w:after="120"/>
        <w:rPr>
          <w:rFonts w:ascii="Times New Roman" w:hAnsi="Times New Roman"/>
          <w:i/>
          <w:iCs/>
          <w:sz w:val="24"/>
          <w:szCs w:val="24"/>
        </w:rPr>
      </w:pPr>
      <w:r w:rsidRPr="003C619D">
        <w:rPr>
          <w:rFonts w:ascii="Times New Roman" w:hAnsi="Times New Roman"/>
          <w:i/>
          <w:iCs/>
          <w:sz w:val="24"/>
          <w:szCs w:val="24"/>
        </w:rPr>
        <w:t>Внезапно раздаётся сирена, повсюду мигает красный свет, на окна резко опустились решётки.</w:t>
      </w:r>
    </w:p>
    <w:p w14:paraId="50AEDDF0" w14:textId="0F0E7D2E"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А! </w:t>
      </w:r>
      <w:r w:rsidR="003C619D">
        <w:rPr>
          <w:rFonts w:ascii="Times New Roman" w:hAnsi="Times New Roman"/>
          <w:sz w:val="24"/>
          <w:szCs w:val="24"/>
        </w:rPr>
        <w:t>«</w:t>
      </w:r>
      <w:r w:rsidRPr="00DF40DC">
        <w:rPr>
          <w:rFonts w:ascii="Times New Roman" w:hAnsi="Times New Roman"/>
          <w:sz w:val="24"/>
          <w:szCs w:val="24"/>
        </w:rPr>
        <w:t>Грёбаный Иерихон</w:t>
      </w:r>
      <w:r w:rsidR="003C619D">
        <w:rPr>
          <w:rFonts w:ascii="Times New Roman" w:hAnsi="Times New Roman"/>
          <w:sz w:val="24"/>
          <w:szCs w:val="24"/>
        </w:rPr>
        <w:t>»</w:t>
      </w:r>
      <w:r w:rsidRPr="00DF40DC">
        <w:rPr>
          <w:rFonts w:ascii="Times New Roman" w:hAnsi="Times New Roman"/>
          <w:sz w:val="24"/>
          <w:szCs w:val="24"/>
        </w:rPr>
        <w:t>!</w:t>
      </w:r>
    </w:p>
    <w:p w14:paraId="5F851694" w14:textId="23D28470" w:rsidR="000B271D" w:rsidRPr="003C619D" w:rsidRDefault="000B271D" w:rsidP="000B271D">
      <w:pPr>
        <w:spacing w:after="120"/>
        <w:rPr>
          <w:rFonts w:ascii="Times New Roman" w:hAnsi="Times New Roman"/>
          <w:i/>
          <w:iCs/>
          <w:sz w:val="24"/>
          <w:szCs w:val="24"/>
        </w:rPr>
      </w:pPr>
      <w:r w:rsidRPr="003C619D">
        <w:rPr>
          <w:rFonts w:ascii="Times New Roman" w:hAnsi="Times New Roman"/>
          <w:i/>
          <w:iCs/>
          <w:sz w:val="24"/>
          <w:szCs w:val="24"/>
        </w:rPr>
        <w:t>И в самом деле</w:t>
      </w:r>
      <w:r w:rsidR="003C619D">
        <w:rPr>
          <w:rFonts w:ascii="Times New Roman" w:hAnsi="Times New Roman"/>
          <w:i/>
          <w:iCs/>
          <w:sz w:val="24"/>
          <w:szCs w:val="24"/>
        </w:rPr>
        <w:t>,</w:t>
      </w:r>
      <w:r w:rsidRPr="003C619D">
        <w:rPr>
          <w:rFonts w:ascii="Times New Roman" w:hAnsi="Times New Roman"/>
          <w:i/>
          <w:iCs/>
          <w:sz w:val="24"/>
          <w:szCs w:val="24"/>
        </w:rPr>
        <w:t xml:space="preserve"> это он. </w:t>
      </w:r>
    </w:p>
    <w:p w14:paraId="0FC0162B" w14:textId="77777777" w:rsidR="000B271D" w:rsidRPr="003C619D" w:rsidRDefault="000B271D" w:rsidP="000B271D">
      <w:pPr>
        <w:spacing w:after="120"/>
        <w:rPr>
          <w:rFonts w:ascii="Times New Roman" w:hAnsi="Times New Roman"/>
          <w:i/>
          <w:iCs/>
          <w:sz w:val="24"/>
          <w:szCs w:val="24"/>
        </w:rPr>
      </w:pPr>
      <w:r w:rsidRPr="003C619D">
        <w:rPr>
          <w:rFonts w:ascii="Times New Roman" w:hAnsi="Times New Roman"/>
          <w:i/>
          <w:iCs/>
          <w:sz w:val="24"/>
          <w:szCs w:val="24"/>
        </w:rPr>
        <w:t xml:space="preserve">Мужчины уронили камень на паркет, подбежали к балконной двери и попытались её открыть. Дверь зафиксирована. </w:t>
      </w:r>
    </w:p>
    <w:p w14:paraId="571F2066"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ВАЛЕНТИН РУДОЛЬФОВИЧ.</w:t>
      </w:r>
      <w:r w:rsidRPr="00DF40DC">
        <w:rPr>
          <w:rFonts w:ascii="Times New Roman" w:hAnsi="Times New Roman"/>
          <w:sz w:val="24"/>
          <w:szCs w:val="24"/>
        </w:rPr>
        <w:t xml:space="preserve"> Не сдаёмся, братья! Сдаваться нам нельзя!!!</w:t>
      </w:r>
    </w:p>
    <w:p w14:paraId="602ACC68" w14:textId="77777777" w:rsidR="000B271D" w:rsidRPr="003C619D" w:rsidRDefault="000B271D" w:rsidP="000B271D">
      <w:pPr>
        <w:spacing w:after="120"/>
        <w:rPr>
          <w:rFonts w:ascii="Times New Roman" w:hAnsi="Times New Roman"/>
          <w:i/>
          <w:iCs/>
          <w:sz w:val="24"/>
          <w:szCs w:val="24"/>
        </w:rPr>
      </w:pPr>
      <w:r w:rsidRPr="003C619D">
        <w:rPr>
          <w:rFonts w:ascii="Times New Roman" w:hAnsi="Times New Roman"/>
          <w:i/>
          <w:iCs/>
          <w:sz w:val="24"/>
          <w:szCs w:val="24"/>
        </w:rPr>
        <w:t>Валентин Рудольфович мощным рывком в одиночку поднял окаменелое гнездо и бросил его сквозь стекло балконной двери на улицу. Мужчины ровно секунду были счастливы.</w:t>
      </w:r>
    </w:p>
    <w:p w14:paraId="64F0AC70" w14:textId="77777777" w:rsidR="000B271D" w:rsidRPr="003C619D" w:rsidRDefault="000B271D" w:rsidP="000B271D">
      <w:pPr>
        <w:spacing w:after="120"/>
        <w:rPr>
          <w:rFonts w:ascii="Times New Roman" w:hAnsi="Times New Roman"/>
          <w:i/>
          <w:iCs/>
          <w:sz w:val="24"/>
          <w:szCs w:val="24"/>
        </w:rPr>
      </w:pPr>
      <w:r w:rsidRPr="003C619D">
        <w:rPr>
          <w:rFonts w:ascii="Times New Roman" w:hAnsi="Times New Roman"/>
          <w:i/>
          <w:iCs/>
          <w:sz w:val="24"/>
          <w:szCs w:val="24"/>
        </w:rPr>
        <w:t>Потом они увидели, что к особняку со всех сторон подъехали штук двадцать полицейских машин с включёнными сиренами, из них выскочили оперативники с автоматами.</w:t>
      </w:r>
    </w:p>
    <w:p w14:paraId="00142BCB" w14:textId="77777777" w:rsidR="000B271D" w:rsidRPr="003C619D" w:rsidRDefault="000B271D" w:rsidP="000B271D">
      <w:pPr>
        <w:spacing w:after="120"/>
        <w:rPr>
          <w:rFonts w:ascii="Times New Roman" w:hAnsi="Times New Roman"/>
          <w:i/>
          <w:iCs/>
          <w:sz w:val="24"/>
          <w:szCs w:val="24"/>
        </w:rPr>
      </w:pPr>
      <w:r w:rsidRPr="003C619D">
        <w:rPr>
          <w:rFonts w:ascii="Times New Roman" w:hAnsi="Times New Roman"/>
          <w:i/>
          <w:iCs/>
          <w:sz w:val="24"/>
          <w:szCs w:val="24"/>
        </w:rPr>
        <w:t>Гриша, Марк и Валентин Рудольфович в отчаянии сели на пол, прислонившись спиной к разбитой балконной двери. В комнату ворвалось утреннее солнце и шум полицейских сирен.</w:t>
      </w:r>
    </w:p>
    <w:p w14:paraId="20E0BBD4"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Ну что... Это было круто, мужики! Ровно десять секунд триумфа...</w:t>
      </w:r>
    </w:p>
    <w:p w14:paraId="68926684"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Но какой ценой...</w:t>
      </w:r>
    </w:p>
    <w:p w14:paraId="5373CDC3"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t>МАРК.</w:t>
      </w:r>
      <w:r w:rsidRPr="00DF40DC">
        <w:rPr>
          <w:rFonts w:ascii="Times New Roman" w:hAnsi="Times New Roman"/>
          <w:sz w:val="24"/>
          <w:szCs w:val="24"/>
        </w:rPr>
        <w:t xml:space="preserve"> Да по фигу. То, что не решается большими деньгами, решится очень большими деньгами.</w:t>
      </w:r>
    </w:p>
    <w:p w14:paraId="1CA99CB1" w14:textId="77777777" w:rsidR="000B271D" w:rsidRPr="00DF40DC" w:rsidRDefault="000B271D" w:rsidP="000B271D">
      <w:pPr>
        <w:spacing w:after="120"/>
        <w:rPr>
          <w:rFonts w:ascii="Times New Roman" w:hAnsi="Times New Roman"/>
          <w:sz w:val="24"/>
          <w:szCs w:val="24"/>
        </w:rPr>
      </w:pPr>
      <w:r w:rsidRPr="00DF40DC">
        <w:rPr>
          <w:rFonts w:ascii="Times New Roman" w:hAnsi="Times New Roman"/>
          <w:b/>
          <w:sz w:val="24"/>
          <w:szCs w:val="24"/>
        </w:rPr>
        <w:lastRenderedPageBreak/>
        <w:t>ВАЛЕНТИН РУДОЛЬФОВИЧ.</w:t>
      </w:r>
      <w:r w:rsidRPr="00DF40DC">
        <w:rPr>
          <w:rFonts w:ascii="Times New Roman" w:hAnsi="Times New Roman"/>
          <w:sz w:val="24"/>
          <w:szCs w:val="24"/>
        </w:rPr>
        <w:t xml:space="preserve"> Я не хочу обратно в тюрьму. Гриша, дай пистолет!</w:t>
      </w:r>
    </w:p>
    <w:p w14:paraId="31ECE687" w14:textId="77777777" w:rsidR="000B271D" w:rsidRDefault="000B271D" w:rsidP="000B271D">
      <w:pPr>
        <w:spacing w:after="120"/>
        <w:rPr>
          <w:rFonts w:ascii="Times New Roman" w:hAnsi="Times New Roman"/>
          <w:sz w:val="24"/>
          <w:szCs w:val="24"/>
        </w:rPr>
      </w:pPr>
      <w:r w:rsidRPr="00DF40DC">
        <w:rPr>
          <w:rFonts w:ascii="Times New Roman" w:hAnsi="Times New Roman"/>
          <w:b/>
          <w:sz w:val="24"/>
          <w:szCs w:val="24"/>
        </w:rPr>
        <w:t>ГРИША.</w:t>
      </w:r>
      <w:r w:rsidRPr="00DF40DC">
        <w:rPr>
          <w:rFonts w:ascii="Times New Roman" w:hAnsi="Times New Roman"/>
          <w:sz w:val="24"/>
          <w:szCs w:val="24"/>
        </w:rPr>
        <w:t xml:space="preserve"> Нет, Валя. Держись. Ты не один. Мы вместе. И судьба у нас теперь общая.</w:t>
      </w:r>
    </w:p>
    <w:p w14:paraId="2B246548" w14:textId="05F4E2E0" w:rsidR="00C0390B" w:rsidRPr="000B271D" w:rsidRDefault="000B271D" w:rsidP="000B271D">
      <w:pPr>
        <w:spacing w:after="120"/>
        <w:rPr>
          <w:rFonts w:ascii="Times New Roman" w:hAnsi="Times New Roman"/>
          <w:i/>
          <w:iCs/>
          <w:sz w:val="24"/>
          <w:szCs w:val="24"/>
        </w:rPr>
      </w:pPr>
      <w:r w:rsidRPr="000B271D">
        <w:rPr>
          <w:rFonts w:ascii="Times New Roman" w:hAnsi="Times New Roman"/>
          <w:i/>
          <w:iCs/>
          <w:sz w:val="24"/>
          <w:szCs w:val="24"/>
        </w:rPr>
        <w:t>Конец</w:t>
      </w:r>
    </w:p>
    <w:sectPr w:rsidR="00C0390B" w:rsidRPr="000B271D">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52C23"/>
    <w:multiLevelType w:val="hybridMultilevel"/>
    <w:tmpl w:val="FE2A4996"/>
    <w:lvl w:ilvl="0" w:tplc="0B74E9CA">
      <w:start w:val="1"/>
      <w:numFmt w:val="bullet"/>
      <w:lvlText w:val="·"/>
      <w:lvlJc w:val="left"/>
      <w:pPr>
        <w:ind w:left="720" w:hanging="360"/>
      </w:pPr>
      <w:rPr>
        <w:rFonts w:ascii="Symbol" w:hAnsi="Symbol"/>
      </w:rPr>
    </w:lvl>
    <w:lvl w:ilvl="1" w:tplc="5468D2BE">
      <w:start w:val="1"/>
      <w:numFmt w:val="bullet"/>
      <w:lvlText w:val="o"/>
      <w:lvlJc w:val="left"/>
      <w:pPr>
        <w:ind w:left="1440" w:hanging="360"/>
      </w:pPr>
      <w:rPr>
        <w:rFonts w:ascii="Symbol" w:hAnsi="Symbol"/>
      </w:rPr>
    </w:lvl>
    <w:lvl w:ilvl="2" w:tplc="05C9BCFC">
      <w:start w:val="1"/>
      <w:numFmt w:val="bullet"/>
      <w:lvlText w:val="·"/>
      <w:lvlJc w:val="left"/>
      <w:pPr>
        <w:ind w:left="2160" w:hanging="360"/>
      </w:pPr>
      <w:rPr>
        <w:rFonts w:ascii="Symbol" w:hAnsi="Symbol"/>
      </w:rPr>
    </w:lvl>
    <w:lvl w:ilvl="3" w:tplc="46290E9E">
      <w:start w:val="1"/>
      <w:numFmt w:val="bullet"/>
      <w:lvlText w:val="o"/>
      <w:lvlJc w:val="left"/>
      <w:pPr>
        <w:ind w:left="2880" w:hanging="360"/>
      </w:pPr>
      <w:rPr>
        <w:rFonts w:ascii="Symbol" w:hAnsi="Symbol"/>
      </w:rPr>
    </w:lvl>
    <w:lvl w:ilvl="4" w:tplc="5373732F">
      <w:start w:val="1"/>
      <w:numFmt w:val="bullet"/>
      <w:lvlText w:val="·"/>
      <w:lvlJc w:val="left"/>
      <w:pPr>
        <w:ind w:left="3600" w:hanging="360"/>
      </w:pPr>
      <w:rPr>
        <w:rFonts w:ascii="Symbol" w:hAnsi="Symbol"/>
      </w:rPr>
    </w:lvl>
    <w:lvl w:ilvl="5" w:tplc="7B345C3E">
      <w:start w:val="1"/>
      <w:numFmt w:val="bullet"/>
      <w:lvlText w:val="o"/>
      <w:lvlJc w:val="left"/>
      <w:pPr>
        <w:ind w:left="4320" w:hanging="360"/>
      </w:pPr>
      <w:rPr>
        <w:rFonts w:ascii="Symbol" w:hAnsi="Symbol"/>
      </w:rPr>
    </w:lvl>
    <w:lvl w:ilvl="6" w:tplc="7941A51B">
      <w:start w:val="1"/>
      <w:numFmt w:val="bullet"/>
      <w:lvlText w:val="·"/>
      <w:lvlJc w:val="left"/>
      <w:pPr>
        <w:ind w:left="5040" w:hanging="360"/>
      </w:pPr>
      <w:rPr>
        <w:rFonts w:ascii="Symbol" w:hAnsi="Symbol"/>
      </w:rPr>
    </w:lvl>
    <w:lvl w:ilvl="7" w:tplc="53D7B3A0">
      <w:start w:val="1"/>
      <w:numFmt w:val="bullet"/>
      <w:lvlText w:val="o"/>
      <w:lvlJc w:val="left"/>
      <w:pPr>
        <w:ind w:left="5760" w:hanging="360"/>
      </w:pPr>
      <w:rPr>
        <w:rFonts w:ascii="Symbol" w:hAnsi="Symbol"/>
      </w:rPr>
    </w:lvl>
    <w:lvl w:ilvl="8" w:tplc="3DF024F1">
      <w:start w:val="1"/>
      <w:numFmt w:val="bullet"/>
      <w:lvlText w:val="·"/>
      <w:lvlJc w:val="left"/>
      <w:pPr>
        <w:ind w:left="6480" w:hanging="360"/>
      </w:pPr>
      <w:rPr>
        <w:rFonts w:ascii="Symbol" w:hAnsi="Symbol"/>
      </w:rPr>
    </w:lvl>
  </w:abstractNum>
  <w:abstractNum w:abstractNumId="1" w15:restartNumberingAfterBreak="0">
    <w:nsid w:val="77EFAF05"/>
    <w:multiLevelType w:val="hybridMultilevel"/>
    <w:tmpl w:val="D0C22886"/>
    <w:lvl w:ilvl="0" w:tplc="658B534F">
      <w:start w:val="1"/>
      <w:numFmt w:val="bullet"/>
      <w:lvlText w:val="·"/>
      <w:lvlJc w:val="left"/>
      <w:pPr>
        <w:ind w:left="720" w:hanging="360"/>
      </w:pPr>
      <w:rPr>
        <w:rFonts w:ascii="Symbol" w:hAnsi="Symbol"/>
      </w:rPr>
    </w:lvl>
    <w:lvl w:ilvl="1" w:tplc="476ECDFA">
      <w:start w:val="1"/>
      <w:numFmt w:val="bullet"/>
      <w:lvlText w:val="o"/>
      <w:lvlJc w:val="left"/>
      <w:pPr>
        <w:ind w:left="1440" w:hanging="360"/>
      </w:pPr>
      <w:rPr>
        <w:rFonts w:ascii="Symbol" w:hAnsi="Symbol"/>
      </w:rPr>
    </w:lvl>
    <w:lvl w:ilvl="2" w:tplc="43752C2B">
      <w:start w:val="1"/>
      <w:numFmt w:val="bullet"/>
      <w:lvlText w:val="·"/>
      <w:lvlJc w:val="left"/>
      <w:pPr>
        <w:ind w:left="2160" w:hanging="360"/>
      </w:pPr>
      <w:rPr>
        <w:rFonts w:ascii="Symbol" w:hAnsi="Symbol"/>
      </w:rPr>
    </w:lvl>
    <w:lvl w:ilvl="3" w:tplc="2D65E521">
      <w:start w:val="1"/>
      <w:numFmt w:val="bullet"/>
      <w:lvlText w:val="o"/>
      <w:lvlJc w:val="left"/>
      <w:pPr>
        <w:ind w:left="2880" w:hanging="360"/>
      </w:pPr>
      <w:rPr>
        <w:rFonts w:ascii="Symbol" w:hAnsi="Symbol"/>
      </w:rPr>
    </w:lvl>
    <w:lvl w:ilvl="4" w:tplc="78B5EA7F">
      <w:start w:val="1"/>
      <w:numFmt w:val="bullet"/>
      <w:lvlText w:val="·"/>
      <w:lvlJc w:val="left"/>
      <w:pPr>
        <w:ind w:left="3600" w:hanging="360"/>
      </w:pPr>
      <w:rPr>
        <w:rFonts w:ascii="Symbol" w:hAnsi="Symbol"/>
      </w:rPr>
    </w:lvl>
    <w:lvl w:ilvl="5" w:tplc="07FC1B27">
      <w:start w:val="1"/>
      <w:numFmt w:val="bullet"/>
      <w:lvlText w:val="o"/>
      <w:lvlJc w:val="left"/>
      <w:pPr>
        <w:ind w:left="4320" w:hanging="360"/>
      </w:pPr>
      <w:rPr>
        <w:rFonts w:ascii="Symbol" w:hAnsi="Symbol"/>
      </w:rPr>
    </w:lvl>
    <w:lvl w:ilvl="6" w:tplc="373163A9">
      <w:start w:val="1"/>
      <w:numFmt w:val="bullet"/>
      <w:lvlText w:val="·"/>
      <w:lvlJc w:val="left"/>
      <w:pPr>
        <w:ind w:left="5040" w:hanging="360"/>
      </w:pPr>
      <w:rPr>
        <w:rFonts w:ascii="Symbol" w:hAnsi="Symbol"/>
      </w:rPr>
    </w:lvl>
    <w:lvl w:ilvl="7" w:tplc="67D391AA">
      <w:start w:val="1"/>
      <w:numFmt w:val="bullet"/>
      <w:lvlText w:val="o"/>
      <w:lvlJc w:val="left"/>
      <w:pPr>
        <w:ind w:left="5760" w:hanging="360"/>
      </w:pPr>
      <w:rPr>
        <w:rFonts w:ascii="Symbol" w:hAnsi="Symbol"/>
      </w:rPr>
    </w:lvl>
    <w:lvl w:ilvl="8" w:tplc="01FD4463">
      <w:start w:val="1"/>
      <w:numFmt w:val="bullet"/>
      <w:lvlText w:val="·"/>
      <w:lvlJc w:val="left"/>
      <w:pPr>
        <w:ind w:left="6480" w:hanging="360"/>
      </w:pPr>
      <w:rPr>
        <w:rFonts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390B"/>
    <w:rsid w:val="00044A44"/>
    <w:rsid w:val="000B271D"/>
    <w:rsid w:val="000D5292"/>
    <w:rsid w:val="000E42D6"/>
    <w:rsid w:val="001D3E5A"/>
    <w:rsid w:val="00232DF7"/>
    <w:rsid w:val="003051FE"/>
    <w:rsid w:val="003B0D77"/>
    <w:rsid w:val="003C619D"/>
    <w:rsid w:val="00460FD2"/>
    <w:rsid w:val="004A0E67"/>
    <w:rsid w:val="005318F7"/>
    <w:rsid w:val="00593FB4"/>
    <w:rsid w:val="0061488C"/>
    <w:rsid w:val="006667F3"/>
    <w:rsid w:val="006A0882"/>
    <w:rsid w:val="006F6E9F"/>
    <w:rsid w:val="00712366"/>
    <w:rsid w:val="00792408"/>
    <w:rsid w:val="00803A1D"/>
    <w:rsid w:val="00811F16"/>
    <w:rsid w:val="00843AC5"/>
    <w:rsid w:val="00865AC2"/>
    <w:rsid w:val="008F5F23"/>
    <w:rsid w:val="00A329D9"/>
    <w:rsid w:val="00A44224"/>
    <w:rsid w:val="00A95656"/>
    <w:rsid w:val="00AC527B"/>
    <w:rsid w:val="00AD0428"/>
    <w:rsid w:val="00B3406F"/>
    <w:rsid w:val="00B65E27"/>
    <w:rsid w:val="00C0390B"/>
    <w:rsid w:val="00C056A0"/>
    <w:rsid w:val="00C66AED"/>
    <w:rsid w:val="00CD3C89"/>
    <w:rsid w:val="00DA5005"/>
    <w:rsid w:val="00E40A0B"/>
    <w:rsid w:val="00E45646"/>
    <w:rsid w:val="00E80D81"/>
    <w:rsid w:val="00EB6D1D"/>
    <w:rsid w:val="00F106F6"/>
    <w:rsid w:val="00F2453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47EA"/>
  <w15:docId w15:val="{7100EEEA-8018-4664-9D47-14225A71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u-RU"/>
    </w:rPr>
  </w:style>
  <w:style w:type="paragraph" w:styleId="Heading1">
    <w:name w:val="heading 1"/>
    <w:basedOn w:val="NormalWeb"/>
    <w:link w:val="Heading1Char"/>
    <w:uiPriority w:val="9"/>
    <w:qFormat/>
    <w:rsid w:val="00F24539"/>
    <w:pPr>
      <w:shd w:val="clear" w:color="auto" w:fill="FFFFFF"/>
      <w:spacing w:before="100" w:after="100" w:line="240" w:lineRule="auto"/>
      <w:jc w:val="center"/>
      <w:outlineLvl w:val="0"/>
    </w:pPr>
    <w:rPr>
      <w:b/>
      <w:color w:val="00000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F24539"/>
    <w:rPr>
      <w:rFonts w:ascii="Times New Roman" w:hAnsi="Times New Roman"/>
      <w:b/>
      <w:color w:val="000000"/>
      <w:sz w:val="24"/>
      <w:szCs w:val="24"/>
      <w:shd w:val="clear" w:color="auto" w:fill="FFFFFF"/>
      <w:lang w:val="ru-RU" w:eastAsia="ru-RU"/>
    </w:rPr>
  </w:style>
  <w:style w:type="paragraph" w:styleId="Header">
    <w:name w:val="header"/>
    <w:link w:val="HeaderChar"/>
    <w:uiPriority w:val="99"/>
    <w:unhideWhenUsed/>
    <w:rsid w:val="00F24539"/>
    <w:pPr>
      <w:spacing w:after="0" w:line="240" w:lineRule="auto"/>
    </w:pPr>
    <w:rPr>
      <w:rFonts w:asciiTheme="minorHAnsi" w:eastAsiaTheme="minorHAnsi" w:hAnsiTheme="minorHAnsi" w:cstheme="minorBidi"/>
      <w:szCs w:val="22"/>
      <w:lang w:val="ru-RU" w:eastAsia="en-US"/>
    </w:rPr>
  </w:style>
  <w:style w:type="character" w:customStyle="1" w:styleId="HeaderChar">
    <w:name w:val="Header Char"/>
    <w:basedOn w:val="DefaultParagraphFont"/>
    <w:link w:val="Header"/>
    <w:uiPriority w:val="99"/>
    <w:rsid w:val="00F24539"/>
    <w:rPr>
      <w:rFonts w:asciiTheme="minorHAnsi" w:eastAsiaTheme="minorHAnsi" w:hAnsiTheme="minorHAnsi" w:cstheme="minorBidi"/>
      <w:szCs w:val="22"/>
      <w:lang w:val="ru-RU" w:eastAsia="en-US"/>
    </w:rPr>
  </w:style>
  <w:style w:type="paragraph" w:styleId="Footer">
    <w:name w:val="footer"/>
    <w:link w:val="FooterChar"/>
    <w:uiPriority w:val="99"/>
    <w:unhideWhenUsed/>
    <w:rsid w:val="00F24539"/>
    <w:pPr>
      <w:spacing w:after="0" w:line="240" w:lineRule="auto"/>
    </w:pPr>
    <w:rPr>
      <w:rFonts w:asciiTheme="minorHAnsi" w:eastAsiaTheme="minorHAnsi" w:hAnsiTheme="minorHAnsi" w:cstheme="minorBidi"/>
      <w:szCs w:val="22"/>
      <w:lang w:val="ru-RU" w:eastAsia="en-US"/>
    </w:rPr>
  </w:style>
  <w:style w:type="character" w:customStyle="1" w:styleId="FooterChar">
    <w:name w:val="Footer Char"/>
    <w:basedOn w:val="DefaultParagraphFont"/>
    <w:link w:val="Footer"/>
    <w:uiPriority w:val="99"/>
    <w:rsid w:val="00F24539"/>
    <w:rPr>
      <w:rFonts w:asciiTheme="minorHAnsi" w:eastAsiaTheme="minorHAnsi" w:hAnsiTheme="minorHAnsi" w:cstheme="minorBidi"/>
      <w:szCs w:val="22"/>
      <w:lang w:val="ru-RU" w:eastAsia="en-US"/>
    </w:rPr>
  </w:style>
  <w:style w:type="table" w:styleId="TableGrid">
    <w:name w:val="Table Grid"/>
    <w:basedOn w:val="TableNormal"/>
    <w:uiPriority w:val="39"/>
    <w:rsid w:val="00F24539"/>
    <w:pPr>
      <w:spacing w:after="0" w:line="240" w:lineRule="auto"/>
    </w:pPr>
    <w:rPr>
      <w:rFonts w:asciiTheme="minorHAnsi" w:eastAsiaTheme="minorHAnsi" w:hAnsi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4539"/>
    <w:rPr>
      <w:rFonts w:ascii="Times New Roman" w:hAnsi="Times New Roman"/>
      <w:sz w:val="24"/>
      <w:szCs w:val="24"/>
    </w:rPr>
  </w:style>
  <w:style w:type="character" w:styleId="UnresolvedMention">
    <w:name w:val="Unresolved Mention"/>
    <w:basedOn w:val="DefaultParagraphFont"/>
    <w:uiPriority w:val="99"/>
    <w:semiHidden/>
    <w:unhideWhenUsed/>
    <w:rsid w:val="00843AC5"/>
    <w:rPr>
      <w:color w:val="605E5C"/>
      <w:shd w:val="clear" w:color="auto" w:fill="E1DFDD"/>
    </w:rPr>
  </w:style>
  <w:style w:type="character" w:styleId="Emphasis">
    <w:name w:val="Emphasis"/>
    <w:basedOn w:val="DefaultParagraphFont"/>
    <w:uiPriority w:val="20"/>
    <w:qFormat/>
    <w:rsid w:val="001D3E5A"/>
    <w:rPr>
      <w:i/>
      <w:iCs/>
    </w:rPr>
  </w:style>
  <w:style w:type="character" w:styleId="Strong">
    <w:name w:val="Strong"/>
    <w:basedOn w:val="DefaultParagraphFont"/>
    <w:uiPriority w:val="22"/>
    <w:qFormat/>
    <w:rsid w:val="001D3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605">
      <w:bodyDiv w:val="1"/>
      <w:marLeft w:val="0"/>
      <w:marRight w:val="0"/>
      <w:marTop w:val="0"/>
      <w:marBottom w:val="0"/>
      <w:divBdr>
        <w:top w:val="none" w:sz="0" w:space="0" w:color="auto"/>
        <w:left w:val="none" w:sz="0" w:space="0" w:color="auto"/>
        <w:bottom w:val="none" w:sz="0" w:space="0" w:color="auto"/>
        <w:right w:val="none" w:sz="0" w:space="0" w:color="auto"/>
      </w:divBdr>
    </w:div>
    <w:div w:id="217589761">
      <w:bodyDiv w:val="1"/>
      <w:marLeft w:val="0"/>
      <w:marRight w:val="0"/>
      <w:marTop w:val="0"/>
      <w:marBottom w:val="0"/>
      <w:divBdr>
        <w:top w:val="none" w:sz="0" w:space="0" w:color="auto"/>
        <w:left w:val="none" w:sz="0" w:space="0" w:color="auto"/>
        <w:bottom w:val="none" w:sz="0" w:space="0" w:color="auto"/>
        <w:right w:val="none" w:sz="0" w:space="0" w:color="auto"/>
      </w:divBdr>
    </w:div>
    <w:div w:id="222104758">
      <w:bodyDiv w:val="1"/>
      <w:marLeft w:val="0"/>
      <w:marRight w:val="0"/>
      <w:marTop w:val="0"/>
      <w:marBottom w:val="0"/>
      <w:divBdr>
        <w:top w:val="none" w:sz="0" w:space="0" w:color="auto"/>
        <w:left w:val="none" w:sz="0" w:space="0" w:color="auto"/>
        <w:bottom w:val="none" w:sz="0" w:space="0" w:color="auto"/>
        <w:right w:val="none" w:sz="0" w:space="0" w:color="auto"/>
      </w:divBdr>
    </w:div>
    <w:div w:id="260382057">
      <w:bodyDiv w:val="1"/>
      <w:marLeft w:val="0"/>
      <w:marRight w:val="0"/>
      <w:marTop w:val="0"/>
      <w:marBottom w:val="0"/>
      <w:divBdr>
        <w:top w:val="none" w:sz="0" w:space="0" w:color="auto"/>
        <w:left w:val="none" w:sz="0" w:space="0" w:color="auto"/>
        <w:bottom w:val="none" w:sz="0" w:space="0" w:color="auto"/>
        <w:right w:val="none" w:sz="0" w:space="0" w:color="auto"/>
      </w:divBdr>
    </w:div>
    <w:div w:id="668144135">
      <w:bodyDiv w:val="1"/>
      <w:marLeft w:val="0"/>
      <w:marRight w:val="0"/>
      <w:marTop w:val="0"/>
      <w:marBottom w:val="0"/>
      <w:divBdr>
        <w:top w:val="none" w:sz="0" w:space="0" w:color="auto"/>
        <w:left w:val="none" w:sz="0" w:space="0" w:color="auto"/>
        <w:bottom w:val="none" w:sz="0" w:space="0" w:color="auto"/>
        <w:right w:val="none" w:sz="0" w:space="0" w:color="auto"/>
      </w:divBdr>
    </w:div>
    <w:div w:id="801536811">
      <w:bodyDiv w:val="1"/>
      <w:marLeft w:val="0"/>
      <w:marRight w:val="0"/>
      <w:marTop w:val="0"/>
      <w:marBottom w:val="0"/>
      <w:divBdr>
        <w:top w:val="none" w:sz="0" w:space="0" w:color="auto"/>
        <w:left w:val="none" w:sz="0" w:space="0" w:color="auto"/>
        <w:bottom w:val="none" w:sz="0" w:space="0" w:color="auto"/>
        <w:right w:val="none" w:sz="0" w:space="0" w:color="auto"/>
      </w:divBdr>
    </w:div>
    <w:div w:id="861557483">
      <w:bodyDiv w:val="1"/>
      <w:marLeft w:val="0"/>
      <w:marRight w:val="0"/>
      <w:marTop w:val="0"/>
      <w:marBottom w:val="0"/>
      <w:divBdr>
        <w:top w:val="none" w:sz="0" w:space="0" w:color="auto"/>
        <w:left w:val="none" w:sz="0" w:space="0" w:color="auto"/>
        <w:bottom w:val="none" w:sz="0" w:space="0" w:color="auto"/>
        <w:right w:val="none" w:sz="0" w:space="0" w:color="auto"/>
      </w:divBdr>
    </w:div>
    <w:div w:id="944921274">
      <w:bodyDiv w:val="1"/>
      <w:marLeft w:val="0"/>
      <w:marRight w:val="0"/>
      <w:marTop w:val="0"/>
      <w:marBottom w:val="0"/>
      <w:divBdr>
        <w:top w:val="none" w:sz="0" w:space="0" w:color="auto"/>
        <w:left w:val="none" w:sz="0" w:space="0" w:color="auto"/>
        <w:bottom w:val="none" w:sz="0" w:space="0" w:color="auto"/>
        <w:right w:val="none" w:sz="0" w:space="0" w:color="auto"/>
      </w:divBdr>
    </w:div>
    <w:div w:id="1107384004">
      <w:bodyDiv w:val="1"/>
      <w:marLeft w:val="0"/>
      <w:marRight w:val="0"/>
      <w:marTop w:val="0"/>
      <w:marBottom w:val="0"/>
      <w:divBdr>
        <w:top w:val="none" w:sz="0" w:space="0" w:color="auto"/>
        <w:left w:val="none" w:sz="0" w:space="0" w:color="auto"/>
        <w:bottom w:val="none" w:sz="0" w:space="0" w:color="auto"/>
        <w:right w:val="none" w:sz="0" w:space="0" w:color="auto"/>
      </w:divBdr>
    </w:div>
    <w:div w:id="1419447453">
      <w:bodyDiv w:val="1"/>
      <w:marLeft w:val="0"/>
      <w:marRight w:val="0"/>
      <w:marTop w:val="0"/>
      <w:marBottom w:val="0"/>
      <w:divBdr>
        <w:top w:val="none" w:sz="0" w:space="0" w:color="auto"/>
        <w:left w:val="none" w:sz="0" w:space="0" w:color="auto"/>
        <w:bottom w:val="none" w:sz="0" w:space="0" w:color="auto"/>
        <w:right w:val="none" w:sz="0" w:space="0" w:color="auto"/>
      </w:divBdr>
    </w:div>
    <w:div w:id="1475174835">
      <w:bodyDiv w:val="1"/>
      <w:marLeft w:val="0"/>
      <w:marRight w:val="0"/>
      <w:marTop w:val="0"/>
      <w:marBottom w:val="0"/>
      <w:divBdr>
        <w:top w:val="none" w:sz="0" w:space="0" w:color="auto"/>
        <w:left w:val="none" w:sz="0" w:space="0" w:color="auto"/>
        <w:bottom w:val="none" w:sz="0" w:space="0" w:color="auto"/>
        <w:right w:val="none" w:sz="0" w:space="0" w:color="auto"/>
      </w:divBdr>
    </w:div>
    <w:div w:id="1700350773">
      <w:bodyDiv w:val="1"/>
      <w:marLeft w:val="0"/>
      <w:marRight w:val="0"/>
      <w:marTop w:val="0"/>
      <w:marBottom w:val="0"/>
      <w:divBdr>
        <w:top w:val="none" w:sz="0" w:space="0" w:color="auto"/>
        <w:left w:val="none" w:sz="0" w:space="0" w:color="auto"/>
        <w:bottom w:val="none" w:sz="0" w:space="0" w:color="auto"/>
        <w:right w:val="none" w:sz="0" w:space="0" w:color="auto"/>
      </w:divBdr>
    </w:div>
    <w:div w:id="1906915095">
      <w:bodyDiv w:val="1"/>
      <w:marLeft w:val="0"/>
      <w:marRight w:val="0"/>
      <w:marTop w:val="0"/>
      <w:marBottom w:val="0"/>
      <w:divBdr>
        <w:top w:val="none" w:sz="0" w:space="0" w:color="auto"/>
        <w:left w:val="none" w:sz="0" w:space="0" w:color="auto"/>
        <w:bottom w:val="none" w:sz="0" w:space="0" w:color="auto"/>
        <w:right w:val="none" w:sz="0" w:space="0" w:color="auto"/>
      </w:divBdr>
    </w:div>
    <w:div w:id="1912537627">
      <w:bodyDiv w:val="1"/>
      <w:marLeft w:val="0"/>
      <w:marRight w:val="0"/>
      <w:marTop w:val="0"/>
      <w:marBottom w:val="0"/>
      <w:divBdr>
        <w:top w:val="none" w:sz="0" w:space="0" w:color="auto"/>
        <w:left w:val="none" w:sz="0" w:space="0" w:color="auto"/>
        <w:bottom w:val="none" w:sz="0" w:space="0" w:color="auto"/>
        <w:right w:val="none" w:sz="0" w:space="0" w:color="auto"/>
      </w:divBdr>
    </w:div>
    <w:div w:id="1954433997">
      <w:bodyDiv w:val="1"/>
      <w:marLeft w:val="0"/>
      <w:marRight w:val="0"/>
      <w:marTop w:val="0"/>
      <w:marBottom w:val="0"/>
      <w:divBdr>
        <w:top w:val="none" w:sz="0" w:space="0" w:color="auto"/>
        <w:left w:val="none" w:sz="0" w:space="0" w:color="auto"/>
        <w:bottom w:val="none" w:sz="0" w:space="0" w:color="auto"/>
        <w:right w:val="none" w:sz="0" w:space="0" w:color="auto"/>
      </w:divBdr>
    </w:div>
    <w:div w:id="2046712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t-rapking@b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24</Pages>
  <Words>6615</Words>
  <Characters>37708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maks</cp:lastModifiedBy>
  <cp:revision>17</cp:revision>
  <dcterms:created xsi:type="dcterms:W3CDTF">2024-09-11T11:13:00Z</dcterms:created>
  <dcterms:modified xsi:type="dcterms:W3CDTF">2025-07-01T20:25:00Z</dcterms:modified>
</cp:coreProperties>
</file>